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576D" w14:textId="77777777" w:rsidR="000F3BFB" w:rsidRDefault="000F3BFB" w:rsidP="0059498F">
      <w:pPr>
        <w:jc w:val="center"/>
      </w:pPr>
    </w:p>
    <w:p w14:paraId="48A6B71B" w14:textId="77777777" w:rsidR="000F3BFB" w:rsidRDefault="000F3BFB" w:rsidP="000F3BFB">
      <w:pPr>
        <w:jc w:val="center"/>
      </w:pPr>
    </w:p>
    <w:tbl>
      <w:tblPr>
        <w:tblW w:w="10654" w:type="dxa"/>
        <w:tblCellSpacing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1"/>
        <w:gridCol w:w="140"/>
        <w:gridCol w:w="4553"/>
      </w:tblGrid>
      <w:tr w:rsidR="00811B26" w:rsidRPr="00811B26" w14:paraId="2D8030D5" w14:textId="77777777" w:rsidTr="00F60AE6">
        <w:trPr>
          <w:tblCellSpacing w:w="45" w:type="dxa"/>
        </w:trPr>
        <w:tc>
          <w:tcPr>
            <w:tcW w:w="10474" w:type="dxa"/>
            <w:gridSpan w:val="3"/>
            <w:vAlign w:val="center"/>
          </w:tcPr>
          <w:p w14:paraId="3ECB5DBA" w14:textId="77777777" w:rsidR="00F9458D" w:rsidRPr="00F9458D" w:rsidRDefault="006D6AC9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COMPETITION PAR EQUIPES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- NATIONAL</w:t>
            </w:r>
            <w:r w:rsidR="00AE6DD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E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8B7AC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4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 </w:t>
            </w:r>
          </w:p>
          <w:p w14:paraId="1AD77706" w14:textId="77777777" w:rsidR="00F9458D" w:rsidRDefault="00811B26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61C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PACA I</w:t>
            </w:r>
          </w:p>
          <w:p w14:paraId="56FDDB79" w14:textId="5C451817" w:rsidR="00BB78FB" w:rsidRPr="00F9458D" w:rsidRDefault="00D7461C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20</w:t>
            </w:r>
            <w:r w:rsidR="005E5D34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</w:t>
            </w:r>
            <w:r w:rsidR="00912530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-202</w:t>
            </w:r>
            <w:r w:rsidR="00912530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6</w:t>
            </w:r>
          </w:p>
          <w:p w14:paraId="63D996EF" w14:textId="1A314A3D" w:rsidR="00811B26" w:rsidRPr="00811B26" w:rsidRDefault="00811B26" w:rsidP="00811B26">
            <w:pPr>
              <w:jc w:val="center"/>
              <w:rPr>
                <w:color w:val="000000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Pr="00A94A5E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Ronde </w:t>
            </w:r>
            <w:r w:rsidR="004D44F0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7</w:t>
            </w:r>
            <w:r w:rsidRPr="00811B26">
              <w:rPr>
                <w:color w:val="000000"/>
              </w:rPr>
              <w:br/>
            </w:r>
            <w:r w:rsidR="0030385E" w:rsidRPr="00811B26">
              <w:rPr>
                <w:noProof/>
                <w:color w:val="000000"/>
              </w:rPr>
              <w:drawing>
                <wp:inline distT="0" distB="0" distL="0" distR="0" wp14:anchorId="1647EEBD" wp14:editId="6F915E84">
                  <wp:extent cx="5886450" cy="238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26" w:rsidRPr="00811B26" w14:paraId="5D6CA224" w14:textId="77777777" w:rsidTr="00F60AE6">
        <w:trPr>
          <w:tblCellSpacing w:w="45" w:type="dxa"/>
          <w:hidden/>
        </w:trPr>
        <w:tc>
          <w:tcPr>
            <w:tcW w:w="5826" w:type="dxa"/>
          </w:tcPr>
          <w:p w14:paraId="29DE2556" w14:textId="77777777" w:rsidR="00811B26" w:rsidRPr="00811B26" w:rsidRDefault="00811B26" w:rsidP="00811B26">
            <w:pPr>
              <w:rPr>
                <w:vanish/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04"/>
              <w:gridCol w:w="546"/>
              <w:gridCol w:w="2646"/>
            </w:tblGrid>
            <w:tr w:rsidR="00E31EFD" w:rsidRPr="00811B26" w14:paraId="3BF4EF31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4A4B126F" w14:textId="415BA437" w:rsidR="00E31EFD" w:rsidRPr="009C4FF5" w:rsidRDefault="00E31EFD" w:rsidP="00E31EFD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Echiquier Centre Vaucluse II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3D0EFD06" w14:textId="67787245" w:rsidR="00E31EFD" w:rsidRPr="009C4FF5" w:rsidRDefault="00E31EFD" w:rsidP="00E31EF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4 - 2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030D9AB6" w14:textId="1FA4D7D9" w:rsidR="00E31EFD" w:rsidRPr="009C4FF5" w:rsidRDefault="00E31EFD" w:rsidP="00E31EFD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Caumont sur Durance I</w:t>
                  </w:r>
                </w:p>
              </w:tc>
            </w:tr>
            <w:tr w:rsidR="00E31EFD" w:rsidRPr="00811B26" w14:paraId="19AC2BF1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3E88F1B0" w14:textId="47C856B4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SIBIRKO Ivan 2047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6ACB0F9" w14:textId="508BEBE3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4A0E1799" w14:textId="525349A4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GAUBERT Roderik 1877</w:t>
                  </w:r>
                </w:p>
              </w:tc>
            </w:tr>
            <w:tr w:rsidR="00E31EFD" w:rsidRPr="00811B26" w14:paraId="4500B4BB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7D1E6A7A" w14:textId="1EBF3271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MORICONI Andrea 1841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12E7D7CA" w14:textId="74AE6C13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634E1176" w14:textId="3F758D0A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FRAIT Raphael 1797</w:t>
                  </w:r>
                </w:p>
              </w:tc>
            </w:tr>
            <w:tr w:rsidR="00E31EFD" w:rsidRPr="00811B26" w14:paraId="71F98AAB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4722541B" w14:textId="6118104E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VIGNER Jerome 1723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0B017869" w14:textId="0C7DE4DA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52751D80" w14:textId="13CA3643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UBEDA Antoine 1683</w:t>
                  </w:r>
                </w:p>
              </w:tc>
            </w:tr>
            <w:tr w:rsidR="00E31EFD" w:rsidRPr="00811B26" w14:paraId="354981C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0D49B3CA" w14:textId="70BA6B9D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FLOURET Jean-Frederie 1683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5F8314FD" w14:textId="571639B5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42C90820" w14:textId="3654F855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CLOCHER Georges 1606</w:t>
                  </w:r>
                </w:p>
              </w:tc>
            </w:tr>
            <w:tr w:rsidR="00E31EFD" w:rsidRPr="00811B26" w14:paraId="41A87049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60047413" w14:textId="2A8C85C5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GHUKASYAN Erik 1648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5E5F35E" w14:textId="214F036D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1B6174C" w14:textId="00292870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GAUBERT Fabien 1559</w:t>
                  </w:r>
                </w:p>
              </w:tc>
            </w:tr>
            <w:tr w:rsidR="00E31EFD" w:rsidRPr="00811B26" w14:paraId="7DDD184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75E88AC4" w14:textId="2DED293F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GHUKASYAN David 1581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752087C5" w14:textId="7C2E2177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7C059975" w14:textId="380AAC7C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BESSON Catherine 1487</w:t>
                  </w:r>
                </w:p>
              </w:tc>
            </w:tr>
            <w:tr w:rsidR="00E31EFD" w:rsidRPr="00811B26" w14:paraId="764389F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25FA83D0" w14:textId="52C4153C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CARRERAS Boris 1567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169F98CF" w14:textId="1B5CAC6A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3B5F34D" w14:textId="6F184F35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MOUKANDA Christian 1399</w:t>
                  </w:r>
                </w:p>
              </w:tc>
            </w:tr>
            <w:tr w:rsidR="00E31EFD" w:rsidRPr="00811B26" w14:paraId="521BF70A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1811B7E2" w14:textId="264B8355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PENALVER Francois 1399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7AC80E13" w14:textId="48C5168C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67D0D8D9" w14:textId="5976095B" w:rsidR="00E31EFD" w:rsidRDefault="00E31EFD" w:rsidP="00E31EF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VINCINAUX-MOREAU N. 1299</w:t>
                  </w:r>
                </w:p>
              </w:tc>
            </w:tr>
            <w:tr w:rsidR="00826A30" w:rsidRPr="00811B26" w14:paraId="57593486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15E11E4A" w14:textId="6F96CBA0" w:rsidR="00826A30" w:rsidRPr="003D7D09" w:rsidRDefault="00826A30" w:rsidP="00826A30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Echiquiers Alpilles Durance I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7853C6AF" w14:textId="5AFCBC6E" w:rsidR="00826A30" w:rsidRPr="003D7D09" w:rsidRDefault="00826A30" w:rsidP="00826A3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2 - 3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40FA248E" w14:textId="1E1F7F72" w:rsidR="00826A30" w:rsidRPr="003D7D09" w:rsidRDefault="00826A30" w:rsidP="00826A30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L'Echiquier des Papes II</w:t>
                  </w:r>
                </w:p>
              </w:tc>
            </w:tr>
            <w:tr w:rsidR="00826A30" w:rsidRPr="00811B26" w14:paraId="213DAF43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1440E9D3" w14:textId="1837280E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PRADIER Roland 1848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195701C5" w14:textId="351CAFEF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39EBAC4C" w14:textId="2660F916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LERON Jonathan 1733</w:t>
                  </w:r>
                </w:p>
              </w:tc>
            </w:tr>
            <w:tr w:rsidR="00826A30" w:rsidRPr="00811B26" w14:paraId="43C3906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56795409" w14:textId="55ABF89F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BROTELLE Thibault 1745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0799CE0A" w14:textId="2AE67AC2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32821745" w14:textId="0C16611F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MONNIER Jules 1789</w:t>
                  </w:r>
                </w:p>
              </w:tc>
            </w:tr>
            <w:tr w:rsidR="00826A30" w:rsidRPr="001D3122" w14:paraId="5EF6593E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40878D32" w14:textId="68FC9F91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PAOLIERI Brice 1738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B407F79" w14:textId="2CF64B80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6467034C" w14:textId="4DAFB1A8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MEYER Virgile 1752</w:t>
                  </w:r>
                </w:p>
              </w:tc>
            </w:tr>
            <w:tr w:rsidR="00826A30" w:rsidRPr="001D3122" w14:paraId="7B7F5D32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2BCA892D" w14:textId="6310C632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ROUSSEL Michael 1709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13FD3B2C" w14:textId="5DB4852F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74D3C6D2" w14:textId="7D39F51E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CAMALES Renaud 1772</w:t>
                  </w:r>
                </w:p>
              </w:tc>
            </w:tr>
            <w:tr w:rsidR="00826A30" w:rsidRPr="001D3122" w14:paraId="4FFE15E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6027518E" w14:textId="727FA1FB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RAVASIO Joseph-Paul 1696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5F70A14E" w14:textId="3C4CD767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7EE91CAD" w14:textId="22FB2CE2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SREY Ethan 1718</w:t>
                  </w:r>
                </w:p>
              </w:tc>
            </w:tr>
            <w:tr w:rsidR="00826A30" w:rsidRPr="001D3122" w14:paraId="77E3F803" w14:textId="77777777" w:rsidTr="001532F0">
              <w:trPr>
                <w:tblCellSpacing w:w="0" w:type="dxa"/>
              </w:trPr>
              <w:tc>
                <w:tcPr>
                  <w:tcW w:w="2604" w:type="dxa"/>
                  <w:vAlign w:val="center"/>
                </w:tcPr>
                <w:p w14:paraId="619B1EE6" w14:textId="2327CBB1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VINCENT Cyril 1694</w:t>
                  </w:r>
                </w:p>
              </w:tc>
              <w:tc>
                <w:tcPr>
                  <w:tcW w:w="546" w:type="dxa"/>
                  <w:vAlign w:val="center"/>
                </w:tcPr>
                <w:p w14:paraId="16FD518C" w14:textId="3FB505A6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vAlign w:val="center"/>
                </w:tcPr>
                <w:p w14:paraId="0F2E223B" w14:textId="3CDD232A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ANTON-BRACHET R. 1636</w:t>
                  </w:r>
                </w:p>
              </w:tc>
            </w:tr>
            <w:tr w:rsidR="00826A30" w:rsidRPr="001D3122" w14:paraId="249BC0C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7FAE8F56" w14:textId="1DF52E04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GIRONDE Jean-Jacques 1541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6BDC702" w14:textId="47CBFC32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19887FCE" w14:textId="71EC9516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MICHELET Kevin 1674</w:t>
                  </w:r>
                </w:p>
              </w:tc>
            </w:tr>
            <w:tr w:rsidR="00826A30" w:rsidRPr="001D3122" w14:paraId="71873C77" w14:textId="77777777" w:rsidTr="001532F0">
              <w:trPr>
                <w:tblCellSpacing w:w="0" w:type="dxa"/>
              </w:trPr>
              <w:tc>
                <w:tcPr>
                  <w:tcW w:w="2604" w:type="dxa"/>
                  <w:vAlign w:val="center"/>
                </w:tcPr>
                <w:p w14:paraId="063F5BF4" w14:textId="20358981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AYE Julien 1399</w:t>
                  </w:r>
                </w:p>
              </w:tc>
              <w:tc>
                <w:tcPr>
                  <w:tcW w:w="546" w:type="dxa"/>
                  <w:vAlign w:val="center"/>
                </w:tcPr>
                <w:p w14:paraId="47B741F5" w14:textId="3F7BE45F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vAlign w:val="center"/>
                </w:tcPr>
                <w:p w14:paraId="5C6A352F" w14:textId="6384BF3D" w:rsidR="00826A30" w:rsidRDefault="00826A30" w:rsidP="00826A3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MOREL Eliot 1299</w:t>
                  </w:r>
                </w:p>
              </w:tc>
            </w:tr>
            <w:tr w:rsidR="00857D3A" w:rsidRPr="00811B26" w14:paraId="0B91EC92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6C278CC0" w14:textId="7A37B90F" w:rsidR="00857D3A" w:rsidRPr="00B72986" w:rsidRDefault="00857D3A" w:rsidP="00857D3A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Echiquier Jean Althen II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444F94C4" w14:textId="5513E8C2" w:rsidR="00857D3A" w:rsidRPr="00B72986" w:rsidRDefault="00857D3A" w:rsidP="00857D3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2 - 6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3C0AF626" w14:textId="485C0393" w:rsidR="00857D3A" w:rsidRPr="00B72986" w:rsidRDefault="00857D3A" w:rsidP="00857D3A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Echiquier Montelais I</w:t>
                  </w:r>
                </w:p>
              </w:tc>
            </w:tr>
            <w:tr w:rsidR="00857D3A" w:rsidRPr="00811B26" w14:paraId="491640D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782D4B91" w14:textId="3AB3553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CLENCHARD Simon 1790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7CB8F228" w14:textId="5308EC08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5E2EEBBB" w14:textId="6406798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 MALASSAGNE Raphael 2242</w:t>
                  </w:r>
                </w:p>
              </w:tc>
            </w:tr>
            <w:tr w:rsidR="00857D3A" w:rsidRPr="00811B26" w14:paraId="4419A68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75C37FFA" w14:textId="52CED0CE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DELANGE Jean-Luc 1617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68119945" w14:textId="5CA2D70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0631EB39" w14:textId="3533675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BRUNET Joaquim 1716</w:t>
                  </w:r>
                </w:p>
              </w:tc>
            </w:tr>
            <w:tr w:rsidR="00857D3A" w:rsidRPr="00811B26" w14:paraId="6964B431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27173595" w14:textId="322CA5F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RODOLPHE Quentin 1447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406F5E1C" w14:textId="30ED955F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B7A2EDE" w14:textId="73986232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MONFORT Jean 1761</w:t>
                  </w:r>
                </w:p>
              </w:tc>
            </w:tr>
            <w:tr w:rsidR="00857D3A" w:rsidRPr="001D3122" w14:paraId="1A797BB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5761A8D2" w14:textId="5B06798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ANTON Mathieu 1558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58966524" w14:textId="3FDD872E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1CB302A7" w14:textId="4910A3EC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BESNARD Christophe 1691</w:t>
                  </w:r>
                </w:p>
              </w:tc>
            </w:tr>
            <w:tr w:rsidR="00857D3A" w:rsidRPr="00F2087A" w14:paraId="47CBFC2C" w14:textId="77777777" w:rsidTr="001532F0">
              <w:trPr>
                <w:trHeight w:val="196"/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418BD40D" w14:textId="319F5DD5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ROUINVY-PEILLER L. 1299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C52D5E2" w14:textId="4F94CA3D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0E40CCE" w14:textId="4464672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GAGNEUX Michel 1671</w:t>
                  </w:r>
                </w:p>
              </w:tc>
            </w:tr>
            <w:tr w:rsidR="00857D3A" w:rsidRPr="00F2087A" w14:paraId="6F07DA6A" w14:textId="77777777" w:rsidTr="001532F0">
              <w:trPr>
                <w:tblCellSpacing w:w="0" w:type="dxa"/>
              </w:trPr>
              <w:tc>
                <w:tcPr>
                  <w:tcW w:w="2604" w:type="dxa"/>
                  <w:vAlign w:val="center"/>
                </w:tcPr>
                <w:p w14:paraId="77960CCF" w14:textId="38DD2E5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LAMBERT Leandre 1299</w:t>
                  </w:r>
                </w:p>
              </w:tc>
              <w:tc>
                <w:tcPr>
                  <w:tcW w:w="546" w:type="dxa"/>
                  <w:vAlign w:val="center"/>
                </w:tcPr>
                <w:p w14:paraId="52764AEC" w14:textId="6253D139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vAlign w:val="center"/>
                </w:tcPr>
                <w:p w14:paraId="1F2524F7" w14:textId="2448491C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FERRY Eric 1618</w:t>
                  </w:r>
                </w:p>
              </w:tc>
            </w:tr>
            <w:tr w:rsidR="00857D3A" w:rsidRPr="00F2087A" w14:paraId="1164B9C4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1B5307AD" w14:textId="45E9FD16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MEYER Matthieu 1299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5B5A325E" w14:textId="3CE374BC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2E4B14AB" w14:textId="538DDB2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CANTONI Alessandro 1566</w:t>
                  </w:r>
                </w:p>
              </w:tc>
            </w:tr>
            <w:tr w:rsidR="00857D3A" w:rsidRPr="00F2087A" w14:paraId="329241DF" w14:textId="77777777" w:rsidTr="001532F0">
              <w:trPr>
                <w:tblCellSpacing w:w="0" w:type="dxa"/>
              </w:trPr>
              <w:tc>
                <w:tcPr>
                  <w:tcW w:w="2604" w:type="dxa"/>
                  <w:vAlign w:val="center"/>
                </w:tcPr>
                <w:p w14:paraId="60375F48" w14:textId="041C2DE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DURAND Guillaume 1399</w:t>
                  </w:r>
                </w:p>
              </w:tc>
              <w:tc>
                <w:tcPr>
                  <w:tcW w:w="546" w:type="dxa"/>
                  <w:vAlign w:val="center"/>
                </w:tcPr>
                <w:p w14:paraId="474F2725" w14:textId="724A32ED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vAlign w:val="center"/>
                </w:tcPr>
                <w:p w14:paraId="429D960D" w14:textId="7F8CFC60" w:rsidR="00857D3A" w:rsidRDefault="00857D3A" w:rsidP="00857D3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GIRAN Claude 1483</w:t>
                  </w:r>
                </w:p>
              </w:tc>
            </w:tr>
            <w:tr w:rsidR="0052114F" w:rsidRPr="00811B26" w14:paraId="5EE18775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2FF5D6FD" w14:textId="1355AC5F" w:rsidR="0052114F" w:rsidRPr="00895D16" w:rsidRDefault="0052114F" w:rsidP="0052114F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Echecs Loisirs Courthezon I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05456CA0" w14:textId="370E8B10" w:rsidR="0052114F" w:rsidRPr="00895D16" w:rsidRDefault="0052114F" w:rsidP="0052114F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3 - 4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5364D8E4" w14:textId="5FA397DF" w:rsidR="0052114F" w:rsidRPr="00895D16" w:rsidRDefault="0052114F" w:rsidP="0052114F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Cavalier Fou de Bollene I</w:t>
                  </w:r>
                </w:p>
              </w:tc>
            </w:tr>
            <w:tr w:rsidR="0052114F" w:rsidRPr="00811B26" w14:paraId="7CED086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0D166B2C" w14:textId="72E90DF4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VALLIER Laurent 1886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301A3E64" w14:textId="526D71DA" w:rsidR="0052114F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79D86023" w14:textId="11DDDBDB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RAOUX Morgan 1813</w:t>
                  </w:r>
                </w:p>
              </w:tc>
            </w:tr>
            <w:tr w:rsidR="0052114F" w:rsidRPr="00811B26" w14:paraId="0D5170F4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2C6995EB" w14:textId="740FE51C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 Jean-Claude 1753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69A91B21" w14:textId="344F7743" w:rsidR="0052114F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1782BB20" w14:textId="5D8D641E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DELAFOSSE Sofiane 1790</w:t>
                  </w:r>
                </w:p>
              </w:tc>
            </w:tr>
            <w:tr w:rsidR="0052114F" w:rsidRPr="00811B26" w14:paraId="7F3BA018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0866E835" w14:textId="75D0C6AA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PASSCHIER Albert 1848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EE6E921" w14:textId="0CADE95C" w:rsidR="0052114F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2B8A99D1" w14:textId="1387DD91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NOE Guy 1832</w:t>
                  </w:r>
                </w:p>
              </w:tc>
            </w:tr>
            <w:tr w:rsidR="0052114F" w:rsidRPr="00980DFB" w14:paraId="77C9919C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2D79A943" w14:textId="188A92AE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PASSCHIER Joachim 1701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2F5F4296" w14:textId="3CFDC1AB" w:rsidR="0052114F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748A46C3" w14:textId="64B9311E" w:rsidR="0052114F" w:rsidRPr="00980DFB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ORLANDO Thomas 1816</w:t>
                  </w:r>
                </w:p>
              </w:tc>
            </w:tr>
            <w:tr w:rsidR="0052114F" w:rsidRPr="00891BA3" w14:paraId="06ED3A3E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0AE407BC" w14:textId="66A0D5B4" w:rsidR="0052114F" w:rsidRPr="00980DFB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GACHON Wilfried 1647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90966B9" w14:textId="1F30C40E" w:rsidR="0052114F" w:rsidRPr="00980DFB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28B6C696" w14:textId="5E7A46F2" w:rsidR="0052114F" w:rsidRPr="00980DFB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DUGLOUD Theo 1761</w:t>
                  </w:r>
                </w:p>
              </w:tc>
            </w:tr>
            <w:tr w:rsidR="0052114F" w:rsidRPr="00891BA3" w14:paraId="5EFCCD3D" w14:textId="77777777" w:rsidTr="001532F0">
              <w:trPr>
                <w:tblCellSpacing w:w="0" w:type="dxa"/>
              </w:trPr>
              <w:tc>
                <w:tcPr>
                  <w:tcW w:w="2604" w:type="dxa"/>
                  <w:vAlign w:val="center"/>
                </w:tcPr>
                <w:p w14:paraId="55E01684" w14:textId="752EEF13" w:rsidR="0052114F" w:rsidRPr="00980DFB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PRADAL Thomas 1632</w:t>
                  </w:r>
                </w:p>
              </w:tc>
              <w:tc>
                <w:tcPr>
                  <w:tcW w:w="546" w:type="dxa"/>
                  <w:vAlign w:val="center"/>
                </w:tcPr>
                <w:p w14:paraId="10CCB66C" w14:textId="410AF3F0" w:rsidR="0052114F" w:rsidRPr="00980DFB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vAlign w:val="center"/>
                </w:tcPr>
                <w:p w14:paraId="187F195D" w14:textId="2F4B30A8" w:rsidR="0052114F" w:rsidRPr="00980DFB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CARTERON Pierre 1639</w:t>
                  </w:r>
                </w:p>
              </w:tc>
            </w:tr>
            <w:tr w:rsidR="0052114F" w:rsidRPr="00891BA3" w14:paraId="0C9541B8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235A8FCD" w14:textId="0FB75772" w:rsidR="0052114F" w:rsidRPr="00980DFB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PASSCHIER Marie Fr. 1517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44B81DD" w14:textId="64827455" w:rsidR="0052114F" w:rsidRPr="00980DFB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3FC1E5AF" w14:textId="06CBAAE1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CLAUZON Thierry 1674</w:t>
                  </w:r>
                </w:p>
              </w:tc>
            </w:tr>
            <w:tr w:rsidR="0052114F" w:rsidRPr="00891BA3" w14:paraId="0DF29730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785B974B" w14:textId="6915D371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JULLIAN Charlely 1399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CC8033E" w14:textId="6EBC76ED" w:rsidR="0052114F" w:rsidRDefault="0052114F" w:rsidP="0052114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50314A0C" w14:textId="4BFA11A7" w:rsidR="0052114F" w:rsidRDefault="0052114F" w:rsidP="0052114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POULAIN Owen 1299</w:t>
                  </w:r>
                </w:p>
              </w:tc>
            </w:tr>
            <w:tr w:rsidR="00980DFB" w:rsidRPr="00891BA3" w14:paraId="385985F4" w14:textId="77777777" w:rsidTr="001532F0">
              <w:trPr>
                <w:tblCellSpacing w:w="0" w:type="dxa"/>
              </w:trPr>
              <w:tc>
                <w:tcPr>
                  <w:tcW w:w="2604" w:type="dxa"/>
                  <w:vAlign w:val="center"/>
                </w:tcPr>
                <w:p w14:paraId="5506ECD6" w14:textId="6BC3FC1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14:paraId="05B8A20A" w14:textId="77777777" w:rsid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vAlign w:val="center"/>
                </w:tcPr>
                <w:p w14:paraId="172D1A60" w14:textId="7777777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83CFB" w:rsidRPr="009F1A7D" w14:paraId="7B6DEA5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5D74BA81" w14:textId="77777777" w:rsidR="00583CFB" w:rsidRDefault="00583C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6223D109" w14:textId="77777777" w:rsidR="00583CFB" w:rsidRDefault="00583C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13172EDF" w14:textId="77777777" w:rsidR="00583CFB" w:rsidRDefault="00583C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2C4EB52" w14:textId="0214E796" w:rsidR="00811B26" w:rsidRPr="009F1A7D" w:rsidRDefault="0030385E" w:rsidP="00811B26">
            <w:pPr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9E83DA" wp14:editId="2D1B0ED6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24130</wp:posOffset>
                      </wp:positionV>
                      <wp:extent cx="2000885" cy="1255395"/>
                      <wp:effectExtent l="8890" t="5080" r="9525" b="6350"/>
                      <wp:wrapNone/>
                      <wp:docPr id="11582109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885" cy="1255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7617" w14:textId="2A67268F" w:rsidR="00416ACB" w:rsidRDefault="0030385E" w:rsidP="006D6AC9">
                                  <w:r w:rsidRPr="00D40EF7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7"/>
                                      <w:szCs w:val="17"/>
                                    </w:rPr>
                                    <w:drawing>
                                      <wp:inline distT="0" distB="0" distL="0" distR="0" wp14:anchorId="172D80C6" wp14:editId="25992CD4">
                                        <wp:extent cx="1539025" cy="980116"/>
                                        <wp:effectExtent l="0" t="0" r="4445" b="0"/>
                                        <wp:docPr id="114674072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1674" cy="9881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E83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9.7pt;margin-top:1.9pt;width:157.55pt;height:9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">
                      <v:textbox style="mso-fit-shape-to-text:t">
                        <w:txbxContent>
                          <w:p w14:paraId="5F5B7617" w14:textId="2A67268F" w:rsidR="00416ACB" w:rsidRDefault="0030385E" w:rsidP="006D6AC9">
                            <w:r w:rsidRPr="00D40EF7">
                              <w:rPr>
                                <w:rFonts w:ascii="Arial" w:hAnsi="Arial" w:cs="Arial"/>
                                <w:noProof/>
                                <w:color w:val="000000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172D80C6" wp14:editId="25992CD4">
                                  <wp:extent cx="1539025" cy="980116"/>
                                  <wp:effectExtent l="0" t="0" r="4445" b="0"/>
                                  <wp:docPr id="114674072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1674" cy="988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" w:type="dxa"/>
            <w:shd w:val="clear" w:color="auto" w:fill="CD6633"/>
            <w:vAlign w:val="center"/>
          </w:tcPr>
          <w:p w14:paraId="1784743F" w14:textId="77777777" w:rsidR="00811B26" w:rsidRPr="009F1A7D" w:rsidRDefault="00811B26" w:rsidP="00811B26">
            <w:pPr>
              <w:rPr>
                <w:color w:val="000000"/>
                <w:lang w:val="en-US"/>
              </w:rPr>
            </w:pPr>
          </w:p>
        </w:tc>
        <w:tc>
          <w:tcPr>
            <w:tcW w:w="4418" w:type="dxa"/>
          </w:tcPr>
          <w:p w14:paraId="4F6C44FD" w14:textId="77777777" w:rsidR="002D274B" w:rsidRPr="009F1A7D" w:rsidRDefault="002D274B" w:rsidP="002D274B">
            <w:pPr>
              <w:rPr>
                <w:color w:val="000000"/>
                <w:lang w:val="en-US"/>
              </w:rPr>
            </w:pPr>
          </w:p>
          <w:tbl>
            <w:tblPr>
              <w:tblpPr w:leftFromText="141" w:rightFromText="141" w:vertAnchor="page" w:horzAnchor="margin" w:tblpXSpec="center" w:tblpY="2138"/>
              <w:tblOverlap w:val="never"/>
              <w:tblW w:w="4253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1896"/>
              <w:gridCol w:w="434"/>
              <w:gridCol w:w="270"/>
              <w:gridCol w:w="404"/>
              <w:gridCol w:w="527"/>
              <w:gridCol w:w="305"/>
            </w:tblGrid>
            <w:tr w:rsidR="002D274B" w:rsidRPr="009F1A7D" w14:paraId="61335A15" w14:textId="77777777" w:rsidTr="009C3BE3">
              <w:trPr>
                <w:trHeight w:val="252"/>
                <w:tblCellSpacing w:w="0" w:type="dxa"/>
              </w:trPr>
              <w:tc>
                <w:tcPr>
                  <w:tcW w:w="417" w:type="dxa"/>
                  <w:shd w:val="clear" w:color="auto" w:fill="CC6633"/>
                  <w:vAlign w:val="center"/>
                </w:tcPr>
                <w:p w14:paraId="079F8F48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Pl.</w:t>
                  </w:r>
                </w:p>
              </w:tc>
              <w:tc>
                <w:tcPr>
                  <w:tcW w:w="1896" w:type="dxa"/>
                  <w:shd w:val="clear" w:color="auto" w:fill="CC6633"/>
                  <w:vAlign w:val="center"/>
                </w:tcPr>
                <w:p w14:paraId="0F4869D1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Equipe</w:t>
                  </w:r>
                </w:p>
              </w:tc>
              <w:tc>
                <w:tcPr>
                  <w:tcW w:w="434" w:type="dxa"/>
                  <w:shd w:val="clear" w:color="auto" w:fill="CC6633"/>
                  <w:vAlign w:val="center"/>
                </w:tcPr>
                <w:p w14:paraId="6810344A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Pts</w:t>
                  </w:r>
                </w:p>
              </w:tc>
              <w:tc>
                <w:tcPr>
                  <w:tcW w:w="270" w:type="dxa"/>
                  <w:shd w:val="clear" w:color="auto" w:fill="CC6633"/>
                  <w:vAlign w:val="center"/>
                </w:tcPr>
                <w:p w14:paraId="50B2F205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j.</w:t>
                  </w:r>
                </w:p>
              </w:tc>
              <w:tc>
                <w:tcPr>
                  <w:tcW w:w="404" w:type="dxa"/>
                  <w:shd w:val="clear" w:color="auto" w:fill="CC6633"/>
                  <w:vAlign w:val="center"/>
                </w:tcPr>
                <w:p w14:paraId="7BFB7C4F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d.</w:t>
                  </w:r>
                </w:p>
              </w:tc>
              <w:tc>
                <w:tcPr>
                  <w:tcW w:w="527" w:type="dxa"/>
                  <w:shd w:val="clear" w:color="auto" w:fill="CC6633"/>
                  <w:vAlign w:val="center"/>
                </w:tcPr>
                <w:p w14:paraId="79DCE260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p.</w:t>
                  </w:r>
                </w:p>
              </w:tc>
              <w:tc>
                <w:tcPr>
                  <w:tcW w:w="305" w:type="dxa"/>
                  <w:shd w:val="clear" w:color="auto" w:fill="CC6633"/>
                  <w:vAlign w:val="center"/>
                </w:tcPr>
                <w:p w14:paraId="29E56A7F" w14:textId="77777777" w:rsidR="00F9458D" w:rsidRPr="00E66436" w:rsidRDefault="00F9458D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c.</w:t>
                  </w:r>
                </w:p>
              </w:tc>
            </w:tr>
            <w:tr w:rsidR="0075611E" w:rsidRPr="007F70F9" w14:paraId="63BB1756" w14:textId="77777777" w:rsidTr="009C3BE3">
              <w:trPr>
                <w:trHeight w:val="284"/>
                <w:tblCellSpacing w:w="0" w:type="dxa"/>
              </w:trPr>
              <w:tc>
                <w:tcPr>
                  <w:tcW w:w="417" w:type="dxa"/>
                  <w:shd w:val="clear" w:color="auto" w:fill="C6D3E8"/>
                  <w:vAlign w:val="center"/>
                </w:tcPr>
                <w:p w14:paraId="0A13D091" w14:textId="5D4D4661" w:rsidR="0075611E" w:rsidRPr="00240911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</w:pPr>
                  <w:r w:rsidRPr="0024091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96" w:type="dxa"/>
                  <w:shd w:val="clear" w:color="auto" w:fill="C6D3E8"/>
                  <w:vAlign w:val="center"/>
                </w:tcPr>
                <w:p w14:paraId="35350499" w14:textId="0B966C45" w:rsidR="0075611E" w:rsidRPr="00240911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301B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Ech. Montelais</w:t>
                  </w:r>
                  <w:r>
                    <w:t xml:space="preserve">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4DFE24B8" w14:textId="098E20E5" w:rsidR="0075611E" w:rsidRPr="0075611E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D5626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0" w:type="dxa"/>
                  <w:shd w:val="clear" w:color="auto" w:fill="C6D3E8"/>
                  <w:vAlign w:val="center"/>
                </w:tcPr>
                <w:p w14:paraId="29D37718" w14:textId="4243DA3A" w:rsidR="0075611E" w:rsidRPr="0075611E" w:rsidRDefault="00D56267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C6D3E8"/>
                  <w:vAlign w:val="center"/>
                </w:tcPr>
                <w:p w14:paraId="308C9BCD" w14:textId="10469F01" w:rsidR="0075611E" w:rsidRPr="0075611E" w:rsidRDefault="00D56267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7" w:type="dxa"/>
                  <w:shd w:val="clear" w:color="auto" w:fill="C6D3E8"/>
                  <w:vAlign w:val="center"/>
                </w:tcPr>
                <w:p w14:paraId="1D41D746" w14:textId="6B0FD64B" w:rsidR="0075611E" w:rsidRPr="0075611E" w:rsidRDefault="00D56267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05" w:type="dxa"/>
                  <w:shd w:val="clear" w:color="auto" w:fill="C6D3E8"/>
                  <w:vAlign w:val="center"/>
                </w:tcPr>
                <w:p w14:paraId="01EC5D11" w14:textId="75EBA202" w:rsidR="0075611E" w:rsidRPr="0075611E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D5626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75611E" w:rsidRPr="007F70F9" w14:paraId="72097D3E" w14:textId="77777777" w:rsidTr="009C3BE3">
              <w:trPr>
                <w:trHeight w:val="301"/>
                <w:tblCellSpacing w:w="0" w:type="dxa"/>
              </w:trPr>
              <w:tc>
                <w:tcPr>
                  <w:tcW w:w="417" w:type="dxa"/>
                  <w:shd w:val="clear" w:color="auto" w:fill="EBEFF5"/>
                  <w:vAlign w:val="center"/>
                </w:tcPr>
                <w:p w14:paraId="1B7B26FF" w14:textId="7463DC3F" w:rsidR="0075611E" w:rsidRPr="00183416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83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96" w:type="dxa"/>
                  <w:shd w:val="clear" w:color="auto" w:fill="EBEFF5"/>
                  <w:vAlign w:val="center"/>
                </w:tcPr>
                <w:p w14:paraId="5E93CC91" w14:textId="3DD5E018" w:rsidR="0075611E" w:rsidRPr="00183416" w:rsidRDefault="00A27BE8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6" w:history="1">
                    <w:r w:rsidRPr="00183416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E</w:t>
                    </w:r>
                    <w:r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CV</w:t>
                    </w:r>
                    <w:r w:rsidRPr="00183416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 xml:space="preserve"> II</w:t>
                    </w:r>
                  </w:hyperlink>
                  <w:r w:rsidRPr="00183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671BBEE6" w14:textId="378C0BE0" w:rsidR="0075611E" w:rsidRPr="0075611E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2C2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0" w:type="dxa"/>
                  <w:shd w:val="clear" w:color="auto" w:fill="EBEFF5"/>
                  <w:vAlign w:val="center"/>
                </w:tcPr>
                <w:p w14:paraId="2E7770CC" w14:textId="13EA9D09" w:rsidR="0075611E" w:rsidRPr="0075611E" w:rsidRDefault="002C20DC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EBEFF5"/>
                  <w:vAlign w:val="center"/>
                </w:tcPr>
                <w:p w14:paraId="372F0386" w14:textId="03B3B4D6" w:rsidR="0075611E" w:rsidRPr="0075611E" w:rsidRDefault="002C20DC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27" w:type="dxa"/>
                  <w:shd w:val="clear" w:color="auto" w:fill="EBEFF5"/>
                  <w:vAlign w:val="center"/>
                </w:tcPr>
                <w:p w14:paraId="21A6F51D" w14:textId="7DE9AE27" w:rsidR="0075611E" w:rsidRPr="0075611E" w:rsidRDefault="0075611E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2C20D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05" w:type="dxa"/>
                  <w:shd w:val="clear" w:color="auto" w:fill="EBEFF5"/>
                  <w:vAlign w:val="center"/>
                </w:tcPr>
                <w:p w14:paraId="1D160D50" w14:textId="704C6BC2" w:rsidR="0075611E" w:rsidRPr="0075611E" w:rsidRDefault="00790748" w:rsidP="0075611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2C20D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</w:tr>
            <w:tr w:rsidR="00A27BE8" w:rsidRPr="00867D45" w14:paraId="48ED6BD8" w14:textId="77777777" w:rsidTr="009C3BE3">
              <w:trPr>
                <w:trHeight w:val="284"/>
                <w:tblCellSpacing w:w="0" w:type="dxa"/>
              </w:trPr>
              <w:tc>
                <w:tcPr>
                  <w:tcW w:w="417" w:type="dxa"/>
                  <w:shd w:val="clear" w:color="auto" w:fill="C6D3E8"/>
                  <w:vAlign w:val="center"/>
                </w:tcPr>
                <w:p w14:paraId="7116A2CA" w14:textId="21B3E9A5" w:rsidR="00A27BE8" w:rsidRPr="00183416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83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96" w:type="dxa"/>
                  <w:shd w:val="clear" w:color="auto" w:fill="C6D3E8"/>
                  <w:vAlign w:val="center"/>
                </w:tcPr>
                <w:p w14:paraId="0C70158C" w14:textId="4943CD76" w:rsidR="00A27BE8" w:rsidRPr="00183416" w:rsidRDefault="00B26A31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7" w:history="1">
                    <w:r w:rsidRPr="004C5D6D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E</w:t>
                    </w:r>
                    <w:r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>.</w:t>
                    </w:r>
                    <w:r w:rsidRPr="004C5D6D">
                      <w:rPr>
                        <w:rStyle w:val="Lienhypertexte"/>
                        <w:rFonts w:ascii="Arial" w:hAnsi="Arial" w:cs="Arial"/>
                        <w:b/>
                        <w:bCs/>
                        <w:color w:val="auto"/>
                        <w:sz w:val="22"/>
                        <w:szCs w:val="22"/>
                      </w:rPr>
                      <w:t xml:space="preserve"> des Papes II</w:t>
                    </w:r>
                  </w:hyperlink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42F76092" w14:textId="0D9C4657" w:rsidR="00A27BE8" w:rsidRPr="0075611E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3B57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0" w:type="dxa"/>
                  <w:shd w:val="clear" w:color="auto" w:fill="C6D3E8"/>
                  <w:vAlign w:val="center"/>
                </w:tcPr>
                <w:p w14:paraId="27408A2C" w14:textId="0FBBAC16" w:rsidR="00A27BE8" w:rsidRPr="0075611E" w:rsidRDefault="003B575A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C6D3E8"/>
                  <w:vAlign w:val="center"/>
                </w:tcPr>
                <w:p w14:paraId="7201783F" w14:textId="3D4263FE" w:rsidR="00A27BE8" w:rsidRPr="0075611E" w:rsidRDefault="003B575A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27" w:type="dxa"/>
                  <w:shd w:val="clear" w:color="auto" w:fill="C6D3E8"/>
                  <w:vAlign w:val="center"/>
                </w:tcPr>
                <w:p w14:paraId="3D6F06EB" w14:textId="6D9A7EA8" w:rsidR="00A27BE8" w:rsidRPr="0075611E" w:rsidRDefault="003B575A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05" w:type="dxa"/>
                  <w:shd w:val="clear" w:color="auto" w:fill="C6D3E8"/>
                  <w:vAlign w:val="center"/>
                </w:tcPr>
                <w:p w14:paraId="67692CED" w14:textId="76E89B85" w:rsidR="00A27BE8" w:rsidRPr="0075611E" w:rsidRDefault="003B575A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16</w:t>
                  </w:r>
                </w:p>
              </w:tc>
            </w:tr>
            <w:tr w:rsidR="00A27BE8" w:rsidRPr="00476DE2" w14:paraId="225D5E0C" w14:textId="77777777" w:rsidTr="009C3BE3">
              <w:trPr>
                <w:trHeight w:val="284"/>
                <w:tblCellSpacing w:w="0" w:type="dxa"/>
              </w:trPr>
              <w:tc>
                <w:tcPr>
                  <w:tcW w:w="417" w:type="dxa"/>
                  <w:shd w:val="clear" w:color="auto" w:fill="EBEFF5"/>
                  <w:vAlign w:val="center"/>
                </w:tcPr>
                <w:p w14:paraId="574F1EF3" w14:textId="7B42BCD0" w:rsidR="00A27BE8" w:rsidRPr="00C61A06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61A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96" w:type="dxa"/>
                  <w:shd w:val="clear" w:color="auto" w:fill="EBEFF5"/>
                  <w:vAlign w:val="center"/>
                </w:tcPr>
                <w:p w14:paraId="1163362F" w14:textId="426A8B66" w:rsidR="00A27BE8" w:rsidRPr="00C61A06" w:rsidRDefault="00B26A31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902E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Ca. Fou Bollene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I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26225DC0" w14:textId="282B9571" w:rsidR="00A27BE8" w:rsidRPr="0075611E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453A6D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0" w:type="dxa"/>
                  <w:shd w:val="clear" w:color="auto" w:fill="EBEFF5"/>
                  <w:vAlign w:val="center"/>
                </w:tcPr>
                <w:p w14:paraId="0F735CD4" w14:textId="3DDEFB91" w:rsidR="00A27BE8" w:rsidRPr="0075611E" w:rsidRDefault="00453A6D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EBEFF5"/>
                  <w:vAlign w:val="center"/>
                </w:tcPr>
                <w:p w14:paraId="57BCEED5" w14:textId="124F4204" w:rsidR="00A27BE8" w:rsidRPr="0075611E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453A6D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27" w:type="dxa"/>
                  <w:shd w:val="clear" w:color="auto" w:fill="EBEFF5"/>
                  <w:vAlign w:val="center"/>
                </w:tcPr>
                <w:p w14:paraId="0623359A" w14:textId="6A026EA2" w:rsidR="00A27BE8" w:rsidRPr="0075611E" w:rsidRDefault="00453A6D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05" w:type="dxa"/>
                  <w:shd w:val="clear" w:color="auto" w:fill="EBEFF5"/>
                  <w:vAlign w:val="center"/>
                </w:tcPr>
                <w:p w14:paraId="0FCC0EB8" w14:textId="178D276B" w:rsidR="00A27BE8" w:rsidRPr="0075611E" w:rsidRDefault="00C902E6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453A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A27BE8" w:rsidRPr="007F70F9" w14:paraId="0781A959" w14:textId="77777777" w:rsidTr="009C3BE3">
              <w:trPr>
                <w:trHeight w:val="301"/>
                <w:tblCellSpacing w:w="0" w:type="dxa"/>
              </w:trPr>
              <w:tc>
                <w:tcPr>
                  <w:tcW w:w="417" w:type="dxa"/>
                  <w:shd w:val="clear" w:color="auto" w:fill="C6D3E8"/>
                  <w:vAlign w:val="center"/>
                </w:tcPr>
                <w:p w14:paraId="72EDA47C" w14:textId="1471AA73" w:rsidR="00A27BE8" w:rsidRPr="007D3817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D381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96" w:type="dxa"/>
                  <w:shd w:val="clear" w:color="auto" w:fill="C6D3E8"/>
                  <w:vAlign w:val="center"/>
                </w:tcPr>
                <w:p w14:paraId="21CC16BE" w14:textId="7A77BF69" w:rsidR="00A27BE8" w:rsidRPr="00A301B5" w:rsidRDefault="00B26A31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26A3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E.L. Courthézon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902E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2D914DDE" w14:textId="7FD08E37" w:rsidR="00A27BE8" w:rsidRPr="0075611E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A2538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0" w:type="dxa"/>
                  <w:shd w:val="clear" w:color="auto" w:fill="C6D3E8"/>
                  <w:vAlign w:val="center"/>
                </w:tcPr>
                <w:p w14:paraId="3A650521" w14:textId="5DFF678B" w:rsidR="00A27BE8" w:rsidRPr="0075611E" w:rsidRDefault="00A2538F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C6D3E8"/>
                  <w:vAlign w:val="center"/>
                </w:tcPr>
                <w:p w14:paraId="5082A7C4" w14:textId="27536CFA" w:rsidR="00A27BE8" w:rsidRPr="0075611E" w:rsidRDefault="00A2538F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27" w:type="dxa"/>
                  <w:shd w:val="clear" w:color="auto" w:fill="C6D3E8"/>
                  <w:vAlign w:val="center"/>
                </w:tcPr>
                <w:p w14:paraId="3F6AEFCE" w14:textId="5CA09DB9" w:rsidR="00A27BE8" w:rsidRPr="0075611E" w:rsidRDefault="00A2538F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05" w:type="dxa"/>
                  <w:shd w:val="clear" w:color="auto" w:fill="C6D3E8"/>
                  <w:vAlign w:val="center"/>
                </w:tcPr>
                <w:p w14:paraId="047E975E" w14:textId="1F7F3683" w:rsidR="00A27BE8" w:rsidRPr="0075611E" w:rsidRDefault="00A2538F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24</w:t>
                  </w:r>
                </w:p>
              </w:tc>
            </w:tr>
            <w:tr w:rsidR="00A27BE8" w:rsidRPr="0075611E" w14:paraId="123D4435" w14:textId="77777777" w:rsidTr="009C3BE3">
              <w:trPr>
                <w:trHeight w:val="284"/>
                <w:tblCellSpacing w:w="0" w:type="dxa"/>
              </w:trPr>
              <w:tc>
                <w:tcPr>
                  <w:tcW w:w="417" w:type="dxa"/>
                  <w:shd w:val="clear" w:color="auto" w:fill="EBEFF5"/>
                  <w:vAlign w:val="center"/>
                </w:tcPr>
                <w:p w14:paraId="144A77A7" w14:textId="5056C3A0" w:rsidR="00A27BE8" w:rsidRPr="0042567C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2567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96" w:type="dxa"/>
                  <w:shd w:val="clear" w:color="auto" w:fill="EBEFF5"/>
                  <w:vAlign w:val="center"/>
                </w:tcPr>
                <w:p w14:paraId="07DCFD9D" w14:textId="5DD419E6" w:rsidR="00A27BE8" w:rsidRPr="00A301B5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301B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E. Alpilles Dur. I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43FA2F80" w14:textId="1A2E8741" w:rsidR="00A27BE8" w:rsidRPr="0075611E" w:rsidRDefault="00406C27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BB1B6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EBEFF5"/>
                  <w:vAlign w:val="center"/>
                </w:tcPr>
                <w:p w14:paraId="6FFD1591" w14:textId="6AF65015" w:rsidR="00A27BE8" w:rsidRPr="0075611E" w:rsidRDefault="00BB1B6B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EBEFF5"/>
                  <w:vAlign w:val="center"/>
                </w:tcPr>
                <w:p w14:paraId="5B31543C" w14:textId="56DB0222" w:rsidR="00A27BE8" w:rsidRPr="0075611E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="00BB1B6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27" w:type="dxa"/>
                  <w:shd w:val="clear" w:color="auto" w:fill="EBEFF5"/>
                  <w:vAlign w:val="center"/>
                </w:tcPr>
                <w:p w14:paraId="0E7965AE" w14:textId="4E784C4C" w:rsidR="00A27BE8" w:rsidRPr="0075611E" w:rsidRDefault="00BB1B6B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05" w:type="dxa"/>
                  <w:shd w:val="clear" w:color="auto" w:fill="EBEFF5"/>
                  <w:vAlign w:val="center"/>
                </w:tcPr>
                <w:p w14:paraId="623E7C8E" w14:textId="2FC2DD55" w:rsidR="00A27BE8" w:rsidRPr="0075611E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5611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BB1B6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A27BE8" w:rsidRPr="0075611E" w14:paraId="745A80B7" w14:textId="77777777" w:rsidTr="009C3BE3">
              <w:trPr>
                <w:trHeight w:val="284"/>
                <w:tblCellSpacing w:w="0" w:type="dxa"/>
              </w:trPr>
              <w:tc>
                <w:tcPr>
                  <w:tcW w:w="417" w:type="dxa"/>
                  <w:shd w:val="clear" w:color="auto" w:fill="B4C6E7"/>
                  <w:vAlign w:val="center"/>
                </w:tcPr>
                <w:p w14:paraId="536E58F4" w14:textId="713EFA88" w:rsidR="00A27BE8" w:rsidRPr="004B6257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4B625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96" w:type="dxa"/>
                  <w:shd w:val="clear" w:color="auto" w:fill="B4C6E7"/>
                  <w:vAlign w:val="center"/>
                </w:tcPr>
                <w:p w14:paraId="4B576F38" w14:textId="06BEF545" w:rsidR="00A27BE8" w:rsidRPr="004B6257" w:rsidRDefault="004B6257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4B625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 xml:space="preserve">Caumont I </w:t>
                  </w:r>
                </w:p>
              </w:tc>
              <w:tc>
                <w:tcPr>
                  <w:tcW w:w="434" w:type="dxa"/>
                  <w:shd w:val="clear" w:color="auto" w:fill="B4C6E7"/>
                  <w:vAlign w:val="center"/>
                </w:tcPr>
                <w:p w14:paraId="7452845E" w14:textId="22CA90F9" w:rsidR="00A27BE8" w:rsidRPr="004B6257" w:rsidRDefault="00FB0B7C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70" w:type="dxa"/>
                  <w:shd w:val="clear" w:color="auto" w:fill="B4C6E7"/>
                  <w:vAlign w:val="center"/>
                </w:tcPr>
                <w:p w14:paraId="1CACFFDD" w14:textId="39E03EB1" w:rsidR="00A27BE8" w:rsidRPr="004B6257" w:rsidRDefault="00FB0B7C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B4C6E7"/>
                  <w:vAlign w:val="center"/>
                </w:tcPr>
                <w:p w14:paraId="33E0828C" w14:textId="0E324A63" w:rsidR="00A27BE8" w:rsidRPr="004B6257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4B625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-</w:t>
                  </w:r>
                  <w:r w:rsidR="004B625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1</w:t>
                  </w:r>
                  <w:r w:rsidR="00FB0B7C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27" w:type="dxa"/>
                  <w:shd w:val="clear" w:color="auto" w:fill="B4C6E7"/>
                  <w:vAlign w:val="center"/>
                </w:tcPr>
                <w:p w14:paraId="46FD16B7" w14:textId="08028F2C" w:rsidR="00A27BE8" w:rsidRPr="004B6257" w:rsidRDefault="004B6257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1</w:t>
                  </w:r>
                  <w:r w:rsidR="00FB0B7C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5" w:type="dxa"/>
                  <w:shd w:val="clear" w:color="auto" w:fill="B4C6E7"/>
                  <w:vAlign w:val="center"/>
                </w:tcPr>
                <w:p w14:paraId="765D4CDC" w14:textId="2EC1DCA5" w:rsidR="00A27BE8" w:rsidRPr="004B6257" w:rsidRDefault="00FB0B7C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31</w:t>
                  </w:r>
                </w:p>
              </w:tc>
            </w:tr>
            <w:tr w:rsidR="004B6257" w:rsidRPr="004B6257" w14:paraId="3ACD12E5" w14:textId="77777777" w:rsidTr="009C3BE3">
              <w:trPr>
                <w:trHeight w:val="284"/>
                <w:tblCellSpacing w:w="0" w:type="dxa"/>
              </w:trPr>
              <w:tc>
                <w:tcPr>
                  <w:tcW w:w="417" w:type="dxa"/>
                  <w:shd w:val="clear" w:color="auto" w:fill="EBEFF5"/>
                  <w:vAlign w:val="center"/>
                </w:tcPr>
                <w:p w14:paraId="1705336B" w14:textId="429AA420" w:rsidR="00A27BE8" w:rsidRPr="004B6257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B6257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96" w:type="dxa"/>
                  <w:shd w:val="clear" w:color="auto" w:fill="EBEFF5"/>
                  <w:vAlign w:val="center"/>
                </w:tcPr>
                <w:p w14:paraId="3D9241EC" w14:textId="66D3FCDB" w:rsidR="00A27BE8" w:rsidRPr="004B6257" w:rsidRDefault="004B6257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hyperlink r:id="rId8" w:history="1">
                    <w:r w:rsidRPr="004B6257">
                      <w:rPr>
                        <w:rStyle w:val="Lienhypertexte"/>
                        <w:rFonts w:ascii="Arial" w:hAnsi="Arial" w:cs="Arial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E. Jean Althen II</w:t>
                    </w:r>
                  </w:hyperlink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2EF7E176" w14:textId="00AD7145" w:rsidR="00A27BE8" w:rsidRPr="004B6257" w:rsidRDefault="00EC0AD3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0" w:type="dxa"/>
                  <w:shd w:val="clear" w:color="auto" w:fill="EBEFF5"/>
                  <w:vAlign w:val="center"/>
                </w:tcPr>
                <w:p w14:paraId="769146D4" w14:textId="42AAF4C1" w:rsidR="00A27BE8" w:rsidRPr="004B6257" w:rsidRDefault="00EC0AD3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4" w:type="dxa"/>
                  <w:shd w:val="clear" w:color="auto" w:fill="EBEFF5"/>
                  <w:vAlign w:val="center"/>
                </w:tcPr>
                <w:p w14:paraId="3E57207C" w14:textId="1C6737C7" w:rsidR="00A27BE8" w:rsidRPr="004B6257" w:rsidRDefault="00A27BE8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B6257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-</w:t>
                  </w:r>
                  <w:r w:rsidR="00EC0AD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527" w:type="dxa"/>
                  <w:shd w:val="clear" w:color="auto" w:fill="EBEFF5"/>
                  <w:vAlign w:val="center"/>
                </w:tcPr>
                <w:p w14:paraId="2F861D6C" w14:textId="66836098" w:rsidR="00A27BE8" w:rsidRPr="004B6257" w:rsidRDefault="00EC0AD3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05" w:type="dxa"/>
                  <w:shd w:val="clear" w:color="auto" w:fill="EBEFF5"/>
                  <w:vAlign w:val="center"/>
                </w:tcPr>
                <w:p w14:paraId="4723930C" w14:textId="50096993" w:rsidR="00A27BE8" w:rsidRPr="004B6257" w:rsidRDefault="00EC0AD3" w:rsidP="00A27B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42</w:t>
                  </w:r>
                </w:p>
              </w:tc>
            </w:tr>
          </w:tbl>
          <w:p w14:paraId="4F08E2CB" w14:textId="77777777" w:rsidR="006D6AC9" w:rsidRPr="004B6257" w:rsidRDefault="006D6AC9" w:rsidP="002D274B">
            <w:pPr>
              <w:rPr>
                <w:vanish/>
                <w:color w:val="C00000"/>
              </w:rPr>
            </w:pPr>
          </w:p>
          <w:p w14:paraId="22F15865" w14:textId="77777777" w:rsidR="00811B26" w:rsidRPr="00811B26" w:rsidRDefault="00811B26" w:rsidP="00811B26">
            <w:pPr>
              <w:jc w:val="center"/>
              <w:rPr>
                <w:vanish/>
                <w:color w:val="000000"/>
              </w:rPr>
            </w:pPr>
          </w:p>
          <w:p w14:paraId="1FD8DB95" w14:textId="77777777" w:rsidR="00811B26" w:rsidRPr="00811B26" w:rsidRDefault="00811B26" w:rsidP="00811B26">
            <w:pPr>
              <w:jc w:val="center"/>
              <w:rPr>
                <w:color w:val="000000"/>
              </w:rPr>
            </w:pPr>
          </w:p>
        </w:tc>
      </w:tr>
    </w:tbl>
    <w:p w14:paraId="2B953611" w14:textId="77777777" w:rsidR="00174B42" w:rsidRDefault="00174B42" w:rsidP="00DF7142">
      <w:pPr>
        <w:ind w:left="-180" w:right="-288"/>
      </w:pPr>
    </w:p>
    <w:sectPr w:rsidR="00174B42" w:rsidSect="00A95CE2">
      <w:pgSz w:w="11906" w:h="16838"/>
      <w:pgMar w:top="993" w:right="849" w:bottom="127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26"/>
    <w:rsid w:val="000003A9"/>
    <w:rsid w:val="0000745E"/>
    <w:rsid w:val="00010435"/>
    <w:rsid w:val="00016C77"/>
    <w:rsid w:val="00021035"/>
    <w:rsid w:val="000242C7"/>
    <w:rsid w:val="00025CDB"/>
    <w:rsid w:val="00026005"/>
    <w:rsid w:val="000279CB"/>
    <w:rsid w:val="00031BED"/>
    <w:rsid w:val="00040AEE"/>
    <w:rsid w:val="00045204"/>
    <w:rsid w:val="00045CC8"/>
    <w:rsid w:val="000561BE"/>
    <w:rsid w:val="00063C2B"/>
    <w:rsid w:val="00067A26"/>
    <w:rsid w:val="000738B9"/>
    <w:rsid w:val="00073CCC"/>
    <w:rsid w:val="00080A0C"/>
    <w:rsid w:val="0008133E"/>
    <w:rsid w:val="00082072"/>
    <w:rsid w:val="00082AD0"/>
    <w:rsid w:val="00091865"/>
    <w:rsid w:val="00091AEC"/>
    <w:rsid w:val="00097B98"/>
    <w:rsid w:val="000A2C8F"/>
    <w:rsid w:val="000A40FA"/>
    <w:rsid w:val="000A4672"/>
    <w:rsid w:val="000B2F48"/>
    <w:rsid w:val="000B4E7D"/>
    <w:rsid w:val="000B5B0B"/>
    <w:rsid w:val="000B5CAC"/>
    <w:rsid w:val="000B72A8"/>
    <w:rsid w:val="000C4C65"/>
    <w:rsid w:val="000D1A2A"/>
    <w:rsid w:val="000D678E"/>
    <w:rsid w:val="000D7D68"/>
    <w:rsid w:val="000E0D3C"/>
    <w:rsid w:val="000E1665"/>
    <w:rsid w:val="000E16C4"/>
    <w:rsid w:val="000E230A"/>
    <w:rsid w:val="000E47BC"/>
    <w:rsid w:val="000E592E"/>
    <w:rsid w:val="000E6D1A"/>
    <w:rsid w:val="000F08F2"/>
    <w:rsid w:val="000F395F"/>
    <w:rsid w:val="000F3BFB"/>
    <w:rsid w:val="000F4467"/>
    <w:rsid w:val="001038EE"/>
    <w:rsid w:val="0010462B"/>
    <w:rsid w:val="00107965"/>
    <w:rsid w:val="001127C5"/>
    <w:rsid w:val="001130B7"/>
    <w:rsid w:val="0011391B"/>
    <w:rsid w:val="00115183"/>
    <w:rsid w:val="00115D45"/>
    <w:rsid w:val="00121F41"/>
    <w:rsid w:val="00126A4A"/>
    <w:rsid w:val="001317A1"/>
    <w:rsid w:val="001350D6"/>
    <w:rsid w:val="00136DB2"/>
    <w:rsid w:val="00137426"/>
    <w:rsid w:val="001377C5"/>
    <w:rsid w:val="00140962"/>
    <w:rsid w:val="0014616B"/>
    <w:rsid w:val="001464E5"/>
    <w:rsid w:val="001474C1"/>
    <w:rsid w:val="00151731"/>
    <w:rsid w:val="001532F0"/>
    <w:rsid w:val="0015548A"/>
    <w:rsid w:val="00164891"/>
    <w:rsid w:val="00164DB3"/>
    <w:rsid w:val="001672AC"/>
    <w:rsid w:val="001674E2"/>
    <w:rsid w:val="00174B42"/>
    <w:rsid w:val="00177E88"/>
    <w:rsid w:val="00181FFC"/>
    <w:rsid w:val="00182597"/>
    <w:rsid w:val="00182765"/>
    <w:rsid w:val="00183416"/>
    <w:rsid w:val="00183DB5"/>
    <w:rsid w:val="00183E71"/>
    <w:rsid w:val="001864F7"/>
    <w:rsid w:val="00187F64"/>
    <w:rsid w:val="00195601"/>
    <w:rsid w:val="00195A22"/>
    <w:rsid w:val="00195C7E"/>
    <w:rsid w:val="00197D32"/>
    <w:rsid w:val="001A1D66"/>
    <w:rsid w:val="001A570B"/>
    <w:rsid w:val="001A68FE"/>
    <w:rsid w:val="001B0A08"/>
    <w:rsid w:val="001B2A92"/>
    <w:rsid w:val="001B3341"/>
    <w:rsid w:val="001C1E03"/>
    <w:rsid w:val="001C31BE"/>
    <w:rsid w:val="001C47F7"/>
    <w:rsid w:val="001C68D8"/>
    <w:rsid w:val="001D3122"/>
    <w:rsid w:val="001E37BB"/>
    <w:rsid w:val="001F0728"/>
    <w:rsid w:val="001F16DB"/>
    <w:rsid w:val="001F3346"/>
    <w:rsid w:val="001F3380"/>
    <w:rsid w:val="001F5B5C"/>
    <w:rsid w:val="001F7FCA"/>
    <w:rsid w:val="002016C0"/>
    <w:rsid w:val="00212FEC"/>
    <w:rsid w:val="00223C74"/>
    <w:rsid w:val="00225046"/>
    <w:rsid w:val="0022680A"/>
    <w:rsid w:val="00240911"/>
    <w:rsid w:val="00241FCD"/>
    <w:rsid w:val="002454F2"/>
    <w:rsid w:val="00245CAC"/>
    <w:rsid w:val="00246D18"/>
    <w:rsid w:val="00247A99"/>
    <w:rsid w:val="00247CF5"/>
    <w:rsid w:val="002554FA"/>
    <w:rsid w:val="00255562"/>
    <w:rsid w:val="002565C3"/>
    <w:rsid w:val="00257594"/>
    <w:rsid w:val="00263D05"/>
    <w:rsid w:val="00264051"/>
    <w:rsid w:val="00264B7E"/>
    <w:rsid w:val="00270A21"/>
    <w:rsid w:val="00271A53"/>
    <w:rsid w:val="00272B32"/>
    <w:rsid w:val="00277575"/>
    <w:rsid w:val="00277EC8"/>
    <w:rsid w:val="0028488C"/>
    <w:rsid w:val="002865A1"/>
    <w:rsid w:val="00287367"/>
    <w:rsid w:val="00290EA8"/>
    <w:rsid w:val="0029345B"/>
    <w:rsid w:val="00294CCA"/>
    <w:rsid w:val="00296512"/>
    <w:rsid w:val="00296EC6"/>
    <w:rsid w:val="002A1DC9"/>
    <w:rsid w:val="002A55A9"/>
    <w:rsid w:val="002A6F09"/>
    <w:rsid w:val="002A7667"/>
    <w:rsid w:val="002B2BD5"/>
    <w:rsid w:val="002B7C72"/>
    <w:rsid w:val="002C0B06"/>
    <w:rsid w:val="002C149D"/>
    <w:rsid w:val="002C20DC"/>
    <w:rsid w:val="002C28A1"/>
    <w:rsid w:val="002C3747"/>
    <w:rsid w:val="002D0970"/>
    <w:rsid w:val="002D151E"/>
    <w:rsid w:val="002D274B"/>
    <w:rsid w:val="002D4257"/>
    <w:rsid w:val="002D751C"/>
    <w:rsid w:val="002E1E26"/>
    <w:rsid w:val="002E3AAE"/>
    <w:rsid w:val="002E4AE2"/>
    <w:rsid w:val="002E62E7"/>
    <w:rsid w:val="002E6AE8"/>
    <w:rsid w:val="002E6FAA"/>
    <w:rsid w:val="002E78FE"/>
    <w:rsid w:val="002E797F"/>
    <w:rsid w:val="002F7B81"/>
    <w:rsid w:val="0030385E"/>
    <w:rsid w:val="003047A9"/>
    <w:rsid w:val="003058A5"/>
    <w:rsid w:val="003079ED"/>
    <w:rsid w:val="00310D1F"/>
    <w:rsid w:val="00313EB9"/>
    <w:rsid w:val="00314A25"/>
    <w:rsid w:val="00320301"/>
    <w:rsid w:val="0032044F"/>
    <w:rsid w:val="00320D14"/>
    <w:rsid w:val="0032448A"/>
    <w:rsid w:val="00324B65"/>
    <w:rsid w:val="00325530"/>
    <w:rsid w:val="0032596F"/>
    <w:rsid w:val="00334610"/>
    <w:rsid w:val="0034127A"/>
    <w:rsid w:val="003415FE"/>
    <w:rsid w:val="0034444B"/>
    <w:rsid w:val="00352CF9"/>
    <w:rsid w:val="003557CD"/>
    <w:rsid w:val="00357A15"/>
    <w:rsid w:val="0036368F"/>
    <w:rsid w:val="00376463"/>
    <w:rsid w:val="00380883"/>
    <w:rsid w:val="0038375B"/>
    <w:rsid w:val="00383F2C"/>
    <w:rsid w:val="00384500"/>
    <w:rsid w:val="00385EF9"/>
    <w:rsid w:val="003861C2"/>
    <w:rsid w:val="00390121"/>
    <w:rsid w:val="003907D2"/>
    <w:rsid w:val="00391F71"/>
    <w:rsid w:val="003958DB"/>
    <w:rsid w:val="00396926"/>
    <w:rsid w:val="003A3355"/>
    <w:rsid w:val="003A4A01"/>
    <w:rsid w:val="003B1BA9"/>
    <w:rsid w:val="003B4079"/>
    <w:rsid w:val="003B4149"/>
    <w:rsid w:val="003B4747"/>
    <w:rsid w:val="003B575A"/>
    <w:rsid w:val="003B6142"/>
    <w:rsid w:val="003C1F70"/>
    <w:rsid w:val="003C3B2B"/>
    <w:rsid w:val="003C6B3B"/>
    <w:rsid w:val="003C7668"/>
    <w:rsid w:val="003D0604"/>
    <w:rsid w:val="003D1E6C"/>
    <w:rsid w:val="003D626C"/>
    <w:rsid w:val="003D7D09"/>
    <w:rsid w:val="003D7F90"/>
    <w:rsid w:val="003E519F"/>
    <w:rsid w:val="003F2BA4"/>
    <w:rsid w:val="003F30D4"/>
    <w:rsid w:val="003F4B76"/>
    <w:rsid w:val="003F78DB"/>
    <w:rsid w:val="00403FF8"/>
    <w:rsid w:val="00406A70"/>
    <w:rsid w:val="00406C27"/>
    <w:rsid w:val="00407FC4"/>
    <w:rsid w:val="00413E08"/>
    <w:rsid w:val="004164FE"/>
    <w:rsid w:val="00416ACB"/>
    <w:rsid w:val="00417233"/>
    <w:rsid w:val="00421AF3"/>
    <w:rsid w:val="004229CE"/>
    <w:rsid w:val="004231E3"/>
    <w:rsid w:val="00425235"/>
    <w:rsid w:val="0042567C"/>
    <w:rsid w:val="0042651C"/>
    <w:rsid w:val="00432D06"/>
    <w:rsid w:val="00434069"/>
    <w:rsid w:val="00445AD2"/>
    <w:rsid w:val="00447F37"/>
    <w:rsid w:val="00453A6D"/>
    <w:rsid w:val="00454137"/>
    <w:rsid w:val="004558DF"/>
    <w:rsid w:val="00460B39"/>
    <w:rsid w:val="00461E6B"/>
    <w:rsid w:val="00462A9E"/>
    <w:rsid w:val="00462D15"/>
    <w:rsid w:val="00462EA5"/>
    <w:rsid w:val="0046367E"/>
    <w:rsid w:val="00463D11"/>
    <w:rsid w:val="00467BDC"/>
    <w:rsid w:val="00470AE2"/>
    <w:rsid w:val="00470B03"/>
    <w:rsid w:val="00470B9A"/>
    <w:rsid w:val="00471ADF"/>
    <w:rsid w:val="00476DE2"/>
    <w:rsid w:val="00480D81"/>
    <w:rsid w:val="00481B91"/>
    <w:rsid w:val="00482A9C"/>
    <w:rsid w:val="00483A70"/>
    <w:rsid w:val="00484EA8"/>
    <w:rsid w:val="004850C6"/>
    <w:rsid w:val="00490532"/>
    <w:rsid w:val="004905BD"/>
    <w:rsid w:val="004905DD"/>
    <w:rsid w:val="004A032A"/>
    <w:rsid w:val="004A36C4"/>
    <w:rsid w:val="004A3C41"/>
    <w:rsid w:val="004A644A"/>
    <w:rsid w:val="004B60F7"/>
    <w:rsid w:val="004B6257"/>
    <w:rsid w:val="004B6BCC"/>
    <w:rsid w:val="004C0508"/>
    <w:rsid w:val="004C5D6D"/>
    <w:rsid w:val="004C617B"/>
    <w:rsid w:val="004C63CE"/>
    <w:rsid w:val="004D3032"/>
    <w:rsid w:val="004D3B19"/>
    <w:rsid w:val="004D44F0"/>
    <w:rsid w:val="004D550E"/>
    <w:rsid w:val="004E3F53"/>
    <w:rsid w:val="004E564B"/>
    <w:rsid w:val="004F2425"/>
    <w:rsid w:val="004F2D5D"/>
    <w:rsid w:val="004F53A4"/>
    <w:rsid w:val="005000B2"/>
    <w:rsid w:val="00500476"/>
    <w:rsid w:val="0050079E"/>
    <w:rsid w:val="005032A6"/>
    <w:rsid w:val="005079DC"/>
    <w:rsid w:val="005079DF"/>
    <w:rsid w:val="0051040D"/>
    <w:rsid w:val="0051186E"/>
    <w:rsid w:val="00511E3F"/>
    <w:rsid w:val="0052114F"/>
    <w:rsid w:val="00521522"/>
    <w:rsid w:val="0052156B"/>
    <w:rsid w:val="0052403D"/>
    <w:rsid w:val="00525E3C"/>
    <w:rsid w:val="005261DD"/>
    <w:rsid w:val="00526F61"/>
    <w:rsid w:val="005326CA"/>
    <w:rsid w:val="005339A9"/>
    <w:rsid w:val="0053469F"/>
    <w:rsid w:val="00536BBD"/>
    <w:rsid w:val="00540FDB"/>
    <w:rsid w:val="005412E8"/>
    <w:rsid w:val="00541B2E"/>
    <w:rsid w:val="00542806"/>
    <w:rsid w:val="00550152"/>
    <w:rsid w:val="00552176"/>
    <w:rsid w:val="00554862"/>
    <w:rsid w:val="005558E5"/>
    <w:rsid w:val="00555A50"/>
    <w:rsid w:val="00555E56"/>
    <w:rsid w:val="00557266"/>
    <w:rsid w:val="00557348"/>
    <w:rsid w:val="005627B3"/>
    <w:rsid w:val="0056466E"/>
    <w:rsid w:val="00565229"/>
    <w:rsid w:val="00566B19"/>
    <w:rsid w:val="00570304"/>
    <w:rsid w:val="00574FD4"/>
    <w:rsid w:val="005753E4"/>
    <w:rsid w:val="005771AA"/>
    <w:rsid w:val="00577E52"/>
    <w:rsid w:val="00582242"/>
    <w:rsid w:val="00582FCA"/>
    <w:rsid w:val="00583CFB"/>
    <w:rsid w:val="0058734E"/>
    <w:rsid w:val="00593F3E"/>
    <w:rsid w:val="0059498F"/>
    <w:rsid w:val="005A02AB"/>
    <w:rsid w:val="005A11BA"/>
    <w:rsid w:val="005A1B9F"/>
    <w:rsid w:val="005A64CF"/>
    <w:rsid w:val="005B028D"/>
    <w:rsid w:val="005B49A5"/>
    <w:rsid w:val="005B7672"/>
    <w:rsid w:val="005C0448"/>
    <w:rsid w:val="005C04B2"/>
    <w:rsid w:val="005C48DB"/>
    <w:rsid w:val="005C7DE5"/>
    <w:rsid w:val="005D03F9"/>
    <w:rsid w:val="005D24AB"/>
    <w:rsid w:val="005D2AFD"/>
    <w:rsid w:val="005D3C1F"/>
    <w:rsid w:val="005D5268"/>
    <w:rsid w:val="005E05FC"/>
    <w:rsid w:val="005E1EBA"/>
    <w:rsid w:val="005E2762"/>
    <w:rsid w:val="005E4436"/>
    <w:rsid w:val="005E5D34"/>
    <w:rsid w:val="005F26A7"/>
    <w:rsid w:val="005F3430"/>
    <w:rsid w:val="005F4E52"/>
    <w:rsid w:val="005F6FBE"/>
    <w:rsid w:val="00600920"/>
    <w:rsid w:val="0060210F"/>
    <w:rsid w:val="00604257"/>
    <w:rsid w:val="006055C8"/>
    <w:rsid w:val="00610DD7"/>
    <w:rsid w:val="00612BD3"/>
    <w:rsid w:val="006134F8"/>
    <w:rsid w:val="00622BD6"/>
    <w:rsid w:val="00624789"/>
    <w:rsid w:val="0063022D"/>
    <w:rsid w:val="00640112"/>
    <w:rsid w:val="00640788"/>
    <w:rsid w:val="00653A90"/>
    <w:rsid w:val="00653DA4"/>
    <w:rsid w:val="006546F7"/>
    <w:rsid w:val="0065578F"/>
    <w:rsid w:val="00662FD5"/>
    <w:rsid w:val="006669C6"/>
    <w:rsid w:val="0067250C"/>
    <w:rsid w:val="006755D2"/>
    <w:rsid w:val="00682FA0"/>
    <w:rsid w:val="00685814"/>
    <w:rsid w:val="00685EA5"/>
    <w:rsid w:val="0068731A"/>
    <w:rsid w:val="00694E00"/>
    <w:rsid w:val="00696847"/>
    <w:rsid w:val="006A15A2"/>
    <w:rsid w:val="006A28F3"/>
    <w:rsid w:val="006A3A45"/>
    <w:rsid w:val="006B37EB"/>
    <w:rsid w:val="006B5C19"/>
    <w:rsid w:val="006B65F5"/>
    <w:rsid w:val="006C07A7"/>
    <w:rsid w:val="006C2DC3"/>
    <w:rsid w:val="006C4717"/>
    <w:rsid w:val="006C5639"/>
    <w:rsid w:val="006C6280"/>
    <w:rsid w:val="006C670D"/>
    <w:rsid w:val="006C6DF7"/>
    <w:rsid w:val="006D3C69"/>
    <w:rsid w:val="006D3C95"/>
    <w:rsid w:val="006D6334"/>
    <w:rsid w:val="006D6AC9"/>
    <w:rsid w:val="006E05F1"/>
    <w:rsid w:val="006E2485"/>
    <w:rsid w:val="006F198A"/>
    <w:rsid w:val="006F2521"/>
    <w:rsid w:val="006F38FC"/>
    <w:rsid w:val="006F4EC2"/>
    <w:rsid w:val="00700F6E"/>
    <w:rsid w:val="00701488"/>
    <w:rsid w:val="00701968"/>
    <w:rsid w:val="0070220A"/>
    <w:rsid w:val="00710FCC"/>
    <w:rsid w:val="007132CC"/>
    <w:rsid w:val="00727ABA"/>
    <w:rsid w:val="00731BE8"/>
    <w:rsid w:val="0073500A"/>
    <w:rsid w:val="00736559"/>
    <w:rsid w:val="00740401"/>
    <w:rsid w:val="007427E3"/>
    <w:rsid w:val="007511C4"/>
    <w:rsid w:val="00751AA4"/>
    <w:rsid w:val="00755419"/>
    <w:rsid w:val="00755790"/>
    <w:rsid w:val="0075611E"/>
    <w:rsid w:val="007615B2"/>
    <w:rsid w:val="007643CA"/>
    <w:rsid w:val="00765451"/>
    <w:rsid w:val="007738D1"/>
    <w:rsid w:val="00777A51"/>
    <w:rsid w:val="007825BF"/>
    <w:rsid w:val="00790748"/>
    <w:rsid w:val="00790E38"/>
    <w:rsid w:val="007A11FF"/>
    <w:rsid w:val="007A1DC8"/>
    <w:rsid w:val="007A23CC"/>
    <w:rsid w:val="007A57C6"/>
    <w:rsid w:val="007A6801"/>
    <w:rsid w:val="007B048C"/>
    <w:rsid w:val="007B6677"/>
    <w:rsid w:val="007B7365"/>
    <w:rsid w:val="007C362B"/>
    <w:rsid w:val="007C4DC5"/>
    <w:rsid w:val="007C6D20"/>
    <w:rsid w:val="007D17CA"/>
    <w:rsid w:val="007D3817"/>
    <w:rsid w:val="007D4F59"/>
    <w:rsid w:val="007D5785"/>
    <w:rsid w:val="007E5A33"/>
    <w:rsid w:val="007E5C57"/>
    <w:rsid w:val="007F5050"/>
    <w:rsid w:val="007F70F9"/>
    <w:rsid w:val="008048AC"/>
    <w:rsid w:val="00806896"/>
    <w:rsid w:val="00810C0E"/>
    <w:rsid w:val="00811B26"/>
    <w:rsid w:val="0081555C"/>
    <w:rsid w:val="008233A1"/>
    <w:rsid w:val="0082369D"/>
    <w:rsid w:val="00826A30"/>
    <w:rsid w:val="0083508F"/>
    <w:rsid w:val="00836877"/>
    <w:rsid w:val="008378AF"/>
    <w:rsid w:val="00842ECB"/>
    <w:rsid w:val="008449EC"/>
    <w:rsid w:val="00845496"/>
    <w:rsid w:val="00846BA4"/>
    <w:rsid w:val="0084715A"/>
    <w:rsid w:val="0085167B"/>
    <w:rsid w:val="00853131"/>
    <w:rsid w:val="008543E1"/>
    <w:rsid w:val="0085582E"/>
    <w:rsid w:val="00855C5B"/>
    <w:rsid w:val="00856AFB"/>
    <w:rsid w:val="00857113"/>
    <w:rsid w:val="00857985"/>
    <w:rsid w:val="00857D3A"/>
    <w:rsid w:val="008615FC"/>
    <w:rsid w:val="00861A5D"/>
    <w:rsid w:val="00863CE9"/>
    <w:rsid w:val="00867D45"/>
    <w:rsid w:val="00873438"/>
    <w:rsid w:val="008744A3"/>
    <w:rsid w:val="00877A44"/>
    <w:rsid w:val="00891BA3"/>
    <w:rsid w:val="0089246B"/>
    <w:rsid w:val="00892A71"/>
    <w:rsid w:val="0089346C"/>
    <w:rsid w:val="00893E5F"/>
    <w:rsid w:val="0089567D"/>
    <w:rsid w:val="00895D16"/>
    <w:rsid w:val="008977A5"/>
    <w:rsid w:val="008A5943"/>
    <w:rsid w:val="008B0181"/>
    <w:rsid w:val="008B1E56"/>
    <w:rsid w:val="008B5A5A"/>
    <w:rsid w:val="008B7ACB"/>
    <w:rsid w:val="008C2ACA"/>
    <w:rsid w:val="008C571C"/>
    <w:rsid w:val="008D091C"/>
    <w:rsid w:val="008D7D7A"/>
    <w:rsid w:val="008E1663"/>
    <w:rsid w:val="008E5912"/>
    <w:rsid w:val="008F38A9"/>
    <w:rsid w:val="008F3918"/>
    <w:rsid w:val="008F5C95"/>
    <w:rsid w:val="00901E9B"/>
    <w:rsid w:val="00902B33"/>
    <w:rsid w:val="00905546"/>
    <w:rsid w:val="00907FD9"/>
    <w:rsid w:val="00912530"/>
    <w:rsid w:val="009209C8"/>
    <w:rsid w:val="00921AE1"/>
    <w:rsid w:val="00924B6C"/>
    <w:rsid w:val="009255FD"/>
    <w:rsid w:val="009279C5"/>
    <w:rsid w:val="00927AE1"/>
    <w:rsid w:val="00927C1F"/>
    <w:rsid w:val="0093703C"/>
    <w:rsid w:val="00943D11"/>
    <w:rsid w:val="00955D54"/>
    <w:rsid w:val="009566E6"/>
    <w:rsid w:val="009619E3"/>
    <w:rsid w:val="00962DB1"/>
    <w:rsid w:val="00973D5F"/>
    <w:rsid w:val="00973F14"/>
    <w:rsid w:val="00974A7C"/>
    <w:rsid w:val="00974DB1"/>
    <w:rsid w:val="00977D0A"/>
    <w:rsid w:val="00980DFB"/>
    <w:rsid w:val="00984D65"/>
    <w:rsid w:val="0098566E"/>
    <w:rsid w:val="00992533"/>
    <w:rsid w:val="00993F6D"/>
    <w:rsid w:val="009968D8"/>
    <w:rsid w:val="009A0EF6"/>
    <w:rsid w:val="009A381F"/>
    <w:rsid w:val="009B1E9E"/>
    <w:rsid w:val="009B361B"/>
    <w:rsid w:val="009B3FC0"/>
    <w:rsid w:val="009B7236"/>
    <w:rsid w:val="009C399E"/>
    <w:rsid w:val="009C3BE3"/>
    <w:rsid w:val="009C4FF5"/>
    <w:rsid w:val="009C6781"/>
    <w:rsid w:val="009C71DA"/>
    <w:rsid w:val="009D5D5F"/>
    <w:rsid w:val="009D6A82"/>
    <w:rsid w:val="009E19F6"/>
    <w:rsid w:val="009E5C90"/>
    <w:rsid w:val="009E6191"/>
    <w:rsid w:val="009F1089"/>
    <w:rsid w:val="009F1322"/>
    <w:rsid w:val="009F1A7D"/>
    <w:rsid w:val="00A012A7"/>
    <w:rsid w:val="00A02A96"/>
    <w:rsid w:val="00A033C6"/>
    <w:rsid w:val="00A037B3"/>
    <w:rsid w:val="00A1035A"/>
    <w:rsid w:val="00A111A2"/>
    <w:rsid w:val="00A15F62"/>
    <w:rsid w:val="00A16024"/>
    <w:rsid w:val="00A166B1"/>
    <w:rsid w:val="00A178DA"/>
    <w:rsid w:val="00A21777"/>
    <w:rsid w:val="00A22109"/>
    <w:rsid w:val="00A243FA"/>
    <w:rsid w:val="00A24E34"/>
    <w:rsid w:val="00A2538F"/>
    <w:rsid w:val="00A27BE8"/>
    <w:rsid w:val="00A301B5"/>
    <w:rsid w:val="00A37A63"/>
    <w:rsid w:val="00A409DB"/>
    <w:rsid w:val="00A4740E"/>
    <w:rsid w:val="00A5127F"/>
    <w:rsid w:val="00A56A91"/>
    <w:rsid w:val="00A62702"/>
    <w:rsid w:val="00A70D7B"/>
    <w:rsid w:val="00A70F6E"/>
    <w:rsid w:val="00A740CA"/>
    <w:rsid w:val="00A746A7"/>
    <w:rsid w:val="00A74B31"/>
    <w:rsid w:val="00A82702"/>
    <w:rsid w:val="00A834F1"/>
    <w:rsid w:val="00A840D6"/>
    <w:rsid w:val="00A85FE8"/>
    <w:rsid w:val="00A865D7"/>
    <w:rsid w:val="00A90BF9"/>
    <w:rsid w:val="00A91C19"/>
    <w:rsid w:val="00A94A5E"/>
    <w:rsid w:val="00A95CE2"/>
    <w:rsid w:val="00A95F4A"/>
    <w:rsid w:val="00A965B9"/>
    <w:rsid w:val="00A9752B"/>
    <w:rsid w:val="00AA0849"/>
    <w:rsid w:val="00AA2790"/>
    <w:rsid w:val="00AB0527"/>
    <w:rsid w:val="00AB7A67"/>
    <w:rsid w:val="00AC2CA4"/>
    <w:rsid w:val="00AD1F16"/>
    <w:rsid w:val="00AD4E87"/>
    <w:rsid w:val="00AD5EEA"/>
    <w:rsid w:val="00AE1BCE"/>
    <w:rsid w:val="00AE21FB"/>
    <w:rsid w:val="00AE5728"/>
    <w:rsid w:val="00AE6DDB"/>
    <w:rsid w:val="00AE7692"/>
    <w:rsid w:val="00AE7A5B"/>
    <w:rsid w:val="00AF0F06"/>
    <w:rsid w:val="00AF1620"/>
    <w:rsid w:val="00AF2D94"/>
    <w:rsid w:val="00AF4AB8"/>
    <w:rsid w:val="00B0039E"/>
    <w:rsid w:val="00B01684"/>
    <w:rsid w:val="00B02A6F"/>
    <w:rsid w:val="00B02C6A"/>
    <w:rsid w:val="00B03579"/>
    <w:rsid w:val="00B04C9C"/>
    <w:rsid w:val="00B07928"/>
    <w:rsid w:val="00B22344"/>
    <w:rsid w:val="00B245C5"/>
    <w:rsid w:val="00B2545A"/>
    <w:rsid w:val="00B26A31"/>
    <w:rsid w:val="00B305C1"/>
    <w:rsid w:val="00B356B0"/>
    <w:rsid w:val="00B4271E"/>
    <w:rsid w:val="00B43F33"/>
    <w:rsid w:val="00B463F8"/>
    <w:rsid w:val="00B47BA2"/>
    <w:rsid w:val="00B47DDD"/>
    <w:rsid w:val="00B5096C"/>
    <w:rsid w:val="00B564E0"/>
    <w:rsid w:val="00B568DA"/>
    <w:rsid w:val="00B60E5D"/>
    <w:rsid w:val="00B615F9"/>
    <w:rsid w:val="00B6372A"/>
    <w:rsid w:val="00B64F8A"/>
    <w:rsid w:val="00B72986"/>
    <w:rsid w:val="00B73CC9"/>
    <w:rsid w:val="00B767A6"/>
    <w:rsid w:val="00B773C7"/>
    <w:rsid w:val="00B811B6"/>
    <w:rsid w:val="00B90897"/>
    <w:rsid w:val="00B93A09"/>
    <w:rsid w:val="00B97866"/>
    <w:rsid w:val="00B97C48"/>
    <w:rsid w:val="00BA47F3"/>
    <w:rsid w:val="00BB1031"/>
    <w:rsid w:val="00BB1B6B"/>
    <w:rsid w:val="00BB4177"/>
    <w:rsid w:val="00BB78FB"/>
    <w:rsid w:val="00BC6566"/>
    <w:rsid w:val="00BD5A43"/>
    <w:rsid w:val="00BE0425"/>
    <w:rsid w:val="00BE0825"/>
    <w:rsid w:val="00BE37B0"/>
    <w:rsid w:val="00BE7EF6"/>
    <w:rsid w:val="00BF4250"/>
    <w:rsid w:val="00BF74D5"/>
    <w:rsid w:val="00C021D2"/>
    <w:rsid w:val="00C05FC5"/>
    <w:rsid w:val="00C12A0C"/>
    <w:rsid w:val="00C14197"/>
    <w:rsid w:val="00C1789B"/>
    <w:rsid w:val="00C1799C"/>
    <w:rsid w:val="00C2123A"/>
    <w:rsid w:val="00C303F4"/>
    <w:rsid w:val="00C366D4"/>
    <w:rsid w:val="00C4033F"/>
    <w:rsid w:val="00C41D76"/>
    <w:rsid w:val="00C45411"/>
    <w:rsid w:val="00C515A0"/>
    <w:rsid w:val="00C61A06"/>
    <w:rsid w:val="00C62657"/>
    <w:rsid w:val="00C65227"/>
    <w:rsid w:val="00C65A2C"/>
    <w:rsid w:val="00C702EE"/>
    <w:rsid w:val="00C71091"/>
    <w:rsid w:val="00C71CC0"/>
    <w:rsid w:val="00C74C13"/>
    <w:rsid w:val="00C836C5"/>
    <w:rsid w:val="00C86BA0"/>
    <w:rsid w:val="00C86E57"/>
    <w:rsid w:val="00C902E6"/>
    <w:rsid w:val="00C9234C"/>
    <w:rsid w:val="00C96194"/>
    <w:rsid w:val="00C96725"/>
    <w:rsid w:val="00C9721A"/>
    <w:rsid w:val="00CA6698"/>
    <w:rsid w:val="00CA6F30"/>
    <w:rsid w:val="00CB1990"/>
    <w:rsid w:val="00CB60D0"/>
    <w:rsid w:val="00CC19C5"/>
    <w:rsid w:val="00CC28DA"/>
    <w:rsid w:val="00CC5CC3"/>
    <w:rsid w:val="00CC5E93"/>
    <w:rsid w:val="00CE41E7"/>
    <w:rsid w:val="00CE4B69"/>
    <w:rsid w:val="00CE58C4"/>
    <w:rsid w:val="00CE5DDE"/>
    <w:rsid w:val="00CF2547"/>
    <w:rsid w:val="00CF2C1C"/>
    <w:rsid w:val="00CF3A15"/>
    <w:rsid w:val="00CF3CBC"/>
    <w:rsid w:val="00CF4032"/>
    <w:rsid w:val="00CF5374"/>
    <w:rsid w:val="00CF61CB"/>
    <w:rsid w:val="00CF7120"/>
    <w:rsid w:val="00CF7145"/>
    <w:rsid w:val="00D016AF"/>
    <w:rsid w:val="00D0272A"/>
    <w:rsid w:val="00D029AF"/>
    <w:rsid w:val="00D04231"/>
    <w:rsid w:val="00D04A55"/>
    <w:rsid w:val="00D138EF"/>
    <w:rsid w:val="00D1760A"/>
    <w:rsid w:val="00D17ACE"/>
    <w:rsid w:val="00D17EF9"/>
    <w:rsid w:val="00D2258D"/>
    <w:rsid w:val="00D248C0"/>
    <w:rsid w:val="00D275B0"/>
    <w:rsid w:val="00D27BF4"/>
    <w:rsid w:val="00D30E74"/>
    <w:rsid w:val="00D32995"/>
    <w:rsid w:val="00D35A2A"/>
    <w:rsid w:val="00D45183"/>
    <w:rsid w:val="00D46CA0"/>
    <w:rsid w:val="00D540F8"/>
    <w:rsid w:val="00D5443A"/>
    <w:rsid w:val="00D55610"/>
    <w:rsid w:val="00D55CF1"/>
    <w:rsid w:val="00D56267"/>
    <w:rsid w:val="00D570B6"/>
    <w:rsid w:val="00D57D02"/>
    <w:rsid w:val="00D7461C"/>
    <w:rsid w:val="00D74BBE"/>
    <w:rsid w:val="00D75739"/>
    <w:rsid w:val="00D929B0"/>
    <w:rsid w:val="00DA440B"/>
    <w:rsid w:val="00DB064E"/>
    <w:rsid w:val="00DC0C76"/>
    <w:rsid w:val="00DC29AC"/>
    <w:rsid w:val="00DC4DCA"/>
    <w:rsid w:val="00DC6020"/>
    <w:rsid w:val="00DC7976"/>
    <w:rsid w:val="00DD0270"/>
    <w:rsid w:val="00DD0DB3"/>
    <w:rsid w:val="00DD2063"/>
    <w:rsid w:val="00DD2B91"/>
    <w:rsid w:val="00DD7931"/>
    <w:rsid w:val="00DD7E4E"/>
    <w:rsid w:val="00DE3BD4"/>
    <w:rsid w:val="00DE6120"/>
    <w:rsid w:val="00DE6C51"/>
    <w:rsid w:val="00DE7DAD"/>
    <w:rsid w:val="00DF21AD"/>
    <w:rsid w:val="00DF5C1F"/>
    <w:rsid w:val="00DF6AB6"/>
    <w:rsid w:val="00DF7142"/>
    <w:rsid w:val="00DF734F"/>
    <w:rsid w:val="00E024FB"/>
    <w:rsid w:val="00E02A18"/>
    <w:rsid w:val="00E03F70"/>
    <w:rsid w:val="00E05007"/>
    <w:rsid w:val="00E06391"/>
    <w:rsid w:val="00E16660"/>
    <w:rsid w:val="00E17EFC"/>
    <w:rsid w:val="00E20232"/>
    <w:rsid w:val="00E229DF"/>
    <w:rsid w:val="00E22C7E"/>
    <w:rsid w:val="00E22CC4"/>
    <w:rsid w:val="00E22EEF"/>
    <w:rsid w:val="00E26094"/>
    <w:rsid w:val="00E31EFD"/>
    <w:rsid w:val="00E34AD7"/>
    <w:rsid w:val="00E34F12"/>
    <w:rsid w:val="00E36CC4"/>
    <w:rsid w:val="00E47E7E"/>
    <w:rsid w:val="00E503F7"/>
    <w:rsid w:val="00E51295"/>
    <w:rsid w:val="00E52596"/>
    <w:rsid w:val="00E54093"/>
    <w:rsid w:val="00E61657"/>
    <w:rsid w:val="00E62476"/>
    <w:rsid w:val="00E65B59"/>
    <w:rsid w:val="00E6602E"/>
    <w:rsid w:val="00E66436"/>
    <w:rsid w:val="00E71435"/>
    <w:rsid w:val="00E71DE1"/>
    <w:rsid w:val="00E7252E"/>
    <w:rsid w:val="00E74023"/>
    <w:rsid w:val="00E754FF"/>
    <w:rsid w:val="00E75542"/>
    <w:rsid w:val="00E75AE3"/>
    <w:rsid w:val="00E7702B"/>
    <w:rsid w:val="00E809F4"/>
    <w:rsid w:val="00E9130D"/>
    <w:rsid w:val="00E92F67"/>
    <w:rsid w:val="00E93D0F"/>
    <w:rsid w:val="00E93F59"/>
    <w:rsid w:val="00E954FC"/>
    <w:rsid w:val="00EA0929"/>
    <w:rsid w:val="00EA4F7A"/>
    <w:rsid w:val="00EB0038"/>
    <w:rsid w:val="00EB507A"/>
    <w:rsid w:val="00EB5EC7"/>
    <w:rsid w:val="00EC0AD3"/>
    <w:rsid w:val="00EC503A"/>
    <w:rsid w:val="00ED0C7F"/>
    <w:rsid w:val="00ED3200"/>
    <w:rsid w:val="00ED5FAF"/>
    <w:rsid w:val="00EE727A"/>
    <w:rsid w:val="00EF3063"/>
    <w:rsid w:val="00EF52D3"/>
    <w:rsid w:val="00EF56FE"/>
    <w:rsid w:val="00F02FF9"/>
    <w:rsid w:val="00F04E36"/>
    <w:rsid w:val="00F072BF"/>
    <w:rsid w:val="00F16CB0"/>
    <w:rsid w:val="00F2087A"/>
    <w:rsid w:val="00F21EDA"/>
    <w:rsid w:val="00F25E0A"/>
    <w:rsid w:val="00F26353"/>
    <w:rsid w:val="00F266FA"/>
    <w:rsid w:val="00F31EEC"/>
    <w:rsid w:val="00F36D41"/>
    <w:rsid w:val="00F40912"/>
    <w:rsid w:val="00F4469C"/>
    <w:rsid w:val="00F44F4A"/>
    <w:rsid w:val="00F462AC"/>
    <w:rsid w:val="00F529B1"/>
    <w:rsid w:val="00F529FB"/>
    <w:rsid w:val="00F571C1"/>
    <w:rsid w:val="00F60AE6"/>
    <w:rsid w:val="00F62BA8"/>
    <w:rsid w:val="00F657F2"/>
    <w:rsid w:val="00F71BB4"/>
    <w:rsid w:val="00F722F6"/>
    <w:rsid w:val="00F7507B"/>
    <w:rsid w:val="00F76DCC"/>
    <w:rsid w:val="00F838BF"/>
    <w:rsid w:val="00F87455"/>
    <w:rsid w:val="00F936D8"/>
    <w:rsid w:val="00F9458D"/>
    <w:rsid w:val="00F95B76"/>
    <w:rsid w:val="00F97086"/>
    <w:rsid w:val="00FA30E2"/>
    <w:rsid w:val="00FA3BC4"/>
    <w:rsid w:val="00FA4047"/>
    <w:rsid w:val="00FA61E6"/>
    <w:rsid w:val="00FA635D"/>
    <w:rsid w:val="00FA6510"/>
    <w:rsid w:val="00FA71FF"/>
    <w:rsid w:val="00FB0B7C"/>
    <w:rsid w:val="00FC4AAF"/>
    <w:rsid w:val="00FC6DCB"/>
    <w:rsid w:val="00FC750C"/>
    <w:rsid w:val="00FC7D22"/>
    <w:rsid w:val="00FC7E62"/>
    <w:rsid w:val="00FD6ADB"/>
    <w:rsid w:val="00FD6C57"/>
    <w:rsid w:val="00FD6CAC"/>
    <w:rsid w:val="00FD75AB"/>
    <w:rsid w:val="00FE467E"/>
    <w:rsid w:val="00FE49F1"/>
    <w:rsid w:val="00FF0A45"/>
    <w:rsid w:val="00FF4164"/>
    <w:rsid w:val="00FF44BB"/>
    <w:rsid w:val="00FF511D"/>
    <w:rsid w:val="00FF5BCE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DBC5C"/>
  <w15:chartTrackingRefBased/>
  <w15:docId w15:val="{C91ED447-6664-4249-9370-737B186B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11B26"/>
    <w:rPr>
      <w:strike w:val="0"/>
      <w:dstrike w:val="0"/>
      <w:color w:val="0000FF"/>
      <w:u w:val="none"/>
      <w:effect w:val="none"/>
    </w:rPr>
  </w:style>
  <w:style w:type="character" w:customStyle="1" w:styleId="titremagenta1">
    <w:name w:val="titre_magenta1"/>
    <w:rsid w:val="00811B26"/>
    <w:rPr>
      <w:rFonts w:ascii="Arial" w:hAnsi="Arial" w:cs="Arial" w:hint="default"/>
      <w:b/>
      <w:bCs/>
      <w:color w:val="CC6633"/>
      <w:sz w:val="18"/>
      <w:szCs w:val="18"/>
      <w:bdr w:val="none" w:sz="0" w:space="0" w:color="auto" w:frame="1"/>
    </w:rPr>
  </w:style>
  <w:style w:type="paragraph" w:styleId="Textedebulles">
    <w:name w:val="Balloon Text"/>
    <w:basedOn w:val="Normal"/>
    <w:link w:val="TextedebullesCar"/>
    <w:rsid w:val="00AE6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E6DDB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ecs.asso.fr/ListeEquipes.aspx?ClubRef=30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checs.asso.fr/ListeEquipes.aspx?ClubRef=15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hecs.asso.fr/ListeEquipes.aspx?ClubRef=1572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Compétition par équipes - NATIONAL V  - PROVENCE 1 – GROUPE SUD-OUEST  - Ronde 2</vt:lpstr>
    </vt:vector>
  </TitlesOfParts>
  <Company>Saint-Gobain CREE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Compétition par équipes - NATIONAL V  - PROVENCE 1 – GROUPE SUD-OUEST  - Ronde 2</dc:title>
  <dc:subject/>
  <dc:creator>C2831531</dc:creator>
  <cp:keywords/>
  <cp:lastModifiedBy>Christophe BERT</cp:lastModifiedBy>
  <cp:revision>16</cp:revision>
  <cp:lastPrinted>2025-03-31T07:58:00Z</cp:lastPrinted>
  <dcterms:created xsi:type="dcterms:W3CDTF">2026-03-30T09:33:00Z</dcterms:created>
  <dcterms:modified xsi:type="dcterms:W3CDTF">2026-03-30T09:45:00Z</dcterms:modified>
</cp:coreProperties>
</file>