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0576D" w14:textId="77777777" w:rsidR="000F3BFB" w:rsidRDefault="000F3BFB" w:rsidP="0059498F">
      <w:pPr>
        <w:jc w:val="center"/>
      </w:pPr>
    </w:p>
    <w:p w14:paraId="48A6B71B" w14:textId="77777777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D8030D5" w14:textId="77777777" w:rsidTr="00F60AE6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3ECB5DBA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- 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8B7AC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4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 </w:t>
            </w:r>
          </w:p>
          <w:p w14:paraId="1AD77706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61C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PACA I</w:t>
            </w:r>
          </w:p>
          <w:p w14:paraId="56FDDB79" w14:textId="5C451817" w:rsidR="00BB78FB" w:rsidRPr="00F9458D" w:rsidRDefault="00D7461C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5E5D34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3D996EF" w14:textId="6758E658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Pr="00A94A5E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Ronde </w:t>
            </w:r>
            <w:r w:rsidR="009B361B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5</w:t>
            </w:r>
            <w:r w:rsidRPr="00811B26">
              <w:rPr>
                <w:color w:val="000000"/>
              </w:rPr>
              <w:br/>
            </w:r>
            <w:r w:rsidR="0030385E" w:rsidRPr="00811B26">
              <w:rPr>
                <w:noProof/>
                <w:color w:val="000000"/>
              </w:rPr>
              <w:drawing>
                <wp:inline distT="0" distB="0" distL="0" distR="0" wp14:anchorId="1647EEBD" wp14:editId="6F915E84">
                  <wp:extent cx="5886450" cy="238125"/>
                  <wp:effectExtent l="0" t="0" r="0" b="0"/>
                  <wp:docPr id="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5D6CA224" w14:textId="77777777" w:rsidTr="00F60AE6">
        <w:trPr>
          <w:tblCellSpacing w:w="45" w:type="dxa"/>
          <w:hidden/>
        </w:trPr>
        <w:tc>
          <w:tcPr>
            <w:tcW w:w="5826" w:type="dxa"/>
          </w:tcPr>
          <w:p w14:paraId="29DE2556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604"/>
              <w:gridCol w:w="546"/>
              <w:gridCol w:w="2646"/>
            </w:tblGrid>
            <w:tr w:rsidR="009B361B" w:rsidRPr="00811B26" w14:paraId="3BF4EF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4A4B126F" w14:textId="0F8752A5" w:rsidR="009B361B" w:rsidRPr="009C4FF5" w:rsidRDefault="009B361B" w:rsidP="009B361B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Caumont sur Durance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3D0EFD06" w14:textId="4DBB0963" w:rsidR="009B361B" w:rsidRPr="009C4FF5" w:rsidRDefault="009B361B" w:rsidP="009B361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2 - 4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030D9AB6" w14:textId="64125BC0" w:rsidR="009B361B" w:rsidRPr="009C4FF5" w:rsidRDefault="009B361B" w:rsidP="009B361B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Echiquiers Alpilles Durance I</w:t>
                  </w:r>
                </w:p>
              </w:tc>
            </w:tr>
            <w:tr w:rsidR="009B361B" w:rsidRPr="00811B26" w14:paraId="19AC2BF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3E88F1B0" w14:textId="464576B5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GAUBERT Roderik 1905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6ACB0F9" w14:textId="649D4707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4A0E1799" w14:textId="1A52934E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PRADIER Roland 1841</w:t>
                  </w:r>
                </w:p>
              </w:tc>
            </w:tr>
            <w:tr w:rsidR="009B361B" w:rsidRPr="00811B26" w14:paraId="4500B4B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D1E6A7A" w14:textId="601C2A7A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FRAIT Raphael 1792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2E7D7CA" w14:textId="2C734039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34E1176" w14:textId="5801489F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ROUSSEL Michael 1723</w:t>
                  </w:r>
                </w:p>
              </w:tc>
            </w:tr>
            <w:tr w:rsidR="009B361B" w:rsidRPr="00811B26" w14:paraId="71F98AA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722541B" w14:textId="2DF7B37A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UBEDA Antoine 1679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0B017869" w14:textId="1895159F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2751D80" w14:textId="6C387ABA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PAOLIERI Brice 1740</w:t>
                  </w:r>
                </w:p>
              </w:tc>
            </w:tr>
            <w:tr w:rsidR="009B361B" w:rsidRPr="00811B26" w14:paraId="354981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0D49B3CA" w14:textId="372331BC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BERTIN Cedric 1646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F8314FD" w14:textId="626FB11F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42C90820" w14:textId="59BE5AEF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BROTELLE Thibault 1746</w:t>
                  </w:r>
                </w:p>
              </w:tc>
            </w:tr>
            <w:tr w:rsidR="009B361B" w:rsidRPr="00811B26" w14:paraId="41A87049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047413" w14:textId="5966FDE5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CLOCHER Georges 1628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5E5F35E" w14:textId="7B4930C7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1B6174C" w14:textId="7B088523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RAVASIO Joseph-Paul 1688</w:t>
                  </w:r>
                </w:p>
              </w:tc>
            </w:tr>
            <w:tr w:rsidR="009B361B" w:rsidRPr="00811B26" w14:paraId="7DDD184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E88AC4" w14:textId="4475E116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BESSON Catherine 1467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52087C5" w14:textId="7D386B47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C059975" w14:textId="43827428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VINCENT Cyril 1696</w:t>
                  </w:r>
                </w:p>
              </w:tc>
            </w:tr>
            <w:tr w:rsidR="009B361B" w:rsidRPr="00811B26" w14:paraId="764389F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5FA83D0" w14:textId="5A7E3D00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BOUGUELMOUNA B. 1399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69F98CF" w14:textId="5350665C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3B5F34D" w14:textId="46F6EDED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GIRONDE Jean-Jacques 1558</w:t>
                  </w:r>
                </w:p>
              </w:tc>
            </w:tr>
            <w:tr w:rsidR="009B361B" w:rsidRPr="00811B26" w14:paraId="521BF70A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1811B7E2" w14:textId="01D12235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GENTILI Nicolas 1399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AC80E13" w14:textId="34005597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7D0D8D9" w14:textId="38C0321F" w:rsidR="009B361B" w:rsidRDefault="009B361B" w:rsidP="009B361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AYE Julien 1399</w:t>
                  </w:r>
                </w:p>
              </w:tc>
            </w:tr>
            <w:tr w:rsidR="003D7F90" w:rsidRPr="00811B26" w14:paraId="57593486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15E11E4A" w14:textId="439CC593" w:rsidR="003D7F90" w:rsidRPr="003D7D09" w:rsidRDefault="003D7F90" w:rsidP="003D7F9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Echecs Loisirs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Courthezon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7853C6AF" w14:textId="71005997" w:rsidR="003D7F90" w:rsidRPr="003D7D09" w:rsidRDefault="003D7F90" w:rsidP="003D7F9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3 - 5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40FA248E" w14:textId="2376E879" w:rsidR="003D7F90" w:rsidRPr="003D7D09" w:rsidRDefault="003D7F90" w:rsidP="003D7F9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Montelais I</w:t>
                  </w:r>
                </w:p>
              </w:tc>
            </w:tr>
            <w:tr w:rsidR="003D7F90" w:rsidRPr="00811B26" w14:paraId="213DAF43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440E9D3" w14:textId="4EB8C4C5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GACHON Valentin 1852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95701C5" w14:textId="3AA828B1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9EBAC4C" w14:textId="5A01D7D7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</w:t>
                  </w:r>
                  <w:proofErr w:type="gram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MALASSAGNE Raphael 2238</w:t>
                  </w:r>
                </w:p>
              </w:tc>
            </w:tr>
            <w:tr w:rsidR="003D7F90" w:rsidRPr="00811B26" w14:paraId="43C3906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6795409" w14:textId="1A461CF8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VALLIER Laurent 1898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0799CE0A" w14:textId="2D4F9A7C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32821745" w14:textId="5C764947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MONFORT Jean 1740</w:t>
                  </w:r>
                </w:p>
              </w:tc>
            </w:tr>
            <w:tr w:rsidR="003D7F90" w:rsidRPr="001D3122" w14:paraId="5EF659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0878D32" w14:textId="52591A06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Albert 1835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B407F79" w14:textId="50F5AD01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6467034C" w14:textId="612C3468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FERRY Eric 1611</w:t>
                  </w:r>
                </w:p>
              </w:tc>
            </w:tr>
            <w:tr w:rsidR="003D7F90" w:rsidRPr="001D3122" w14:paraId="7B7F5D3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BCA892D" w14:textId="69113527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PONT Jean-Claude 1732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3FD3B2C" w14:textId="78AD39F1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D3C6D2" w14:textId="6FCACED7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BESNARD Christophe 1699</w:t>
                  </w:r>
                </w:p>
              </w:tc>
            </w:tr>
            <w:tr w:rsidR="003D7F90" w:rsidRPr="001D3122" w14:paraId="4FFE15E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27518E" w14:textId="62FCA04F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Thomas 1611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F70A14E" w14:textId="3B25881A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EE91CAD" w14:textId="0A754C8C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BARTOLO Marie-Paule 1583</w:t>
                  </w:r>
                </w:p>
              </w:tc>
            </w:tr>
            <w:tr w:rsidR="003D7F90" w:rsidRPr="001D3122" w14:paraId="77E3F803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19B1EE6" w14:textId="7BF69909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Julie 1539</w:t>
                  </w:r>
                </w:p>
              </w:tc>
              <w:tc>
                <w:tcPr>
                  <w:tcW w:w="546" w:type="dxa"/>
                  <w:vAlign w:val="center"/>
                </w:tcPr>
                <w:p w14:paraId="16FD518C" w14:textId="1C1E3E1F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0F2E223B" w14:textId="2F804E03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GAGNEUX Michel 1655</w:t>
                  </w:r>
                </w:p>
              </w:tc>
            </w:tr>
            <w:tr w:rsidR="003D7F90" w:rsidRPr="001D3122" w14:paraId="249BC0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FAE8F56" w14:textId="1C89D9B3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HOCHET Liana 1562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6BDC702" w14:textId="6DDB327C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19887FCE" w14:textId="07FF9405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CANTONI Alessandro 1498</w:t>
                  </w:r>
                </w:p>
              </w:tc>
            </w:tr>
            <w:tr w:rsidR="003D7F90" w:rsidRPr="001D3122" w14:paraId="71873C77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063F5BF4" w14:textId="5101F52B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GUICHERD Herve 1539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B741F5" w14:textId="279B864C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5C6A352F" w14:textId="6E35CCC7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BROC Mickael 1399</w:t>
                  </w:r>
                </w:p>
              </w:tc>
            </w:tr>
            <w:tr w:rsidR="003D7F90" w:rsidRPr="00811B26" w14:paraId="0B91EC9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6C278CC0" w14:textId="7C9B698B" w:rsidR="003D7F90" w:rsidRPr="00B72986" w:rsidRDefault="003D7F90" w:rsidP="003D7F9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Centre Vaucluse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444F94C4" w14:textId="6496C3CE" w:rsidR="003D7F90" w:rsidRPr="00B72986" w:rsidRDefault="003D7F90" w:rsidP="003D7F9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6 - 2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3C0AF626" w14:textId="40468823" w:rsidR="003D7F90" w:rsidRPr="00B72986" w:rsidRDefault="003D7F90" w:rsidP="003D7F9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Jean Althen II</w:t>
                  </w:r>
                </w:p>
              </w:tc>
            </w:tr>
            <w:tr w:rsidR="003D7F90" w:rsidRPr="00811B26" w14:paraId="491640D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2D4B91" w14:textId="7E423265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DIJON Fabien 1925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7CB8F228" w14:textId="727EA61B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E2EEBBB" w14:textId="3567350C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CLENCHARD Simon 1790</w:t>
                  </w:r>
                </w:p>
              </w:tc>
            </w:tr>
            <w:tr w:rsidR="003D7F90" w:rsidRPr="00811B26" w14:paraId="4419A68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C37FFA" w14:textId="43A80A11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MORICONI Andrea 1903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8119945" w14:textId="5CB99785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0631EB39" w14:textId="528CDCC9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DELANGE Jean-Luc 1710</w:t>
                  </w:r>
                </w:p>
              </w:tc>
            </w:tr>
            <w:tr w:rsidR="003D7F90" w:rsidRPr="00811B26" w14:paraId="6964B4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7173595" w14:textId="4C346DE3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CHARRASSE Thierry 1817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406F5E1C" w14:textId="4FB825D0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B7A2EDE" w14:textId="28AFBFBD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JOUBERT Romuald 1618</w:t>
                  </w:r>
                </w:p>
              </w:tc>
            </w:tr>
            <w:tr w:rsidR="003D7F90" w:rsidRPr="001D3122" w14:paraId="1A797BB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761A8D2" w14:textId="45E27299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FLOURET Jean-Frederie 1705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8966524" w14:textId="6225C7B2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CB302A7" w14:textId="47BC9C71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DUREL </w:t>
                  </w:r>
                  <w:proofErr w:type="spellStart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Engurran</w:t>
                  </w:r>
                  <w:proofErr w:type="spellEnd"/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1533</w:t>
                  </w:r>
                </w:p>
              </w:tc>
            </w:tr>
            <w:tr w:rsidR="003D7F90" w:rsidRPr="00F2087A" w14:paraId="47CBFC2C" w14:textId="77777777" w:rsidTr="001532F0">
              <w:trPr>
                <w:trHeight w:val="196"/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18BD40D" w14:textId="5840917F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VIGNER Jerome 1721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C52D5E2" w14:textId="58F3FB93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0E40CCE" w14:textId="60EFED3A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 Mathieu 1580</w:t>
                  </w:r>
                </w:p>
              </w:tc>
            </w:tr>
            <w:tr w:rsidR="003D7F90" w:rsidRPr="00F2087A" w14:paraId="6F07DA6A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77960CCF" w14:textId="3AB87B31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Erik 1654</w:t>
                  </w:r>
                </w:p>
              </w:tc>
              <w:tc>
                <w:tcPr>
                  <w:tcW w:w="546" w:type="dxa"/>
                  <w:vAlign w:val="center"/>
                </w:tcPr>
                <w:p w14:paraId="52764AEC" w14:textId="7FC56F26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1F2524F7" w14:textId="1C0A3D2F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RODOLPHE Quentin 1446</w:t>
                  </w:r>
                </w:p>
              </w:tc>
            </w:tr>
            <w:tr w:rsidR="003D7F90" w:rsidRPr="00F2087A" w14:paraId="1164B9C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B5307AD" w14:textId="78C81909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David 1604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B5A325E" w14:textId="4381334B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E4B14AB" w14:textId="2A707C26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VANTOURNHOUDT A. 1399</w:t>
                  </w:r>
                </w:p>
              </w:tc>
            </w:tr>
            <w:tr w:rsidR="003D7F90" w:rsidRPr="00F2087A" w14:paraId="329241DF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0375F48" w14:textId="1E79E0CC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PENALVER Francois 1431</w:t>
                  </w:r>
                </w:p>
              </w:tc>
              <w:tc>
                <w:tcPr>
                  <w:tcW w:w="546" w:type="dxa"/>
                  <w:vAlign w:val="center"/>
                </w:tcPr>
                <w:p w14:paraId="474F2725" w14:textId="70AB4052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429D960D" w14:textId="591E84BF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PARSY Lucas 1399</w:t>
                  </w:r>
                </w:p>
              </w:tc>
            </w:tr>
            <w:tr w:rsidR="003D7F90" w:rsidRPr="00811B26" w14:paraId="5EE18775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2FF5D6FD" w14:textId="332FCDD0" w:rsidR="003D7F90" w:rsidRPr="00895D16" w:rsidRDefault="003D7F90" w:rsidP="003D7F9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L'Echiquier des Papes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05456CA0" w14:textId="6E1B4538" w:rsidR="003D7F90" w:rsidRPr="00895D16" w:rsidRDefault="003D7F90" w:rsidP="003D7F9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5 - 2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5364D8E4" w14:textId="2F332C5E" w:rsidR="003D7F90" w:rsidRPr="00895D16" w:rsidRDefault="003D7F90" w:rsidP="003D7F90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Cavalier Fou de Bollene I</w:t>
                  </w:r>
                </w:p>
              </w:tc>
            </w:tr>
            <w:tr w:rsidR="003D7F90" w:rsidRPr="00811B26" w14:paraId="7CED086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D166B2C" w14:textId="2527EB42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PLAGNE Corentin 1804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301A3E64" w14:textId="48038142" w:rsidR="003D7F90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9D86023" w14:textId="33D8C5D2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DUGLOUD Theo 1765</w:t>
                  </w:r>
                </w:p>
              </w:tc>
            </w:tr>
            <w:tr w:rsidR="003D7F90" w:rsidRPr="00811B26" w14:paraId="0D5170F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C6995EB" w14:textId="474EC26B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MONNIER Jules 1746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9A91B21" w14:textId="20C0A715" w:rsidR="003D7F90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782BB20" w14:textId="5665C82B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ROBBE Leni 1822</w:t>
                  </w:r>
                </w:p>
              </w:tc>
            </w:tr>
            <w:tr w:rsidR="003D7F90" w:rsidRPr="00811B26" w14:paraId="7F3BA01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866E835" w14:textId="024A76BB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FABRE Thomas 1794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EE6E921" w14:textId="5414E744" w:rsidR="003D7F90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B8A99D1" w14:textId="2BAB5341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DELAFOSSE Sofiane 1775</w:t>
                  </w:r>
                </w:p>
              </w:tc>
            </w:tr>
            <w:tr w:rsidR="003D7F90" w:rsidRPr="00980DFB" w14:paraId="77C9919C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D79A943" w14:textId="7C57DE8A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MEYER Virgile 1743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2F5F4296" w14:textId="15279A5C" w:rsidR="003D7F90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8A46C3" w14:textId="2056A6DC" w:rsidR="003D7F90" w:rsidRPr="00980DFB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RAOUX Morgan 1815</w:t>
                  </w:r>
                </w:p>
              </w:tc>
            </w:tr>
            <w:tr w:rsidR="003D7F90" w:rsidRPr="00891BA3" w14:paraId="06ED3A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AE407BC" w14:textId="28B782A8" w:rsidR="003D7F90" w:rsidRPr="00980DFB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SORODOC Cornel C. 1819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90966B9" w14:textId="435B1C74" w:rsidR="003D7F90" w:rsidRPr="00980DFB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8B6C696" w14:textId="7DE265CE" w:rsidR="003D7F90" w:rsidRPr="00980DFB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ORLANDO Thomas 1794</w:t>
                  </w:r>
                </w:p>
              </w:tc>
            </w:tr>
            <w:tr w:rsidR="003D7F90" w:rsidRPr="00891BA3" w14:paraId="5EFCCD3D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E01684" w14:textId="555BEAEE" w:rsidR="003D7F90" w:rsidRPr="00980DFB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LERON Jonathan 1725</w:t>
                  </w:r>
                </w:p>
              </w:tc>
              <w:tc>
                <w:tcPr>
                  <w:tcW w:w="546" w:type="dxa"/>
                  <w:vAlign w:val="center"/>
                </w:tcPr>
                <w:p w14:paraId="10CCB66C" w14:textId="2892EEBF" w:rsidR="003D7F90" w:rsidRPr="00980DFB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187F195D" w14:textId="06242D49" w:rsidR="003D7F90" w:rsidRPr="00980DFB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NOE Guy 1841</w:t>
                  </w:r>
                </w:p>
              </w:tc>
            </w:tr>
            <w:tr w:rsidR="003D7F90" w:rsidRPr="00891BA3" w14:paraId="0C9541B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35A8FCD" w14:textId="4F91CD14" w:rsidR="003D7F90" w:rsidRPr="00980DFB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ROTTENWOERER Ch. 1766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44B81DD" w14:textId="1C3974BB" w:rsidR="003D7F90" w:rsidRPr="00980DFB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FC1E5AF" w14:textId="25D2C329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VELAY Quentin 1697</w:t>
                  </w:r>
                </w:p>
              </w:tc>
            </w:tr>
            <w:tr w:rsidR="003D7F90" w:rsidRPr="00891BA3" w14:paraId="0DF29730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5B974B" w14:textId="0A41357A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MICHELET Kevin 1676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CC8033E" w14:textId="492AC4FE" w:rsidR="003D7F90" w:rsidRDefault="003D7F90" w:rsidP="003D7F90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0314A0C" w14:textId="08D40EFC" w:rsidR="003D7F90" w:rsidRDefault="003D7F90" w:rsidP="003D7F90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CARTERON Pierre 1648</w:t>
                  </w:r>
                </w:p>
              </w:tc>
            </w:tr>
            <w:tr w:rsidR="00980DFB" w:rsidRPr="00891BA3" w14:paraId="385985F4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06ECD6" w14:textId="6BC3FC1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vAlign w:val="center"/>
                </w:tcPr>
                <w:p w14:paraId="05B8A20A" w14:textId="77777777" w:rsidR="00980DFB" w:rsidRDefault="00980D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vAlign w:val="center"/>
                </w:tcPr>
                <w:p w14:paraId="172D1A60" w14:textId="7777777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583CFB" w:rsidRPr="009F1A7D" w14:paraId="7B6DEA5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D74BA81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223D109" w14:textId="77777777" w:rsidR="00583CFB" w:rsidRDefault="00583C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3172EDF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42C4EB52" w14:textId="0214E796" w:rsidR="00811B26" w:rsidRPr="009F1A7D" w:rsidRDefault="0030385E" w:rsidP="00811B26">
            <w:pPr>
              <w:rPr>
                <w:color w:val="000000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color w:val="FFFFFF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09E83DA" wp14:editId="2D1B0ED6">
                      <wp:simplePos x="0" y="0"/>
                      <wp:positionH relativeFrom="column">
                        <wp:posOffset>2790190</wp:posOffset>
                      </wp:positionH>
                      <wp:positionV relativeFrom="paragraph">
                        <wp:posOffset>24130</wp:posOffset>
                      </wp:positionV>
                      <wp:extent cx="2000885" cy="1255395"/>
                      <wp:effectExtent l="8890" t="5080" r="9525" b="6350"/>
                      <wp:wrapNone/>
                      <wp:docPr id="115821097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885" cy="1255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5B7617" w14:textId="2A67268F" w:rsidR="00416ACB" w:rsidRDefault="0030385E" w:rsidP="006D6AC9">
                                  <w:r w:rsidRPr="00D40EF7">
                                    <w:rPr>
                                      <w:rFonts w:ascii="Arial" w:hAnsi="Arial" w:cs="Arial"/>
                                      <w:noProof/>
                                      <w:color w:val="000000"/>
                                      <w:sz w:val="17"/>
                                      <w:szCs w:val="17"/>
                                    </w:rPr>
                                    <w:drawing>
                                      <wp:inline distT="0" distB="0" distL="0" distR="0" wp14:anchorId="172D80C6" wp14:editId="25992CD4">
                                        <wp:extent cx="1539025" cy="980116"/>
                                        <wp:effectExtent l="0" t="0" r="4445" b="0"/>
                                        <wp:docPr id="30408440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51674" cy="9881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9E83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219.7pt;margin-top:1.9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">
                      <v:textbox style="mso-fit-shape-to-text:t">
                        <w:txbxContent>
                          <w:p w14:paraId="5F5B7617" w14:textId="2A67268F" w:rsidR="00416ACB" w:rsidRDefault="0030385E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72D80C6" wp14:editId="25992CD4">
                                  <wp:extent cx="1539025" cy="980116"/>
                                  <wp:effectExtent l="0" t="0" r="4445" b="0"/>
                                  <wp:docPr id="30408440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1674" cy="988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" w:type="dxa"/>
            <w:shd w:val="clear" w:color="auto" w:fill="CD6633"/>
            <w:vAlign w:val="center"/>
          </w:tcPr>
          <w:p w14:paraId="1784743F" w14:textId="77777777" w:rsidR="00811B26" w:rsidRPr="009F1A7D" w:rsidRDefault="00811B26" w:rsidP="00811B26">
            <w:pPr>
              <w:rPr>
                <w:color w:val="000000"/>
                <w:lang w:val="en-US"/>
              </w:rPr>
            </w:pPr>
          </w:p>
        </w:tc>
        <w:tc>
          <w:tcPr>
            <w:tcW w:w="4418" w:type="dxa"/>
          </w:tcPr>
          <w:p w14:paraId="4F6C44FD" w14:textId="77777777" w:rsidR="002D274B" w:rsidRPr="009F1A7D" w:rsidRDefault="002D274B" w:rsidP="002D274B">
            <w:pPr>
              <w:rPr>
                <w:color w:val="000000"/>
                <w:lang w:val="en-US"/>
              </w:rPr>
            </w:pPr>
          </w:p>
          <w:tbl>
            <w:tblPr>
              <w:tblpPr w:leftFromText="141" w:rightFromText="141" w:vertAnchor="page" w:horzAnchor="margin" w:tblpXSpec="center" w:tblpY="2138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17"/>
              <w:gridCol w:w="1896"/>
              <w:gridCol w:w="434"/>
              <w:gridCol w:w="270"/>
              <w:gridCol w:w="404"/>
              <w:gridCol w:w="527"/>
              <w:gridCol w:w="305"/>
            </w:tblGrid>
            <w:tr w:rsidR="002D274B" w:rsidRPr="009F1A7D" w14:paraId="61335A15" w14:textId="77777777" w:rsidTr="009C3BE3">
              <w:trPr>
                <w:trHeight w:val="252"/>
                <w:tblCellSpacing w:w="0" w:type="dxa"/>
              </w:trPr>
              <w:tc>
                <w:tcPr>
                  <w:tcW w:w="417" w:type="dxa"/>
                  <w:shd w:val="clear" w:color="auto" w:fill="CC6633"/>
                  <w:vAlign w:val="center"/>
                </w:tcPr>
                <w:p w14:paraId="079F8F48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896" w:type="dxa"/>
                  <w:shd w:val="clear" w:color="auto" w:fill="CC6633"/>
                  <w:vAlign w:val="center"/>
                </w:tcPr>
                <w:p w14:paraId="0F4869D1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6810344A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0" w:type="dxa"/>
                  <w:shd w:val="clear" w:color="auto" w:fill="CC6633"/>
                  <w:vAlign w:val="center"/>
                </w:tcPr>
                <w:p w14:paraId="50B2F205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04" w:type="dxa"/>
                  <w:shd w:val="clear" w:color="auto" w:fill="CC6633"/>
                  <w:vAlign w:val="center"/>
                </w:tcPr>
                <w:p w14:paraId="7BFB7C4F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527" w:type="dxa"/>
                  <w:shd w:val="clear" w:color="auto" w:fill="CC6633"/>
                  <w:vAlign w:val="center"/>
                </w:tcPr>
                <w:p w14:paraId="79DCE260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05" w:type="dxa"/>
                  <w:shd w:val="clear" w:color="auto" w:fill="CC6633"/>
                  <w:vAlign w:val="center"/>
                </w:tcPr>
                <w:p w14:paraId="29E56A7F" w14:textId="77777777" w:rsidR="00F9458D" w:rsidRPr="00E66436" w:rsidRDefault="00F9458D" w:rsidP="007A23CC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75611E" w:rsidRPr="007F70F9" w14:paraId="63BB1756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0A13D091" w14:textId="5D4D4661" w:rsidR="0075611E" w:rsidRPr="00240911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35350499" w14:textId="0B966C45" w:rsidR="0075611E" w:rsidRPr="00240911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Ech. Montelais</w:t>
                  </w:r>
                  <w:r>
                    <w:t xml:space="preserve"> </w:t>
                  </w:r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DFE24B8" w14:textId="32874B0F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13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9D37718" w14:textId="2E0E8125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308C9BCD" w14:textId="49BAD1F3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1D41D746" w14:textId="09B12D18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21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1EC5D11" w14:textId="57EB08DA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13</w:t>
                  </w:r>
                </w:p>
              </w:tc>
            </w:tr>
            <w:tr w:rsidR="0075611E" w:rsidRPr="007F70F9" w14:paraId="72097D3E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B7B26FF" w14:textId="7463DC3F" w:rsidR="0075611E" w:rsidRPr="00183416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5E93CC91" w14:textId="7CC071E2" w:rsidR="0075611E" w:rsidRPr="00183416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des Papes II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671BBEE6" w14:textId="578E95A1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13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2E7770CC" w14:textId="26B167FC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72F0386" w14:textId="31DCBE40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16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1A6F51D" w14:textId="2852367E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25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1D160D50" w14:textId="4F42346E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9</w:t>
                  </w:r>
                </w:p>
              </w:tc>
            </w:tr>
            <w:tr w:rsidR="0075611E" w:rsidRPr="00867D45" w14:paraId="48ED6BD8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116A2CA" w14:textId="21B3E9A5" w:rsidR="0075611E" w:rsidRPr="00183416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0C70158C" w14:textId="25EE8157" w:rsidR="0075611E" w:rsidRPr="00183416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8" w:history="1"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CV</w:t>
                    </w:r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II</w:t>
                    </w:r>
                  </w:hyperlink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2F76092" w14:textId="26D729F5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13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7408A2C" w14:textId="421CA6AF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7201783F" w14:textId="2B1394E0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D6F06EB" w14:textId="0F607AB6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67692CED" w14:textId="3A42D9F6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17</w:t>
                  </w:r>
                </w:p>
              </w:tc>
            </w:tr>
            <w:tr w:rsidR="0075611E" w:rsidRPr="00476DE2" w14:paraId="225D5E0C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574F1EF3" w14:textId="7B42BCD0" w:rsidR="0075611E" w:rsidRPr="00C61A06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1163362F" w14:textId="24C44AF7" w:rsidR="0075611E" w:rsidRPr="00C61A06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proofErr w:type="gramStart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Ca</w:t>
                    </w:r>
                    <w:proofErr w:type="gramEnd"/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 Fou Bollene 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6225DC0" w14:textId="326A9692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11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0F735CD4" w14:textId="4C4F1E82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7BCEED5" w14:textId="7899A25E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14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623359A" w14:textId="76160B81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23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0FCC0EB8" w14:textId="72531F18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9</w:t>
                  </w:r>
                </w:p>
              </w:tc>
            </w:tr>
            <w:tr w:rsidR="0075611E" w:rsidRPr="007F70F9" w14:paraId="0781A959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2EDA47C" w14:textId="1471AA73" w:rsidR="0075611E" w:rsidRPr="007D3817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21CC16BE" w14:textId="49E4BEB9" w:rsidR="0075611E" w:rsidRPr="00A301B5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0" w:history="1"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L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Courthézon 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2D914DDE" w14:textId="47091D6F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11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3A650521" w14:textId="7A79BA24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5082A7C4" w14:textId="77171497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F6AEFCE" w14:textId="37816581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22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47E975E" w14:textId="340C6B9B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17</w:t>
                  </w:r>
                </w:p>
              </w:tc>
            </w:tr>
            <w:tr w:rsidR="0075611E" w:rsidRPr="0075611E" w14:paraId="123D443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44A77A7" w14:textId="5056C3A0" w:rsidR="0075611E" w:rsidRPr="0042567C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07DCFD9D" w14:textId="5DD419E6" w:rsidR="0075611E" w:rsidRPr="00A301B5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E. Alpilles Dur. I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3FA2F80" w14:textId="40633214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6FFD1591" w14:textId="5F4871D6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B31543C" w14:textId="41C9451A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-4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E7965AE" w14:textId="2377351D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16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623E7C8E" w14:textId="5DB4BE47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20</w:t>
                  </w:r>
                </w:p>
              </w:tc>
            </w:tr>
            <w:tr w:rsidR="0075611E" w:rsidRPr="0075611E" w14:paraId="745A80B7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B4C6E7"/>
                  <w:vAlign w:val="center"/>
                </w:tcPr>
                <w:p w14:paraId="536E58F4" w14:textId="713EFA88" w:rsidR="0075611E" w:rsidRPr="004C5D6D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896" w:type="dxa"/>
                  <w:shd w:val="clear" w:color="auto" w:fill="B4C6E7"/>
                  <w:vAlign w:val="center"/>
                </w:tcPr>
                <w:p w14:paraId="4B576F38" w14:textId="190DDA35" w:rsidR="0075611E" w:rsidRPr="004C5D6D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1" w:history="1"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. </w:t>
                    </w:r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Jean Althen II</w:t>
                    </w:r>
                  </w:hyperlink>
                </w:p>
              </w:tc>
              <w:tc>
                <w:tcPr>
                  <w:tcW w:w="434" w:type="dxa"/>
                  <w:shd w:val="clear" w:color="auto" w:fill="B4C6E7"/>
                  <w:vAlign w:val="center"/>
                </w:tcPr>
                <w:p w14:paraId="7452845E" w14:textId="7F511B3B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70" w:type="dxa"/>
                  <w:shd w:val="clear" w:color="auto" w:fill="B4C6E7"/>
                  <w:vAlign w:val="center"/>
                </w:tcPr>
                <w:p w14:paraId="1CACFFDD" w14:textId="2E369A8B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B4C6E7"/>
                  <w:vAlign w:val="center"/>
                </w:tcPr>
                <w:p w14:paraId="33E0828C" w14:textId="74AC758F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-21</w:t>
                  </w:r>
                </w:p>
              </w:tc>
              <w:tc>
                <w:tcPr>
                  <w:tcW w:w="527" w:type="dxa"/>
                  <w:shd w:val="clear" w:color="auto" w:fill="B4C6E7"/>
                  <w:vAlign w:val="center"/>
                </w:tcPr>
                <w:p w14:paraId="46FD16B7" w14:textId="48F9DC36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305" w:type="dxa"/>
                  <w:shd w:val="clear" w:color="auto" w:fill="B4C6E7"/>
                  <w:vAlign w:val="center"/>
                </w:tcPr>
                <w:p w14:paraId="765D4CDC" w14:textId="760DF82E" w:rsidR="0075611E" w:rsidRPr="0075611E" w:rsidRDefault="0075611E" w:rsidP="0075611E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5611E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29</w:t>
                  </w:r>
                </w:p>
              </w:tc>
            </w:tr>
            <w:tr w:rsidR="00E503F7" w:rsidRPr="00C65227" w14:paraId="3ACD12E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705336B" w14:textId="429AA420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3D9241EC" w14:textId="5BA54FE8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 xml:space="preserve">Caumont I 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EF7E176" w14:textId="26660A81" w:rsidR="00E503F7" w:rsidRPr="004C5D6D" w:rsidRDefault="0075611E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769146D4" w14:textId="292D349D" w:rsidR="00E503F7" w:rsidRPr="004C5D6D" w:rsidRDefault="0075611E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E57207C" w14:textId="0F200E48" w:rsidR="00E503F7" w:rsidRPr="004C5D6D" w:rsidRDefault="00E503F7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</w:t>
                  </w:r>
                  <w:r w:rsidR="0075611E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21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F861D6C" w14:textId="6E5A4163" w:rsidR="00E503F7" w:rsidRPr="004C5D6D" w:rsidRDefault="0075611E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4723930C" w14:textId="459B52F7" w:rsidR="00E503F7" w:rsidRPr="004C5D6D" w:rsidRDefault="0075611E" w:rsidP="00E503F7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26</w:t>
                  </w:r>
                </w:p>
              </w:tc>
            </w:tr>
          </w:tbl>
          <w:p w14:paraId="4F08E2CB" w14:textId="77777777" w:rsidR="006D6AC9" w:rsidRPr="00811B26" w:rsidRDefault="006D6AC9" w:rsidP="002D274B">
            <w:pPr>
              <w:rPr>
                <w:vanish/>
                <w:color w:val="000000"/>
              </w:rPr>
            </w:pPr>
          </w:p>
          <w:p w14:paraId="22F15865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1FD8DB95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2B953611" w14:textId="77777777" w:rsidR="00174B42" w:rsidRDefault="00174B42" w:rsidP="00DF7142">
      <w:pPr>
        <w:ind w:left="-180" w:right="-288"/>
      </w:pPr>
    </w:p>
    <w:sectPr w:rsidR="00174B42" w:rsidSect="00A95CE2">
      <w:pgSz w:w="11906" w:h="16838"/>
      <w:pgMar w:top="993" w:right="849" w:bottom="1276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AEE"/>
    <w:rsid w:val="00045204"/>
    <w:rsid w:val="00045CC8"/>
    <w:rsid w:val="000561BE"/>
    <w:rsid w:val="00063C2B"/>
    <w:rsid w:val="00067A26"/>
    <w:rsid w:val="000738B9"/>
    <w:rsid w:val="00073CCC"/>
    <w:rsid w:val="00080A0C"/>
    <w:rsid w:val="0008133E"/>
    <w:rsid w:val="00082072"/>
    <w:rsid w:val="00082AD0"/>
    <w:rsid w:val="00091865"/>
    <w:rsid w:val="00091AEC"/>
    <w:rsid w:val="00097B98"/>
    <w:rsid w:val="000A2C8F"/>
    <w:rsid w:val="000A40FA"/>
    <w:rsid w:val="000A4672"/>
    <w:rsid w:val="000B2F48"/>
    <w:rsid w:val="000B4E7D"/>
    <w:rsid w:val="000B5B0B"/>
    <w:rsid w:val="000B5CAC"/>
    <w:rsid w:val="000B72A8"/>
    <w:rsid w:val="000C4C65"/>
    <w:rsid w:val="000D1A2A"/>
    <w:rsid w:val="000D678E"/>
    <w:rsid w:val="000D7D68"/>
    <w:rsid w:val="000E0D3C"/>
    <w:rsid w:val="000E1665"/>
    <w:rsid w:val="000E16C4"/>
    <w:rsid w:val="000E230A"/>
    <w:rsid w:val="000E47BC"/>
    <w:rsid w:val="000E592E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183"/>
    <w:rsid w:val="00115D45"/>
    <w:rsid w:val="00121F41"/>
    <w:rsid w:val="00126A4A"/>
    <w:rsid w:val="001317A1"/>
    <w:rsid w:val="001350D6"/>
    <w:rsid w:val="00136DB2"/>
    <w:rsid w:val="00137426"/>
    <w:rsid w:val="001377C5"/>
    <w:rsid w:val="00140962"/>
    <w:rsid w:val="0014616B"/>
    <w:rsid w:val="001464E5"/>
    <w:rsid w:val="001474C1"/>
    <w:rsid w:val="00151731"/>
    <w:rsid w:val="001532F0"/>
    <w:rsid w:val="0015548A"/>
    <w:rsid w:val="00164891"/>
    <w:rsid w:val="00164DB3"/>
    <w:rsid w:val="001672AC"/>
    <w:rsid w:val="001674E2"/>
    <w:rsid w:val="00174B42"/>
    <w:rsid w:val="00177E88"/>
    <w:rsid w:val="00181FFC"/>
    <w:rsid w:val="00182597"/>
    <w:rsid w:val="00182765"/>
    <w:rsid w:val="00183416"/>
    <w:rsid w:val="00183DB5"/>
    <w:rsid w:val="00183E71"/>
    <w:rsid w:val="001864F7"/>
    <w:rsid w:val="00187F64"/>
    <w:rsid w:val="00195601"/>
    <w:rsid w:val="00195A22"/>
    <w:rsid w:val="00195C7E"/>
    <w:rsid w:val="00197D32"/>
    <w:rsid w:val="001A1D66"/>
    <w:rsid w:val="001A570B"/>
    <w:rsid w:val="001A68FE"/>
    <w:rsid w:val="001B0A08"/>
    <w:rsid w:val="001B2A92"/>
    <w:rsid w:val="001B3341"/>
    <w:rsid w:val="001C1E03"/>
    <w:rsid w:val="001C31BE"/>
    <w:rsid w:val="001C47F7"/>
    <w:rsid w:val="001C68D8"/>
    <w:rsid w:val="001D3122"/>
    <w:rsid w:val="001E37BB"/>
    <w:rsid w:val="001F0728"/>
    <w:rsid w:val="001F16DB"/>
    <w:rsid w:val="001F3346"/>
    <w:rsid w:val="001F3380"/>
    <w:rsid w:val="001F5B5C"/>
    <w:rsid w:val="001F7FCA"/>
    <w:rsid w:val="002016C0"/>
    <w:rsid w:val="00212FEC"/>
    <w:rsid w:val="00223C74"/>
    <w:rsid w:val="00225046"/>
    <w:rsid w:val="0022680A"/>
    <w:rsid w:val="00240911"/>
    <w:rsid w:val="00241FCD"/>
    <w:rsid w:val="002454F2"/>
    <w:rsid w:val="00245CAC"/>
    <w:rsid w:val="00246D18"/>
    <w:rsid w:val="00247A99"/>
    <w:rsid w:val="00247CF5"/>
    <w:rsid w:val="002554FA"/>
    <w:rsid w:val="00255562"/>
    <w:rsid w:val="002565C3"/>
    <w:rsid w:val="00257594"/>
    <w:rsid w:val="00263D05"/>
    <w:rsid w:val="00264051"/>
    <w:rsid w:val="00264B7E"/>
    <w:rsid w:val="00270A21"/>
    <w:rsid w:val="00271A53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512"/>
    <w:rsid w:val="00296EC6"/>
    <w:rsid w:val="002A1DC9"/>
    <w:rsid w:val="002A55A9"/>
    <w:rsid w:val="002A6F09"/>
    <w:rsid w:val="002A7667"/>
    <w:rsid w:val="002B7C72"/>
    <w:rsid w:val="002C0B06"/>
    <w:rsid w:val="002C149D"/>
    <w:rsid w:val="002C28A1"/>
    <w:rsid w:val="002C3747"/>
    <w:rsid w:val="002D151E"/>
    <w:rsid w:val="002D274B"/>
    <w:rsid w:val="002D4257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385E"/>
    <w:rsid w:val="003047A9"/>
    <w:rsid w:val="003058A5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34610"/>
    <w:rsid w:val="0034127A"/>
    <w:rsid w:val="003415FE"/>
    <w:rsid w:val="0034444B"/>
    <w:rsid w:val="00352CF9"/>
    <w:rsid w:val="003557CD"/>
    <w:rsid w:val="00357A15"/>
    <w:rsid w:val="0036368F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A3355"/>
    <w:rsid w:val="003A4A01"/>
    <w:rsid w:val="003B1BA9"/>
    <w:rsid w:val="003B4079"/>
    <w:rsid w:val="003B4149"/>
    <w:rsid w:val="003B4747"/>
    <w:rsid w:val="003B6142"/>
    <w:rsid w:val="003C1F70"/>
    <w:rsid w:val="003C3B2B"/>
    <w:rsid w:val="003C6B3B"/>
    <w:rsid w:val="003C7668"/>
    <w:rsid w:val="003D0604"/>
    <w:rsid w:val="003D1E6C"/>
    <w:rsid w:val="003D626C"/>
    <w:rsid w:val="003D7D09"/>
    <w:rsid w:val="003D7F90"/>
    <w:rsid w:val="003E519F"/>
    <w:rsid w:val="003F2BA4"/>
    <w:rsid w:val="003F30D4"/>
    <w:rsid w:val="003F4B76"/>
    <w:rsid w:val="003F78DB"/>
    <w:rsid w:val="00403FF8"/>
    <w:rsid w:val="00406A70"/>
    <w:rsid w:val="00407FC4"/>
    <w:rsid w:val="00413E08"/>
    <w:rsid w:val="004164FE"/>
    <w:rsid w:val="00416ACB"/>
    <w:rsid w:val="00417233"/>
    <w:rsid w:val="00421AF3"/>
    <w:rsid w:val="004229CE"/>
    <w:rsid w:val="004231E3"/>
    <w:rsid w:val="00425235"/>
    <w:rsid w:val="0042567C"/>
    <w:rsid w:val="0042651C"/>
    <w:rsid w:val="00432D06"/>
    <w:rsid w:val="00434069"/>
    <w:rsid w:val="00445AD2"/>
    <w:rsid w:val="00447F37"/>
    <w:rsid w:val="00454137"/>
    <w:rsid w:val="004558DF"/>
    <w:rsid w:val="00460B39"/>
    <w:rsid w:val="00461E6B"/>
    <w:rsid w:val="00462A9E"/>
    <w:rsid w:val="00462D15"/>
    <w:rsid w:val="00462EA5"/>
    <w:rsid w:val="0046367E"/>
    <w:rsid w:val="00463D11"/>
    <w:rsid w:val="00467BDC"/>
    <w:rsid w:val="00470AE2"/>
    <w:rsid w:val="00470B03"/>
    <w:rsid w:val="00470B9A"/>
    <w:rsid w:val="00471ADF"/>
    <w:rsid w:val="00476DE2"/>
    <w:rsid w:val="00480D81"/>
    <w:rsid w:val="00481B91"/>
    <w:rsid w:val="00482A9C"/>
    <w:rsid w:val="00483A70"/>
    <w:rsid w:val="00484EA8"/>
    <w:rsid w:val="004850C6"/>
    <w:rsid w:val="00490532"/>
    <w:rsid w:val="004905BD"/>
    <w:rsid w:val="004905DD"/>
    <w:rsid w:val="004A032A"/>
    <w:rsid w:val="004A36C4"/>
    <w:rsid w:val="004A3C41"/>
    <w:rsid w:val="004A644A"/>
    <w:rsid w:val="004B60F7"/>
    <w:rsid w:val="004B6BCC"/>
    <w:rsid w:val="004C0508"/>
    <w:rsid w:val="004C5D6D"/>
    <w:rsid w:val="004C617B"/>
    <w:rsid w:val="004C63CE"/>
    <w:rsid w:val="004D3032"/>
    <w:rsid w:val="004D3B19"/>
    <w:rsid w:val="004D550E"/>
    <w:rsid w:val="004E3F53"/>
    <w:rsid w:val="004E564B"/>
    <w:rsid w:val="004F2425"/>
    <w:rsid w:val="004F2D5D"/>
    <w:rsid w:val="004F53A4"/>
    <w:rsid w:val="005000B2"/>
    <w:rsid w:val="00500476"/>
    <w:rsid w:val="0050079E"/>
    <w:rsid w:val="005032A6"/>
    <w:rsid w:val="005079DC"/>
    <w:rsid w:val="005079DF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50152"/>
    <w:rsid w:val="00552176"/>
    <w:rsid w:val="00554862"/>
    <w:rsid w:val="005558E5"/>
    <w:rsid w:val="00555A50"/>
    <w:rsid w:val="00555E56"/>
    <w:rsid w:val="00557266"/>
    <w:rsid w:val="00557348"/>
    <w:rsid w:val="005627B3"/>
    <w:rsid w:val="0056466E"/>
    <w:rsid w:val="00565229"/>
    <w:rsid w:val="00566B19"/>
    <w:rsid w:val="00570304"/>
    <w:rsid w:val="00574FD4"/>
    <w:rsid w:val="005753E4"/>
    <w:rsid w:val="00577E52"/>
    <w:rsid w:val="0058224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7DE5"/>
    <w:rsid w:val="005D03F9"/>
    <w:rsid w:val="005D24AB"/>
    <w:rsid w:val="005D2AFD"/>
    <w:rsid w:val="005D3C1F"/>
    <w:rsid w:val="005D5268"/>
    <w:rsid w:val="005E05FC"/>
    <w:rsid w:val="005E1EBA"/>
    <w:rsid w:val="005E2762"/>
    <w:rsid w:val="005E4436"/>
    <w:rsid w:val="005E5D34"/>
    <w:rsid w:val="005F26A7"/>
    <w:rsid w:val="005F3430"/>
    <w:rsid w:val="005F4E52"/>
    <w:rsid w:val="005F6FBE"/>
    <w:rsid w:val="00600920"/>
    <w:rsid w:val="0060210F"/>
    <w:rsid w:val="00604257"/>
    <w:rsid w:val="006055C8"/>
    <w:rsid w:val="00610DD7"/>
    <w:rsid w:val="00612BD3"/>
    <w:rsid w:val="006134F8"/>
    <w:rsid w:val="00622BD6"/>
    <w:rsid w:val="00624789"/>
    <w:rsid w:val="0063022D"/>
    <w:rsid w:val="00640112"/>
    <w:rsid w:val="00640788"/>
    <w:rsid w:val="00653A90"/>
    <w:rsid w:val="00653DA4"/>
    <w:rsid w:val="006546F7"/>
    <w:rsid w:val="0065578F"/>
    <w:rsid w:val="00662FD5"/>
    <w:rsid w:val="006669C6"/>
    <w:rsid w:val="0067250C"/>
    <w:rsid w:val="006755D2"/>
    <w:rsid w:val="00682FA0"/>
    <w:rsid w:val="00685814"/>
    <w:rsid w:val="00685EA5"/>
    <w:rsid w:val="0068731A"/>
    <w:rsid w:val="00694E00"/>
    <w:rsid w:val="00696847"/>
    <w:rsid w:val="006A15A2"/>
    <w:rsid w:val="006A28F3"/>
    <w:rsid w:val="006A3A45"/>
    <w:rsid w:val="006B37EB"/>
    <w:rsid w:val="006B5C19"/>
    <w:rsid w:val="006B65F5"/>
    <w:rsid w:val="006C07A7"/>
    <w:rsid w:val="006C2DC3"/>
    <w:rsid w:val="006C4717"/>
    <w:rsid w:val="006C5639"/>
    <w:rsid w:val="006C6280"/>
    <w:rsid w:val="006C670D"/>
    <w:rsid w:val="006C6DF7"/>
    <w:rsid w:val="006D3C69"/>
    <w:rsid w:val="006D3C95"/>
    <w:rsid w:val="006D6334"/>
    <w:rsid w:val="006D6AC9"/>
    <w:rsid w:val="006E05F1"/>
    <w:rsid w:val="006E2485"/>
    <w:rsid w:val="006F198A"/>
    <w:rsid w:val="006F2521"/>
    <w:rsid w:val="006F38FC"/>
    <w:rsid w:val="006F4EC2"/>
    <w:rsid w:val="00700F6E"/>
    <w:rsid w:val="00701488"/>
    <w:rsid w:val="00701968"/>
    <w:rsid w:val="0070220A"/>
    <w:rsid w:val="00710FCC"/>
    <w:rsid w:val="007132CC"/>
    <w:rsid w:val="00727ABA"/>
    <w:rsid w:val="00731BE8"/>
    <w:rsid w:val="0073500A"/>
    <w:rsid w:val="00736559"/>
    <w:rsid w:val="00740401"/>
    <w:rsid w:val="007427E3"/>
    <w:rsid w:val="007511C4"/>
    <w:rsid w:val="00751AA4"/>
    <w:rsid w:val="00755419"/>
    <w:rsid w:val="00755790"/>
    <w:rsid w:val="0075611E"/>
    <w:rsid w:val="007615B2"/>
    <w:rsid w:val="007643CA"/>
    <w:rsid w:val="00765451"/>
    <w:rsid w:val="007738D1"/>
    <w:rsid w:val="00777A51"/>
    <w:rsid w:val="007825BF"/>
    <w:rsid w:val="00790E38"/>
    <w:rsid w:val="007A11FF"/>
    <w:rsid w:val="007A1DC8"/>
    <w:rsid w:val="007A23CC"/>
    <w:rsid w:val="007A57C6"/>
    <w:rsid w:val="007A6801"/>
    <w:rsid w:val="007B048C"/>
    <w:rsid w:val="007B6677"/>
    <w:rsid w:val="007B7365"/>
    <w:rsid w:val="007C362B"/>
    <w:rsid w:val="007C4DC5"/>
    <w:rsid w:val="007C6D20"/>
    <w:rsid w:val="007D17CA"/>
    <w:rsid w:val="007D3817"/>
    <w:rsid w:val="007D4F59"/>
    <w:rsid w:val="007D5785"/>
    <w:rsid w:val="007E5A33"/>
    <w:rsid w:val="007E5C57"/>
    <w:rsid w:val="007F5050"/>
    <w:rsid w:val="007F70F9"/>
    <w:rsid w:val="008048AC"/>
    <w:rsid w:val="00806896"/>
    <w:rsid w:val="00810C0E"/>
    <w:rsid w:val="00811B26"/>
    <w:rsid w:val="0081555C"/>
    <w:rsid w:val="008233A1"/>
    <w:rsid w:val="0082369D"/>
    <w:rsid w:val="0083508F"/>
    <w:rsid w:val="00836877"/>
    <w:rsid w:val="008378AF"/>
    <w:rsid w:val="00842ECB"/>
    <w:rsid w:val="008449EC"/>
    <w:rsid w:val="00845496"/>
    <w:rsid w:val="00846BA4"/>
    <w:rsid w:val="0084715A"/>
    <w:rsid w:val="0085167B"/>
    <w:rsid w:val="00853131"/>
    <w:rsid w:val="008543E1"/>
    <w:rsid w:val="0085582E"/>
    <w:rsid w:val="00855C5B"/>
    <w:rsid w:val="00856AFB"/>
    <w:rsid w:val="00857113"/>
    <w:rsid w:val="00857985"/>
    <w:rsid w:val="008615FC"/>
    <w:rsid w:val="00861A5D"/>
    <w:rsid w:val="00863CE9"/>
    <w:rsid w:val="00867D45"/>
    <w:rsid w:val="00873438"/>
    <w:rsid w:val="008744A3"/>
    <w:rsid w:val="00877A44"/>
    <w:rsid w:val="00891BA3"/>
    <w:rsid w:val="0089246B"/>
    <w:rsid w:val="00892A71"/>
    <w:rsid w:val="0089346C"/>
    <w:rsid w:val="00893E5F"/>
    <w:rsid w:val="0089567D"/>
    <w:rsid w:val="00895D16"/>
    <w:rsid w:val="008977A5"/>
    <w:rsid w:val="008A5943"/>
    <w:rsid w:val="008B0181"/>
    <w:rsid w:val="008B1E56"/>
    <w:rsid w:val="008B5A5A"/>
    <w:rsid w:val="008B7ACB"/>
    <w:rsid w:val="008C2ACA"/>
    <w:rsid w:val="008C571C"/>
    <w:rsid w:val="008D091C"/>
    <w:rsid w:val="008D7D7A"/>
    <w:rsid w:val="008E1663"/>
    <w:rsid w:val="008E5912"/>
    <w:rsid w:val="008F38A9"/>
    <w:rsid w:val="008F3918"/>
    <w:rsid w:val="008F5C95"/>
    <w:rsid w:val="00901E9B"/>
    <w:rsid w:val="00902B33"/>
    <w:rsid w:val="00905546"/>
    <w:rsid w:val="00907FD9"/>
    <w:rsid w:val="00912530"/>
    <w:rsid w:val="009209C8"/>
    <w:rsid w:val="00921AE1"/>
    <w:rsid w:val="00924B6C"/>
    <w:rsid w:val="009255FD"/>
    <w:rsid w:val="009279C5"/>
    <w:rsid w:val="00927AE1"/>
    <w:rsid w:val="00927C1F"/>
    <w:rsid w:val="0093703C"/>
    <w:rsid w:val="00943D11"/>
    <w:rsid w:val="009566E6"/>
    <w:rsid w:val="009619E3"/>
    <w:rsid w:val="00962DB1"/>
    <w:rsid w:val="00973D5F"/>
    <w:rsid w:val="00973F14"/>
    <w:rsid w:val="00974A7C"/>
    <w:rsid w:val="00974DB1"/>
    <w:rsid w:val="00977D0A"/>
    <w:rsid w:val="00980DFB"/>
    <w:rsid w:val="00984D65"/>
    <w:rsid w:val="0098566E"/>
    <w:rsid w:val="00992533"/>
    <w:rsid w:val="00993F6D"/>
    <w:rsid w:val="009968D8"/>
    <w:rsid w:val="009A0EF6"/>
    <w:rsid w:val="009A381F"/>
    <w:rsid w:val="009B1E9E"/>
    <w:rsid w:val="009B361B"/>
    <w:rsid w:val="009B3FC0"/>
    <w:rsid w:val="009B7236"/>
    <w:rsid w:val="009C399E"/>
    <w:rsid w:val="009C3BE3"/>
    <w:rsid w:val="009C4FF5"/>
    <w:rsid w:val="009C6781"/>
    <w:rsid w:val="009C71DA"/>
    <w:rsid w:val="009D5D5F"/>
    <w:rsid w:val="009D6A82"/>
    <w:rsid w:val="009E19F6"/>
    <w:rsid w:val="009E5C90"/>
    <w:rsid w:val="009E6191"/>
    <w:rsid w:val="009F1089"/>
    <w:rsid w:val="009F1322"/>
    <w:rsid w:val="009F1A7D"/>
    <w:rsid w:val="00A012A7"/>
    <w:rsid w:val="00A02A96"/>
    <w:rsid w:val="00A033C6"/>
    <w:rsid w:val="00A037B3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24E34"/>
    <w:rsid w:val="00A301B5"/>
    <w:rsid w:val="00A37A63"/>
    <w:rsid w:val="00A409DB"/>
    <w:rsid w:val="00A4740E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4A5E"/>
    <w:rsid w:val="00A95CE2"/>
    <w:rsid w:val="00A95F4A"/>
    <w:rsid w:val="00A965B9"/>
    <w:rsid w:val="00A9752B"/>
    <w:rsid w:val="00AA0849"/>
    <w:rsid w:val="00AA2790"/>
    <w:rsid w:val="00AB0527"/>
    <w:rsid w:val="00AB7A67"/>
    <w:rsid w:val="00AC2CA4"/>
    <w:rsid w:val="00AD1F16"/>
    <w:rsid w:val="00AD4E87"/>
    <w:rsid w:val="00AD5EEA"/>
    <w:rsid w:val="00AE1BCE"/>
    <w:rsid w:val="00AE21FB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2344"/>
    <w:rsid w:val="00B245C5"/>
    <w:rsid w:val="00B2545A"/>
    <w:rsid w:val="00B305C1"/>
    <w:rsid w:val="00B356B0"/>
    <w:rsid w:val="00B4271E"/>
    <w:rsid w:val="00B43F33"/>
    <w:rsid w:val="00B463F8"/>
    <w:rsid w:val="00B47BA2"/>
    <w:rsid w:val="00B47DDD"/>
    <w:rsid w:val="00B5096C"/>
    <w:rsid w:val="00B564E0"/>
    <w:rsid w:val="00B568DA"/>
    <w:rsid w:val="00B60E5D"/>
    <w:rsid w:val="00B615F9"/>
    <w:rsid w:val="00B6372A"/>
    <w:rsid w:val="00B64F8A"/>
    <w:rsid w:val="00B72986"/>
    <w:rsid w:val="00B73CC9"/>
    <w:rsid w:val="00B767A6"/>
    <w:rsid w:val="00B773C7"/>
    <w:rsid w:val="00B811B6"/>
    <w:rsid w:val="00B90897"/>
    <w:rsid w:val="00B93A09"/>
    <w:rsid w:val="00B97866"/>
    <w:rsid w:val="00B97C48"/>
    <w:rsid w:val="00BA47F3"/>
    <w:rsid w:val="00BB1031"/>
    <w:rsid w:val="00BB4177"/>
    <w:rsid w:val="00BB78FB"/>
    <w:rsid w:val="00BC6566"/>
    <w:rsid w:val="00BD5A43"/>
    <w:rsid w:val="00BE0425"/>
    <w:rsid w:val="00BE0825"/>
    <w:rsid w:val="00BE37B0"/>
    <w:rsid w:val="00BF4250"/>
    <w:rsid w:val="00BF74D5"/>
    <w:rsid w:val="00C021D2"/>
    <w:rsid w:val="00C05FC5"/>
    <w:rsid w:val="00C12A0C"/>
    <w:rsid w:val="00C14197"/>
    <w:rsid w:val="00C1789B"/>
    <w:rsid w:val="00C1799C"/>
    <w:rsid w:val="00C2123A"/>
    <w:rsid w:val="00C303F4"/>
    <w:rsid w:val="00C366D4"/>
    <w:rsid w:val="00C4033F"/>
    <w:rsid w:val="00C41D76"/>
    <w:rsid w:val="00C45411"/>
    <w:rsid w:val="00C515A0"/>
    <w:rsid w:val="00C61A06"/>
    <w:rsid w:val="00C62657"/>
    <w:rsid w:val="00C65227"/>
    <w:rsid w:val="00C65A2C"/>
    <w:rsid w:val="00C702EE"/>
    <w:rsid w:val="00C71091"/>
    <w:rsid w:val="00C71CC0"/>
    <w:rsid w:val="00C74C13"/>
    <w:rsid w:val="00C836C5"/>
    <w:rsid w:val="00C86BA0"/>
    <w:rsid w:val="00C86E57"/>
    <w:rsid w:val="00C9234C"/>
    <w:rsid w:val="00C96194"/>
    <w:rsid w:val="00C96725"/>
    <w:rsid w:val="00C9721A"/>
    <w:rsid w:val="00CA6698"/>
    <w:rsid w:val="00CA6F30"/>
    <w:rsid w:val="00CB1990"/>
    <w:rsid w:val="00CB60D0"/>
    <w:rsid w:val="00CC19C5"/>
    <w:rsid w:val="00CC28DA"/>
    <w:rsid w:val="00CC5CC3"/>
    <w:rsid w:val="00CC5E93"/>
    <w:rsid w:val="00CE41E7"/>
    <w:rsid w:val="00CE4B69"/>
    <w:rsid w:val="00CE58C4"/>
    <w:rsid w:val="00CE5DDE"/>
    <w:rsid w:val="00CF2547"/>
    <w:rsid w:val="00CF2C1C"/>
    <w:rsid w:val="00CF3A15"/>
    <w:rsid w:val="00CF4032"/>
    <w:rsid w:val="00CF5374"/>
    <w:rsid w:val="00CF61CB"/>
    <w:rsid w:val="00CF7120"/>
    <w:rsid w:val="00CF7145"/>
    <w:rsid w:val="00D016AF"/>
    <w:rsid w:val="00D0272A"/>
    <w:rsid w:val="00D029AF"/>
    <w:rsid w:val="00D04231"/>
    <w:rsid w:val="00D04A55"/>
    <w:rsid w:val="00D138EF"/>
    <w:rsid w:val="00D1760A"/>
    <w:rsid w:val="00D17ACE"/>
    <w:rsid w:val="00D17EF9"/>
    <w:rsid w:val="00D2258D"/>
    <w:rsid w:val="00D248C0"/>
    <w:rsid w:val="00D275B0"/>
    <w:rsid w:val="00D27BF4"/>
    <w:rsid w:val="00D30E74"/>
    <w:rsid w:val="00D32995"/>
    <w:rsid w:val="00D35A2A"/>
    <w:rsid w:val="00D45183"/>
    <w:rsid w:val="00D46CA0"/>
    <w:rsid w:val="00D540F8"/>
    <w:rsid w:val="00D5443A"/>
    <w:rsid w:val="00D55610"/>
    <w:rsid w:val="00D55CF1"/>
    <w:rsid w:val="00D570B6"/>
    <w:rsid w:val="00D57D02"/>
    <w:rsid w:val="00D7461C"/>
    <w:rsid w:val="00D74BBE"/>
    <w:rsid w:val="00D75739"/>
    <w:rsid w:val="00D929B0"/>
    <w:rsid w:val="00DA440B"/>
    <w:rsid w:val="00DB064E"/>
    <w:rsid w:val="00DC0C76"/>
    <w:rsid w:val="00DC29AC"/>
    <w:rsid w:val="00DC4DCA"/>
    <w:rsid w:val="00DC6020"/>
    <w:rsid w:val="00DC7976"/>
    <w:rsid w:val="00DD0270"/>
    <w:rsid w:val="00DD0DB3"/>
    <w:rsid w:val="00DD2B91"/>
    <w:rsid w:val="00DD7931"/>
    <w:rsid w:val="00DD7E4E"/>
    <w:rsid w:val="00DE3BD4"/>
    <w:rsid w:val="00DE6120"/>
    <w:rsid w:val="00DE6C51"/>
    <w:rsid w:val="00DE7DAD"/>
    <w:rsid w:val="00DF21AD"/>
    <w:rsid w:val="00DF5C1F"/>
    <w:rsid w:val="00DF6AB6"/>
    <w:rsid w:val="00DF7142"/>
    <w:rsid w:val="00DF734F"/>
    <w:rsid w:val="00E024FB"/>
    <w:rsid w:val="00E02A18"/>
    <w:rsid w:val="00E03F70"/>
    <w:rsid w:val="00E05007"/>
    <w:rsid w:val="00E06391"/>
    <w:rsid w:val="00E16660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7E7E"/>
    <w:rsid w:val="00E503F7"/>
    <w:rsid w:val="00E51295"/>
    <w:rsid w:val="00E52596"/>
    <w:rsid w:val="00E54093"/>
    <w:rsid w:val="00E61657"/>
    <w:rsid w:val="00E62476"/>
    <w:rsid w:val="00E65B59"/>
    <w:rsid w:val="00E6602E"/>
    <w:rsid w:val="00E66436"/>
    <w:rsid w:val="00E71435"/>
    <w:rsid w:val="00E71DE1"/>
    <w:rsid w:val="00E7252E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F7A"/>
    <w:rsid w:val="00EB0038"/>
    <w:rsid w:val="00EB507A"/>
    <w:rsid w:val="00EB5EC7"/>
    <w:rsid w:val="00EC503A"/>
    <w:rsid w:val="00ED0C7F"/>
    <w:rsid w:val="00ED3200"/>
    <w:rsid w:val="00ED5FAF"/>
    <w:rsid w:val="00EE727A"/>
    <w:rsid w:val="00EF3063"/>
    <w:rsid w:val="00EF52D3"/>
    <w:rsid w:val="00EF56FE"/>
    <w:rsid w:val="00F02FF9"/>
    <w:rsid w:val="00F04E36"/>
    <w:rsid w:val="00F072BF"/>
    <w:rsid w:val="00F16CB0"/>
    <w:rsid w:val="00F2087A"/>
    <w:rsid w:val="00F21EDA"/>
    <w:rsid w:val="00F25E0A"/>
    <w:rsid w:val="00F26353"/>
    <w:rsid w:val="00F266FA"/>
    <w:rsid w:val="00F31EEC"/>
    <w:rsid w:val="00F36D41"/>
    <w:rsid w:val="00F40912"/>
    <w:rsid w:val="00F4469C"/>
    <w:rsid w:val="00F44F4A"/>
    <w:rsid w:val="00F462AC"/>
    <w:rsid w:val="00F529B1"/>
    <w:rsid w:val="00F529FB"/>
    <w:rsid w:val="00F571C1"/>
    <w:rsid w:val="00F60AE6"/>
    <w:rsid w:val="00F62BA8"/>
    <w:rsid w:val="00F71BB4"/>
    <w:rsid w:val="00F722F6"/>
    <w:rsid w:val="00F7507B"/>
    <w:rsid w:val="00F76DCC"/>
    <w:rsid w:val="00F838BF"/>
    <w:rsid w:val="00F87455"/>
    <w:rsid w:val="00F936D8"/>
    <w:rsid w:val="00F9458D"/>
    <w:rsid w:val="00F95B76"/>
    <w:rsid w:val="00F97086"/>
    <w:rsid w:val="00FA30E2"/>
    <w:rsid w:val="00FA3BC4"/>
    <w:rsid w:val="00FA4047"/>
    <w:rsid w:val="00FA61E6"/>
    <w:rsid w:val="00FA635D"/>
    <w:rsid w:val="00FA6510"/>
    <w:rsid w:val="00FA71FF"/>
    <w:rsid w:val="00FC4AAF"/>
    <w:rsid w:val="00FC6DCB"/>
    <w:rsid w:val="00FC750C"/>
    <w:rsid w:val="00FC7D22"/>
    <w:rsid w:val="00FC7E62"/>
    <w:rsid w:val="00FD6ADB"/>
    <w:rsid w:val="00FD6C57"/>
    <w:rsid w:val="00FD6CAC"/>
    <w:rsid w:val="00FD75AB"/>
    <w:rsid w:val="00FE467E"/>
    <w:rsid w:val="00FE49F1"/>
    <w:rsid w:val="00FF0A45"/>
    <w:rsid w:val="00FF4164"/>
    <w:rsid w:val="00FF44BB"/>
    <w:rsid w:val="00FF511D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0DBC5C"/>
  <w15:chartTrackingRefBased/>
  <w15:docId w15:val="{C91ED447-6664-4249-9370-737B186B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72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33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0.png"/><Relationship Id="rId11" Type="http://schemas.openxmlformats.org/officeDocument/2006/relationships/hyperlink" Target="http://www.echecs.asso.fr/ListeEquipes.aspx?ClubRef=3096" TargetMode="External"/><Relationship Id="rId5" Type="http://schemas.openxmlformats.org/officeDocument/2006/relationships/image" Target="media/image2.png"/><Relationship Id="rId10" Type="http://schemas.openxmlformats.org/officeDocument/2006/relationships/hyperlink" Target="http://www.echecs.asso.fr/ListeEquipes.aspx?ClubRef=2745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1537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384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5</cp:revision>
  <cp:lastPrinted>2025-03-31T07:58:00Z</cp:lastPrinted>
  <dcterms:created xsi:type="dcterms:W3CDTF">2026-02-08T10:02:00Z</dcterms:created>
  <dcterms:modified xsi:type="dcterms:W3CDTF">2026-02-08T10:17:00Z</dcterms:modified>
</cp:coreProperties>
</file>