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0576D" w14:textId="77777777" w:rsidR="000F3BFB" w:rsidRDefault="000F3BFB" w:rsidP="0059498F">
      <w:pPr>
        <w:jc w:val="center"/>
      </w:pPr>
    </w:p>
    <w:p w14:paraId="48A6B71B" w14:textId="77777777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D8030D5" w14:textId="77777777" w:rsidTr="00F60AE6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3ECB5DBA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- 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8B7AC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4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 </w:t>
            </w:r>
          </w:p>
          <w:p w14:paraId="1AD77706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61C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PACA I</w:t>
            </w:r>
          </w:p>
          <w:p w14:paraId="56FDDB79" w14:textId="5C451817" w:rsidR="00BB78FB" w:rsidRPr="00F9458D" w:rsidRDefault="00D7461C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5E5D34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3D996EF" w14:textId="5F4EFB49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Pr="00A94A5E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Ronde </w:t>
            </w:r>
            <w:r w:rsidR="000561BE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4</w:t>
            </w:r>
            <w:r w:rsidRPr="00811B26">
              <w:rPr>
                <w:color w:val="000000"/>
              </w:rPr>
              <w:br/>
            </w:r>
            <w:r w:rsidR="0030385E" w:rsidRPr="00811B26">
              <w:rPr>
                <w:noProof/>
                <w:color w:val="000000"/>
              </w:rPr>
              <w:drawing>
                <wp:inline distT="0" distB="0" distL="0" distR="0" wp14:anchorId="1647EEBD" wp14:editId="6F915E84">
                  <wp:extent cx="5886450" cy="238125"/>
                  <wp:effectExtent l="0" t="0" r="0" b="0"/>
                  <wp:docPr id="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5D6CA224" w14:textId="77777777" w:rsidTr="00F60AE6">
        <w:trPr>
          <w:tblCellSpacing w:w="45" w:type="dxa"/>
          <w:hidden/>
        </w:trPr>
        <w:tc>
          <w:tcPr>
            <w:tcW w:w="5826" w:type="dxa"/>
          </w:tcPr>
          <w:p w14:paraId="29DE2556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604"/>
              <w:gridCol w:w="546"/>
              <w:gridCol w:w="2646"/>
            </w:tblGrid>
            <w:tr w:rsidR="000561BE" w:rsidRPr="00811B26" w14:paraId="3BF4EF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4A4B126F" w14:textId="4AD87F07" w:rsidR="000561BE" w:rsidRPr="009C4FF5" w:rsidRDefault="000561BE" w:rsidP="000561B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Centre Vaucluse II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3D0EFD06" w14:textId="5AF0BBED" w:rsidR="000561BE" w:rsidRPr="009C4FF5" w:rsidRDefault="000561BE" w:rsidP="000561BE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1 - 6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030D9AB6" w14:textId="51ECCA7A" w:rsidR="000561BE" w:rsidRPr="009C4FF5" w:rsidRDefault="000561BE" w:rsidP="000561B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L'Echiquier des Papes II</w:t>
                  </w:r>
                </w:p>
              </w:tc>
            </w:tr>
            <w:tr w:rsidR="000561BE" w:rsidRPr="00811B26" w14:paraId="19AC2BF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3E88F1B0" w14:textId="23D75E0C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SIBIRKO Ivan 2063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6ACB0F9" w14:textId="61C61AFE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4A0E1799" w14:textId="78B7C2CE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PLAGNE Corentin 1804</w:t>
                  </w:r>
                </w:p>
              </w:tc>
            </w:tr>
            <w:tr w:rsidR="000561BE" w:rsidRPr="00811B26" w14:paraId="4500B4B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D1E6A7A" w14:textId="2CE1AEA8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MORICONI Andrea 1903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2E7D7CA" w14:textId="49CC25B5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34E1176" w14:textId="2E32D89F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LERON Jonathan 1725</w:t>
                  </w:r>
                </w:p>
              </w:tc>
            </w:tr>
            <w:tr w:rsidR="000561BE" w:rsidRPr="00811B26" w14:paraId="71F98AA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722541B" w14:textId="5DC8164D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FLOURET Jean-Frederie 1705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0B017869" w14:textId="57D765CD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2751D80" w14:textId="4D88CC61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SORODOC Cornel C. 1819</w:t>
                  </w:r>
                </w:p>
              </w:tc>
            </w:tr>
            <w:tr w:rsidR="000561BE" w:rsidRPr="00811B26" w14:paraId="354981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0D49B3CA" w14:textId="5B2A4D86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VIGNER Jerome 1721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F8314FD" w14:textId="1F68BDBA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42C90820" w14:textId="00A25BAC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MONNIER Jules 1746</w:t>
                  </w:r>
                </w:p>
              </w:tc>
            </w:tr>
            <w:tr w:rsidR="000561BE" w:rsidRPr="00811B26" w14:paraId="41A87049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047413" w14:textId="6F21EE9A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Erik 1654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5E5F35E" w14:textId="32ECE0A3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1B6174C" w14:textId="2CE6E9C7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ROTTENWOERER Ch. 1766</w:t>
                  </w:r>
                </w:p>
              </w:tc>
            </w:tr>
            <w:tr w:rsidR="000561BE" w:rsidRPr="00811B26" w14:paraId="7DDD184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E88AC4" w14:textId="2BE18826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David 1604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52087C5" w14:textId="1E397B8A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C059975" w14:textId="5CE847D5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MEYER Virgile 1743</w:t>
                  </w:r>
                </w:p>
              </w:tc>
            </w:tr>
            <w:tr w:rsidR="000561BE" w:rsidRPr="00811B26" w14:paraId="764389F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5FA83D0" w14:textId="0730A838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KOCH Cyril 1564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69F98CF" w14:textId="7B6A793E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3B5F34D" w14:textId="0B4B0763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CAMALES Renaud 1777</w:t>
                  </w:r>
                </w:p>
              </w:tc>
            </w:tr>
            <w:tr w:rsidR="000561BE" w:rsidRPr="00811B26" w14:paraId="521BF70A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1811B7E2" w14:textId="07FD8867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PENALVER Francois 1431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AC80E13" w14:textId="0F948637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7D0D8D9" w14:textId="6D161A20" w:rsidR="000561BE" w:rsidRDefault="000561BE" w:rsidP="000561B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HWANG-GUITTON Joan 1560</w:t>
                  </w:r>
                </w:p>
              </w:tc>
            </w:tr>
            <w:tr w:rsidR="00483A70" w:rsidRPr="00811B26" w14:paraId="57593486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15E11E4A" w14:textId="06A335CC" w:rsidR="00483A70" w:rsidRPr="003D7D09" w:rsidRDefault="00483A70" w:rsidP="00483A7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Echiquiers Alpilles Durance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7853C6AF" w14:textId="252E1C5D" w:rsidR="00483A70" w:rsidRPr="003D7D09" w:rsidRDefault="00483A70" w:rsidP="00483A7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3 - 5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40FA248E" w14:textId="0C84B916" w:rsidR="00483A70" w:rsidRPr="003D7D09" w:rsidRDefault="00483A70" w:rsidP="00483A7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Echecs Loisirs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Courthezon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 I</w:t>
                  </w:r>
                </w:p>
              </w:tc>
            </w:tr>
            <w:tr w:rsidR="00483A70" w:rsidRPr="00811B26" w14:paraId="213DAF43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440E9D3" w14:textId="75D7E7EE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PRADIER Roland 1841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95701C5" w14:textId="79BAD0F4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9EBAC4C" w14:textId="055BE0C6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VALLIER Laurent 1898</w:t>
                  </w:r>
                </w:p>
              </w:tc>
            </w:tr>
            <w:tr w:rsidR="00483A70" w:rsidRPr="00811B26" w14:paraId="43C3906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6795409" w14:textId="6CA7EFC1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BROTELLE Thibault 1746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0799CE0A" w14:textId="4B2B6051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32821745" w14:textId="55EEDC96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GACHON Valentin 1852</w:t>
                  </w:r>
                </w:p>
              </w:tc>
            </w:tr>
            <w:tr w:rsidR="00483A70" w:rsidRPr="001D3122" w14:paraId="5EF659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0878D32" w14:textId="2A35905D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VINCENT Cyril 1696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B407F79" w14:textId="0A28826D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6467034C" w14:textId="23414702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Albert 1835</w:t>
                  </w:r>
                </w:p>
              </w:tc>
            </w:tr>
            <w:tr w:rsidR="00483A70" w:rsidRPr="001D3122" w14:paraId="7B7F5D3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BCA892D" w14:textId="38593A75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ROUSSEL Michael 1723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3FD3B2C" w14:textId="589F0786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D3C6D2" w14:textId="10362C33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PONT Jean-Claude 1732</w:t>
                  </w:r>
                </w:p>
              </w:tc>
            </w:tr>
            <w:tr w:rsidR="00483A70" w:rsidRPr="001D3122" w14:paraId="4FFE15E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27518E" w14:textId="01B3D0FD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FOUQUE Denis 1512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F70A14E" w14:textId="48C9E6C6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EE91CAD" w14:textId="19469763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GACHON Wilfried 1634</w:t>
                  </w:r>
                </w:p>
              </w:tc>
            </w:tr>
            <w:tr w:rsidR="00483A70" w:rsidRPr="001D3122" w14:paraId="77E3F803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19B1EE6" w14:textId="2B0E2132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GIRONDE Jean-Jacques 1558</w:t>
                  </w:r>
                </w:p>
              </w:tc>
              <w:tc>
                <w:tcPr>
                  <w:tcW w:w="546" w:type="dxa"/>
                  <w:vAlign w:val="center"/>
                </w:tcPr>
                <w:p w14:paraId="16FD518C" w14:textId="509FC86D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0F2E223B" w14:textId="447D647E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Thomas 1611</w:t>
                  </w:r>
                </w:p>
              </w:tc>
            </w:tr>
            <w:tr w:rsidR="00483A70" w:rsidRPr="001D3122" w14:paraId="249BC0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FAE8F56" w14:textId="1E284911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JALABERT Melvin 1299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6BDC702" w14:textId="17B513A4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19887FCE" w14:textId="7C0B6196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Julie 1539</w:t>
                  </w:r>
                </w:p>
              </w:tc>
            </w:tr>
            <w:tr w:rsidR="00483A70" w:rsidRPr="001D3122" w14:paraId="71873C77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063F5BF4" w14:textId="664592E3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AYE Julien 1399</w:t>
                  </w:r>
                </w:p>
              </w:tc>
              <w:tc>
                <w:tcPr>
                  <w:tcW w:w="546" w:type="dxa"/>
                  <w:vAlign w:val="center"/>
                </w:tcPr>
                <w:p w14:paraId="47B741F5" w14:textId="0C81B034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5C6A352F" w14:textId="5CD8BFC2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HOCHET Liana 1562</w:t>
                  </w:r>
                </w:p>
              </w:tc>
            </w:tr>
            <w:tr w:rsidR="00483A70" w:rsidRPr="00811B26" w14:paraId="0B91EC9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6C278CC0" w14:textId="5717D2C2" w:rsidR="00483A70" w:rsidRPr="00B72986" w:rsidRDefault="00483A70" w:rsidP="00483A7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Caumont sur Durance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444F94C4" w14:textId="591687B7" w:rsidR="00483A70" w:rsidRPr="00B72986" w:rsidRDefault="00483A70" w:rsidP="00483A7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1 - 5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3C0AF626" w14:textId="438D2507" w:rsidR="00483A70" w:rsidRPr="00B72986" w:rsidRDefault="00483A70" w:rsidP="00483A7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Montelais I</w:t>
                  </w:r>
                </w:p>
              </w:tc>
            </w:tr>
            <w:tr w:rsidR="00483A70" w:rsidRPr="00811B26" w14:paraId="491640D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2D4B91" w14:textId="65BA5CE3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GAUBERT Roderik 1905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7CB8F228" w14:textId="0EEEA359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E2EEBBB" w14:textId="57444481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MALASSAGNE Raphael 2238</w:t>
                  </w:r>
                </w:p>
              </w:tc>
            </w:tr>
            <w:tr w:rsidR="00483A70" w:rsidRPr="00811B26" w14:paraId="4419A68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C37FFA" w14:textId="67B2B46F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FRAIT Raphael 1792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8119945" w14:textId="7ED9D518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0631EB39" w14:textId="3C80EAF3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BRUNET Joaquim 1733</w:t>
                  </w:r>
                </w:p>
              </w:tc>
            </w:tr>
            <w:tr w:rsidR="00483A70" w:rsidRPr="00811B26" w14:paraId="6964B4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7173595" w14:textId="0D653CF7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LEIBENGUTH Jean 1710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406F5E1C" w14:textId="646C6A89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B7A2EDE" w14:textId="653C5BA2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BESNARD Christophe 1699</w:t>
                  </w:r>
                </w:p>
              </w:tc>
            </w:tr>
            <w:tr w:rsidR="00483A70" w:rsidRPr="001D3122" w14:paraId="1A797BB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761A8D2" w14:textId="6E6BC323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UBEDA Antoine 1679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8966524" w14:textId="6407F095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CB302A7" w14:textId="292F00F2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MONFORT Jean 1740</w:t>
                  </w:r>
                </w:p>
              </w:tc>
            </w:tr>
            <w:tr w:rsidR="00483A70" w:rsidRPr="00F2087A" w14:paraId="47CBFC2C" w14:textId="77777777" w:rsidTr="001532F0">
              <w:trPr>
                <w:trHeight w:val="196"/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18BD40D" w14:textId="4ACC999C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BERT Christophe 1667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C52D5E2" w14:textId="47AC78AF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0E40CCE" w14:textId="66768672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GAGNEUX Michel 1655</w:t>
                  </w:r>
                </w:p>
              </w:tc>
            </w:tr>
            <w:tr w:rsidR="00483A70" w:rsidRPr="00F2087A" w14:paraId="6F07DA6A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77960CCF" w14:textId="5A24B675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BERTIN Cedric 1646</w:t>
                  </w:r>
                </w:p>
              </w:tc>
              <w:tc>
                <w:tcPr>
                  <w:tcW w:w="546" w:type="dxa"/>
                  <w:vAlign w:val="center"/>
                </w:tcPr>
                <w:p w14:paraId="52764AEC" w14:textId="24AC6CF3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1F2524F7" w14:textId="76069DC2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FERRY Eric 1611</w:t>
                  </w:r>
                </w:p>
              </w:tc>
            </w:tr>
            <w:tr w:rsidR="00483A70" w:rsidRPr="00F2087A" w14:paraId="1164B9C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B5307AD" w14:textId="67E53794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CLOCHER Georges 1628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B5A325E" w14:textId="00833A16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E4B14AB" w14:textId="5F3E3348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CANTONI Alessandro 1498</w:t>
                  </w:r>
                </w:p>
              </w:tc>
            </w:tr>
            <w:tr w:rsidR="00483A70" w:rsidRPr="00F2087A" w14:paraId="329241DF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0375F48" w14:textId="38440A1B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BESSON Catherine 1467</w:t>
                  </w:r>
                </w:p>
              </w:tc>
              <w:tc>
                <w:tcPr>
                  <w:tcW w:w="546" w:type="dxa"/>
                  <w:vAlign w:val="center"/>
                </w:tcPr>
                <w:p w14:paraId="474F2725" w14:textId="52792CF0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429D960D" w14:textId="49466AFC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BARTOLO Marie-Paule 1583</w:t>
                  </w:r>
                </w:p>
              </w:tc>
            </w:tr>
            <w:tr w:rsidR="00483A70" w:rsidRPr="00811B26" w14:paraId="5EE18775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2FF5D6FD" w14:textId="749B7C7D" w:rsidR="00483A70" w:rsidRPr="00895D16" w:rsidRDefault="00483A70" w:rsidP="00483A7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Cavalier Fou de Bollene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05456CA0" w14:textId="048FABEE" w:rsidR="00483A70" w:rsidRPr="00895D16" w:rsidRDefault="00483A70" w:rsidP="00483A7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8 - 0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5364D8E4" w14:textId="66E45A9B" w:rsidR="00483A70" w:rsidRPr="00895D16" w:rsidRDefault="00483A70" w:rsidP="00483A7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Jean Althen II</w:t>
                  </w:r>
                </w:p>
              </w:tc>
            </w:tr>
            <w:tr w:rsidR="00483A70" w:rsidRPr="00811B26" w14:paraId="7CED086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D166B2C" w14:textId="4C42176D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RAOUX Morgan 1815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301A3E64" w14:textId="1E2635A3" w:rsidR="00483A70" w:rsidRDefault="00483A70" w:rsidP="00483A7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9D86023" w14:textId="68D4BA54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DELANGE Jean-Luc 1710</w:t>
                  </w:r>
                </w:p>
              </w:tc>
            </w:tr>
            <w:tr w:rsidR="00483A70" w:rsidRPr="00811B26" w14:paraId="0D5170F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C6995EB" w14:textId="6140F5D3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ROBBE Leni 1822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9A91B21" w14:textId="34203899" w:rsidR="00483A70" w:rsidRDefault="00483A70" w:rsidP="00483A7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782BB20" w14:textId="40EEF616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MESSNER Matheo 1628</w:t>
                  </w:r>
                </w:p>
              </w:tc>
            </w:tr>
            <w:tr w:rsidR="00483A70" w:rsidRPr="00811B26" w14:paraId="7F3BA01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866E835" w14:textId="44DCAA09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DELAFOSSE Sofiane 1775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EE6E921" w14:textId="5CFEF44A" w:rsidR="00483A70" w:rsidRDefault="00483A70" w:rsidP="00483A7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B8A99D1" w14:textId="4C2AFF1A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DUREL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Engurran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1533</w:t>
                  </w:r>
                </w:p>
              </w:tc>
            </w:tr>
            <w:tr w:rsidR="00483A70" w:rsidRPr="00980DFB" w14:paraId="77C9919C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D79A943" w14:textId="38DFE3F4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DUGLOUD Theo 1765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2F5F4296" w14:textId="1DED62DD" w:rsidR="00483A70" w:rsidRDefault="00483A70" w:rsidP="00483A7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8A46C3" w14:textId="275FEE97" w:rsidR="00483A70" w:rsidRPr="00980DFB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ANTON Mathieu 1580</w:t>
                  </w:r>
                </w:p>
              </w:tc>
            </w:tr>
            <w:tr w:rsidR="00483A70" w:rsidRPr="00891BA3" w14:paraId="06ED3A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AE407BC" w14:textId="052CA805" w:rsidR="00483A70" w:rsidRPr="00980DFB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ORLANDO Thomas 1794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90966B9" w14:textId="4D8F44A4" w:rsidR="00483A70" w:rsidRPr="00980DFB" w:rsidRDefault="00483A70" w:rsidP="00483A7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8B6C696" w14:textId="6FE0F185" w:rsidR="00483A70" w:rsidRPr="00980DFB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RODOLPHE Quentin 1446</w:t>
                  </w:r>
                </w:p>
              </w:tc>
            </w:tr>
            <w:tr w:rsidR="00483A70" w:rsidRPr="00891BA3" w14:paraId="5EFCCD3D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E01684" w14:textId="0E8B9662" w:rsidR="00483A70" w:rsidRPr="00980DFB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VELAY Quentin 1697</w:t>
                  </w:r>
                </w:p>
              </w:tc>
              <w:tc>
                <w:tcPr>
                  <w:tcW w:w="546" w:type="dxa"/>
                  <w:vAlign w:val="center"/>
                </w:tcPr>
                <w:p w14:paraId="10CCB66C" w14:textId="670BB972" w:rsidR="00483A70" w:rsidRPr="00980DFB" w:rsidRDefault="00483A70" w:rsidP="00483A7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187F195D" w14:textId="07A77BF9" w:rsidR="00483A70" w:rsidRPr="00980DFB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VANTOURNHOUDT A. 1399</w:t>
                  </w:r>
                </w:p>
              </w:tc>
            </w:tr>
            <w:tr w:rsidR="00483A70" w:rsidRPr="00891BA3" w14:paraId="0C9541B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35A8FCD" w14:textId="1605C1DA" w:rsidR="00483A70" w:rsidRPr="00980DFB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PICARD Damien 1668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44B81DD" w14:textId="40D0990F" w:rsidR="00483A70" w:rsidRPr="00980DFB" w:rsidRDefault="00483A70" w:rsidP="00483A7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FC1E5AF" w14:textId="5F960B65" w:rsidR="00483A70" w:rsidRDefault="00483A70" w:rsidP="00483A7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BALARGUET-PEREZ M. 1299</w:t>
                  </w:r>
                </w:p>
              </w:tc>
            </w:tr>
            <w:tr w:rsidR="001F5B5C" w:rsidRPr="00891BA3" w14:paraId="0DF29730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5B974B" w14:textId="4DF6F435" w:rsidR="001F5B5C" w:rsidRDefault="00483A70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483A70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CARTERON Pierre 1648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CC8033E" w14:textId="06E55FF9" w:rsidR="001F5B5C" w:rsidRDefault="00483A70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</w:t>
                  </w:r>
                  <w:r w:rsidR="001F5B5C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- </w:t>
                  </w: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0314A0C" w14:textId="633CC910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980DFB" w:rsidRPr="00891BA3" w14:paraId="385985F4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06ECD6" w14:textId="6BC3FC1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vAlign w:val="center"/>
                </w:tcPr>
                <w:p w14:paraId="05B8A20A" w14:textId="77777777" w:rsidR="00980DFB" w:rsidRDefault="00980D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vAlign w:val="center"/>
                </w:tcPr>
                <w:p w14:paraId="172D1A60" w14:textId="7777777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583CFB" w:rsidRPr="009F1A7D" w14:paraId="7B6DEA5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D74BA81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223D109" w14:textId="77777777" w:rsidR="00583CFB" w:rsidRDefault="00583C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3172EDF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42C4EB52" w14:textId="0214E796" w:rsidR="00811B26" w:rsidRPr="009F1A7D" w:rsidRDefault="0030385E" w:rsidP="00811B26">
            <w:pPr>
              <w:rPr>
                <w:color w:val="000000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color w:val="FFFFFF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09E83DA" wp14:editId="2D1B0ED6">
                      <wp:simplePos x="0" y="0"/>
                      <wp:positionH relativeFrom="column">
                        <wp:posOffset>2790190</wp:posOffset>
                      </wp:positionH>
                      <wp:positionV relativeFrom="paragraph">
                        <wp:posOffset>24130</wp:posOffset>
                      </wp:positionV>
                      <wp:extent cx="2000885" cy="1255395"/>
                      <wp:effectExtent l="8890" t="5080" r="9525" b="6350"/>
                      <wp:wrapNone/>
                      <wp:docPr id="115821097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885" cy="1255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5B7617" w14:textId="2A67268F" w:rsidR="00416ACB" w:rsidRDefault="0030385E" w:rsidP="006D6AC9">
                                  <w:r w:rsidRPr="00D40EF7">
                                    <w:rPr>
                                      <w:rFonts w:ascii="Arial" w:hAnsi="Arial" w:cs="Arial"/>
                                      <w:noProof/>
                                      <w:color w:val="000000"/>
                                      <w:sz w:val="17"/>
                                      <w:szCs w:val="17"/>
                                    </w:rPr>
                                    <w:drawing>
                                      <wp:inline distT="0" distB="0" distL="0" distR="0" wp14:anchorId="172D80C6" wp14:editId="25992CD4">
                                        <wp:extent cx="1539025" cy="980116"/>
                                        <wp:effectExtent l="0" t="0" r="4445" b="0"/>
                                        <wp:docPr id="30408440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51674" cy="98817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9E83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219.7pt;margin-top:1.9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">
                      <v:textbox style="mso-fit-shape-to-text:t">
                        <w:txbxContent>
                          <w:p w14:paraId="5F5B7617" w14:textId="2A67268F" w:rsidR="00416ACB" w:rsidRDefault="0030385E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72D80C6" wp14:editId="25992CD4">
                                  <wp:extent cx="1539025" cy="980116"/>
                                  <wp:effectExtent l="0" t="0" r="4445" b="0"/>
                                  <wp:docPr id="30408440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1674" cy="988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" w:type="dxa"/>
            <w:shd w:val="clear" w:color="auto" w:fill="CD6633"/>
            <w:vAlign w:val="center"/>
          </w:tcPr>
          <w:p w14:paraId="1784743F" w14:textId="77777777" w:rsidR="00811B26" w:rsidRPr="009F1A7D" w:rsidRDefault="00811B26" w:rsidP="00811B26">
            <w:pPr>
              <w:rPr>
                <w:color w:val="000000"/>
                <w:lang w:val="en-US"/>
              </w:rPr>
            </w:pPr>
          </w:p>
        </w:tc>
        <w:tc>
          <w:tcPr>
            <w:tcW w:w="4418" w:type="dxa"/>
          </w:tcPr>
          <w:p w14:paraId="4F6C44FD" w14:textId="77777777" w:rsidR="002D274B" w:rsidRPr="009F1A7D" w:rsidRDefault="002D274B" w:rsidP="002D274B">
            <w:pPr>
              <w:rPr>
                <w:color w:val="000000"/>
                <w:lang w:val="en-US"/>
              </w:rPr>
            </w:pPr>
          </w:p>
          <w:tbl>
            <w:tblPr>
              <w:tblpPr w:leftFromText="141" w:rightFromText="141" w:vertAnchor="page" w:horzAnchor="margin" w:tblpXSpec="center" w:tblpY="2138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17"/>
              <w:gridCol w:w="1896"/>
              <w:gridCol w:w="434"/>
              <w:gridCol w:w="270"/>
              <w:gridCol w:w="404"/>
              <w:gridCol w:w="527"/>
              <w:gridCol w:w="305"/>
            </w:tblGrid>
            <w:tr w:rsidR="002D274B" w:rsidRPr="009F1A7D" w14:paraId="61335A15" w14:textId="77777777" w:rsidTr="009C3BE3">
              <w:trPr>
                <w:trHeight w:val="252"/>
                <w:tblCellSpacing w:w="0" w:type="dxa"/>
              </w:trPr>
              <w:tc>
                <w:tcPr>
                  <w:tcW w:w="417" w:type="dxa"/>
                  <w:shd w:val="clear" w:color="auto" w:fill="CC6633"/>
                  <w:vAlign w:val="center"/>
                </w:tcPr>
                <w:p w14:paraId="079F8F48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896" w:type="dxa"/>
                  <w:shd w:val="clear" w:color="auto" w:fill="CC6633"/>
                  <w:vAlign w:val="center"/>
                </w:tcPr>
                <w:p w14:paraId="0F4869D1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6810344A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0" w:type="dxa"/>
                  <w:shd w:val="clear" w:color="auto" w:fill="CC6633"/>
                  <w:vAlign w:val="center"/>
                </w:tcPr>
                <w:p w14:paraId="50B2F205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04" w:type="dxa"/>
                  <w:shd w:val="clear" w:color="auto" w:fill="CC6633"/>
                  <w:vAlign w:val="center"/>
                </w:tcPr>
                <w:p w14:paraId="7BFB7C4F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527" w:type="dxa"/>
                  <w:shd w:val="clear" w:color="auto" w:fill="CC6633"/>
                  <w:vAlign w:val="center"/>
                </w:tcPr>
                <w:p w14:paraId="79DCE260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05" w:type="dxa"/>
                  <w:shd w:val="clear" w:color="auto" w:fill="CC6633"/>
                  <w:vAlign w:val="center"/>
                </w:tcPr>
                <w:p w14:paraId="29E56A7F" w14:textId="77777777" w:rsidR="00F9458D" w:rsidRPr="00E66436" w:rsidRDefault="00F9458D" w:rsidP="007A23CC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240911" w:rsidRPr="007F70F9" w14:paraId="63BB1756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0A13D091" w14:textId="5D4D4661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35350499" w14:textId="0C0C9F63" w:rsidR="00240911" w:rsidRPr="00240911" w:rsidRDefault="00E503F7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6" w:history="1">
                    <w:proofErr w:type="gramStart"/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Ca</w:t>
                    </w:r>
                    <w:proofErr w:type="gramEnd"/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 Fou Bollene I</w:t>
                    </w:r>
                  </w:hyperlink>
                  <w:r w:rsidR="002454F2"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DFE24B8" w14:textId="799E35B7" w:rsidR="00240911" w:rsidRPr="00240911" w:rsidRDefault="00E503F7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9D37718" w14:textId="4A517F82" w:rsidR="00240911" w:rsidRPr="00240911" w:rsidRDefault="00E503F7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308C9BCD" w14:textId="2F0ABD76" w:rsidR="00240911" w:rsidRPr="00240911" w:rsidRDefault="00E503F7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17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1D41D746" w14:textId="368FDCE0" w:rsidR="00240911" w:rsidRPr="00240911" w:rsidRDefault="00E503F7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21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1EC5D11" w14:textId="0B065AC4" w:rsidR="00240911" w:rsidRPr="00240911" w:rsidRDefault="00E503F7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183416" w:rsidRPr="007F70F9" w14:paraId="72097D3E" w14:textId="77777777" w:rsidTr="009C3BE3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B7B26FF" w14:textId="7463DC3F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5E93CC91" w14:textId="7CC071E2" w:rsidR="00183416" w:rsidRPr="00183416" w:rsidRDefault="00E503F7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des Papes II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671BBEE6" w14:textId="37C2AE56" w:rsidR="00183416" w:rsidRPr="00183416" w:rsidRDefault="00E503F7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2E7770CC" w14:textId="16950329" w:rsidR="00183416" w:rsidRPr="00183416" w:rsidRDefault="00E503F7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72F0386" w14:textId="3A7E71C1" w:rsidR="00183416" w:rsidRPr="00183416" w:rsidRDefault="00E503F7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13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1A6F51D" w14:textId="2AA55F9F" w:rsidR="00183416" w:rsidRPr="00183416" w:rsidRDefault="00E503F7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20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1D160D50" w14:textId="5A3C96DA" w:rsidR="00183416" w:rsidRPr="00183416" w:rsidRDefault="00E503F7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E503F7" w:rsidRPr="00867D45" w14:paraId="48ED6BD8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116A2CA" w14:textId="21B3E9A5" w:rsidR="00E503F7" w:rsidRPr="0018341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0C70158C" w14:textId="24C06765" w:rsidR="00E503F7" w:rsidRPr="0018341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8" w:history="1"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L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Courthézon 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2F76092" w14:textId="52C3BC97" w:rsidR="00E503F7" w:rsidRPr="0018341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7408A2C" w14:textId="0083FF98" w:rsidR="00E503F7" w:rsidRPr="0018341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7201783F" w14:textId="5604933C" w:rsidR="00E503F7" w:rsidRPr="0018341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D6F06EB" w14:textId="4816D9A3" w:rsidR="00E503F7" w:rsidRPr="0018341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19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67692CED" w14:textId="3DA537E0" w:rsidR="00E503F7" w:rsidRPr="0018341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12</w:t>
                  </w:r>
                </w:p>
              </w:tc>
            </w:tr>
            <w:tr w:rsidR="00E503F7" w:rsidRPr="00476DE2" w14:paraId="225D5E0C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574F1EF3" w14:textId="7B42BCD0" w:rsidR="00E503F7" w:rsidRPr="00C61A0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1163362F" w14:textId="02FA8B15" w:rsidR="00E503F7" w:rsidRPr="00C61A0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A301B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Ech. Montelais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6225DC0" w14:textId="73F341E4" w:rsidR="00E503F7" w:rsidRPr="00C61A06" w:rsidRDefault="00D30E74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0F735CD4" w14:textId="1AAA96CC" w:rsidR="00E503F7" w:rsidRPr="00C61A06" w:rsidRDefault="00D30E74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7BCEED5" w14:textId="3381A3BD" w:rsidR="00E503F7" w:rsidRPr="00C61A06" w:rsidRDefault="00D30E74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623359A" w14:textId="58135ECD" w:rsidR="00E503F7" w:rsidRPr="00C61A06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  <w:r w:rsidR="00D30E74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0FCC0EB8" w14:textId="537F6780" w:rsidR="00E503F7" w:rsidRPr="00C61A06" w:rsidRDefault="00D30E74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</w:tr>
            <w:tr w:rsidR="00E503F7" w:rsidRPr="007F70F9" w14:paraId="0781A959" w14:textId="77777777" w:rsidTr="009C3BE3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2EDA47C" w14:textId="1471AA73" w:rsidR="00E503F7" w:rsidRPr="007D3817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21CC16BE" w14:textId="5B4B47F2" w:rsidR="00E503F7" w:rsidRPr="00A301B5" w:rsidRDefault="00E503F7" w:rsidP="00D30E74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9" w:history="1"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CV</w:t>
                    </w:r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II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2D914DDE" w14:textId="58EB51E6" w:rsidR="00E503F7" w:rsidRPr="007D3817" w:rsidRDefault="00181FFC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3A650521" w14:textId="7E0CC166" w:rsidR="00E503F7" w:rsidRPr="007D3817" w:rsidRDefault="00181FFC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5082A7C4" w14:textId="6173801C" w:rsidR="00E503F7" w:rsidRPr="007D3817" w:rsidRDefault="00181FFC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-1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F6AEFCE" w14:textId="45972E53" w:rsidR="00E503F7" w:rsidRPr="007D3817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  <w:r w:rsidR="00181FF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47E975E" w14:textId="01E9EC0F" w:rsidR="00E503F7" w:rsidRPr="007D3817" w:rsidRDefault="00181FFC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15</w:t>
                  </w:r>
                </w:p>
              </w:tc>
            </w:tr>
            <w:tr w:rsidR="00E503F7" w:rsidRPr="005E4436" w14:paraId="123D4435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44A77A7" w14:textId="5056C3A0" w:rsidR="00E503F7" w:rsidRPr="0042567C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07DCFD9D" w14:textId="5DD419E6" w:rsidR="00E503F7" w:rsidRPr="00A301B5" w:rsidRDefault="00E503F7" w:rsidP="00D30E74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A301B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E. Alpilles Dur. I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3FA2F80" w14:textId="6891F241" w:rsidR="00E503F7" w:rsidRPr="0042567C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6FFD1591" w14:textId="392B60B4" w:rsidR="00E503F7" w:rsidRPr="0042567C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B31543C" w14:textId="6AF5EE4B" w:rsidR="00E503F7" w:rsidRPr="0042567C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 w:rsidR="00CC5CC3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E7965AE" w14:textId="432B05FA" w:rsidR="00E503F7" w:rsidRPr="0042567C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12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623E7C8E" w14:textId="2FE1B544" w:rsidR="00E503F7" w:rsidRPr="0042567C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  <w:r w:rsidR="00CC5CC3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</w:tr>
            <w:tr w:rsidR="00E503F7" w:rsidRPr="00C65227" w14:paraId="745A80B7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B4C6E7"/>
                  <w:vAlign w:val="center"/>
                </w:tcPr>
                <w:p w14:paraId="536E58F4" w14:textId="713EFA88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1896" w:type="dxa"/>
                  <w:shd w:val="clear" w:color="auto" w:fill="B4C6E7"/>
                  <w:vAlign w:val="center"/>
                </w:tcPr>
                <w:p w14:paraId="4B576F38" w14:textId="190DDA35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10" w:history="1"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. </w:t>
                    </w:r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Jean Althen II</w:t>
                    </w:r>
                  </w:hyperlink>
                </w:p>
              </w:tc>
              <w:tc>
                <w:tcPr>
                  <w:tcW w:w="434" w:type="dxa"/>
                  <w:shd w:val="clear" w:color="auto" w:fill="B4C6E7"/>
                  <w:vAlign w:val="center"/>
                </w:tcPr>
                <w:p w14:paraId="7452845E" w14:textId="55DA25B3" w:rsidR="00E503F7" w:rsidRPr="004C5D6D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70" w:type="dxa"/>
                  <w:shd w:val="clear" w:color="auto" w:fill="B4C6E7"/>
                  <w:vAlign w:val="center"/>
                </w:tcPr>
                <w:p w14:paraId="1CACFFDD" w14:textId="6F0374D5" w:rsidR="00E503F7" w:rsidRPr="004C5D6D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04" w:type="dxa"/>
                  <w:shd w:val="clear" w:color="auto" w:fill="B4C6E7"/>
                  <w:vAlign w:val="center"/>
                </w:tcPr>
                <w:p w14:paraId="33E0828C" w14:textId="7AFEC5BE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 w:rsidR="00CC5CC3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17</w:t>
                  </w:r>
                </w:p>
              </w:tc>
              <w:tc>
                <w:tcPr>
                  <w:tcW w:w="527" w:type="dxa"/>
                  <w:shd w:val="clear" w:color="auto" w:fill="B4C6E7"/>
                  <w:vAlign w:val="center"/>
                </w:tcPr>
                <w:p w14:paraId="46FD16B7" w14:textId="2CB46CD6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305" w:type="dxa"/>
                  <w:shd w:val="clear" w:color="auto" w:fill="B4C6E7"/>
                  <w:vAlign w:val="center"/>
                </w:tcPr>
                <w:p w14:paraId="765D4CDC" w14:textId="7BC5864A" w:rsidR="00E503F7" w:rsidRPr="004C5D6D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23</w:t>
                  </w:r>
                </w:p>
              </w:tc>
            </w:tr>
            <w:tr w:rsidR="00E503F7" w:rsidRPr="00C65227" w14:paraId="3ACD12E5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705336B" w14:textId="429AA420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3D9241EC" w14:textId="5BA54FE8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 xml:space="preserve">Caumont I 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EF7E176" w14:textId="01C3143B" w:rsidR="00E503F7" w:rsidRPr="004C5D6D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769146D4" w14:textId="762BCC4F" w:rsidR="00E503F7" w:rsidRPr="004C5D6D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E57207C" w14:textId="338A6DF1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-</w:t>
                  </w:r>
                  <w:r w:rsidR="00CC5CC3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19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F861D6C" w14:textId="61E680C7" w:rsidR="00E503F7" w:rsidRPr="004C5D6D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4723930C" w14:textId="6D232F8D" w:rsidR="00E503F7" w:rsidRPr="004C5D6D" w:rsidRDefault="00CC5CC3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22</w:t>
                  </w:r>
                </w:p>
              </w:tc>
            </w:tr>
          </w:tbl>
          <w:p w14:paraId="4F08E2CB" w14:textId="77777777" w:rsidR="006D6AC9" w:rsidRPr="00811B26" w:rsidRDefault="006D6AC9" w:rsidP="002D274B">
            <w:pPr>
              <w:rPr>
                <w:vanish/>
                <w:color w:val="000000"/>
              </w:rPr>
            </w:pPr>
          </w:p>
          <w:p w14:paraId="22F15865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1FD8DB95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2B953611" w14:textId="77777777" w:rsidR="00174B42" w:rsidRDefault="00174B42" w:rsidP="00DF7142">
      <w:pPr>
        <w:ind w:left="-180" w:right="-288"/>
      </w:pPr>
    </w:p>
    <w:sectPr w:rsidR="00174B42" w:rsidSect="00A95CE2">
      <w:pgSz w:w="11906" w:h="16838"/>
      <w:pgMar w:top="993" w:right="849" w:bottom="1276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AEE"/>
    <w:rsid w:val="00045204"/>
    <w:rsid w:val="00045CC8"/>
    <w:rsid w:val="000561BE"/>
    <w:rsid w:val="00063C2B"/>
    <w:rsid w:val="00067A26"/>
    <w:rsid w:val="000738B9"/>
    <w:rsid w:val="00073CCC"/>
    <w:rsid w:val="00080A0C"/>
    <w:rsid w:val="0008133E"/>
    <w:rsid w:val="00082072"/>
    <w:rsid w:val="00082AD0"/>
    <w:rsid w:val="00091865"/>
    <w:rsid w:val="00091AEC"/>
    <w:rsid w:val="00097B98"/>
    <w:rsid w:val="000A2C8F"/>
    <w:rsid w:val="000A40FA"/>
    <w:rsid w:val="000A4672"/>
    <w:rsid w:val="000B2F48"/>
    <w:rsid w:val="000B4E7D"/>
    <w:rsid w:val="000B5B0B"/>
    <w:rsid w:val="000B5CAC"/>
    <w:rsid w:val="000B72A8"/>
    <w:rsid w:val="000C4C65"/>
    <w:rsid w:val="000D1A2A"/>
    <w:rsid w:val="000D678E"/>
    <w:rsid w:val="000D7D68"/>
    <w:rsid w:val="000E0D3C"/>
    <w:rsid w:val="000E1665"/>
    <w:rsid w:val="000E16C4"/>
    <w:rsid w:val="000E47BC"/>
    <w:rsid w:val="000E592E"/>
    <w:rsid w:val="000E6D1A"/>
    <w:rsid w:val="000F08F2"/>
    <w:rsid w:val="000F395F"/>
    <w:rsid w:val="000F3BFB"/>
    <w:rsid w:val="000F4467"/>
    <w:rsid w:val="001038EE"/>
    <w:rsid w:val="0010462B"/>
    <w:rsid w:val="00107965"/>
    <w:rsid w:val="001127C5"/>
    <w:rsid w:val="001130B7"/>
    <w:rsid w:val="0011391B"/>
    <w:rsid w:val="00115183"/>
    <w:rsid w:val="00115D45"/>
    <w:rsid w:val="00121F41"/>
    <w:rsid w:val="00126A4A"/>
    <w:rsid w:val="001317A1"/>
    <w:rsid w:val="001350D6"/>
    <w:rsid w:val="00136DB2"/>
    <w:rsid w:val="00137426"/>
    <w:rsid w:val="001377C5"/>
    <w:rsid w:val="00140962"/>
    <w:rsid w:val="0014616B"/>
    <w:rsid w:val="001464E5"/>
    <w:rsid w:val="001474C1"/>
    <w:rsid w:val="00151731"/>
    <w:rsid w:val="001532F0"/>
    <w:rsid w:val="0015548A"/>
    <w:rsid w:val="00164891"/>
    <w:rsid w:val="00164DB3"/>
    <w:rsid w:val="001672AC"/>
    <w:rsid w:val="001674E2"/>
    <w:rsid w:val="00174B42"/>
    <w:rsid w:val="00177E88"/>
    <w:rsid w:val="00181FFC"/>
    <w:rsid w:val="00182597"/>
    <w:rsid w:val="00182765"/>
    <w:rsid w:val="00183416"/>
    <w:rsid w:val="00183DB5"/>
    <w:rsid w:val="00183E71"/>
    <w:rsid w:val="001864F7"/>
    <w:rsid w:val="00187F64"/>
    <w:rsid w:val="00195601"/>
    <w:rsid w:val="00195A22"/>
    <w:rsid w:val="00195C7E"/>
    <w:rsid w:val="00197D32"/>
    <w:rsid w:val="001A1D66"/>
    <w:rsid w:val="001A570B"/>
    <w:rsid w:val="001A68FE"/>
    <w:rsid w:val="001B0A08"/>
    <w:rsid w:val="001B2A92"/>
    <w:rsid w:val="001B3341"/>
    <w:rsid w:val="001C1E03"/>
    <w:rsid w:val="001C31BE"/>
    <w:rsid w:val="001C47F7"/>
    <w:rsid w:val="001C68D8"/>
    <w:rsid w:val="001D3122"/>
    <w:rsid w:val="001E37BB"/>
    <w:rsid w:val="001F0728"/>
    <w:rsid w:val="001F16DB"/>
    <w:rsid w:val="001F3346"/>
    <w:rsid w:val="001F3380"/>
    <w:rsid w:val="001F5B5C"/>
    <w:rsid w:val="001F7FCA"/>
    <w:rsid w:val="002016C0"/>
    <w:rsid w:val="00212FEC"/>
    <w:rsid w:val="00223C74"/>
    <w:rsid w:val="00225046"/>
    <w:rsid w:val="0022680A"/>
    <w:rsid w:val="00240911"/>
    <w:rsid w:val="00241FCD"/>
    <w:rsid w:val="002454F2"/>
    <w:rsid w:val="00245CAC"/>
    <w:rsid w:val="00246D18"/>
    <w:rsid w:val="00247A99"/>
    <w:rsid w:val="00247CF5"/>
    <w:rsid w:val="002554FA"/>
    <w:rsid w:val="00255562"/>
    <w:rsid w:val="002565C3"/>
    <w:rsid w:val="00257594"/>
    <w:rsid w:val="00263D05"/>
    <w:rsid w:val="00264051"/>
    <w:rsid w:val="00264B7E"/>
    <w:rsid w:val="00270A21"/>
    <w:rsid w:val="00271A53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512"/>
    <w:rsid w:val="00296EC6"/>
    <w:rsid w:val="002A1DC9"/>
    <w:rsid w:val="002A55A9"/>
    <w:rsid w:val="002A6F09"/>
    <w:rsid w:val="002A7667"/>
    <w:rsid w:val="002B7C72"/>
    <w:rsid w:val="002C0B06"/>
    <w:rsid w:val="002C149D"/>
    <w:rsid w:val="002C28A1"/>
    <w:rsid w:val="002C3747"/>
    <w:rsid w:val="002D151E"/>
    <w:rsid w:val="002D274B"/>
    <w:rsid w:val="002D4257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385E"/>
    <w:rsid w:val="003047A9"/>
    <w:rsid w:val="003058A5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34610"/>
    <w:rsid w:val="0034127A"/>
    <w:rsid w:val="003415FE"/>
    <w:rsid w:val="0034444B"/>
    <w:rsid w:val="00352CF9"/>
    <w:rsid w:val="003557CD"/>
    <w:rsid w:val="00357A15"/>
    <w:rsid w:val="0036368F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A3355"/>
    <w:rsid w:val="003A4A01"/>
    <w:rsid w:val="003B1BA9"/>
    <w:rsid w:val="003B4079"/>
    <w:rsid w:val="003B4149"/>
    <w:rsid w:val="003B4747"/>
    <w:rsid w:val="003B6142"/>
    <w:rsid w:val="003C1F70"/>
    <w:rsid w:val="003C3B2B"/>
    <w:rsid w:val="003C6B3B"/>
    <w:rsid w:val="003C7668"/>
    <w:rsid w:val="003D0604"/>
    <w:rsid w:val="003D1E6C"/>
    <w:rsid w:val="003D626C"/>
    <w:rsid w:val="003D7D09"/>
    <w:rsid w:val="003E519F"/>
    <w:rsid w:val="003F2BA4"/>
    <w:rsid w:val="003F30D4"/>
    <w:rsid w:val="003F4B76"/>
    <w:rsid w:val="003F78DB"/>
    <w:rsid w:val="00403FF8"/>
    <w:rsid w:val="00406A70"/>
    <w:rsid w:val="00407FC4"/>
    <w:rsid w:val="00413E08"/>
    <w:rsid w:val="004164FE"/>
    <w:rsid w:val="00416ACB"/>
    <w:rsid w:val="00417233"/>
    <w:rsid w:val="00421AF3"/>
    <w:rsid w:val="004229CE"/>
    <w:rsid w:val="004231E3"/>
    <w:rsid w:val="00425235"/>
    <w:rsid w:val="0042567C"/>
    <w:rsid w:val="0042651C"/>
    <w:rsid w:val="00432D06"/>
    <w:rsid w:val="00434069"/>
    <w:rsid w:val="00445AD2"/>
    <w:rsid w:val="00447F37"/>
    <w:rsid w:val="00454137"/>
    <w:rsid w:val="004558DF"/>
    <w:rsid w:val="00460B39"/>
    <w:rsid w:val="00461E6B"/>
    <w:rsid w:val="00462A9E"/>
    <w:rsid w:val="00462D15"/>
    <w:rsid w:val="00462EA5"/>
    <w:rsid w:val="0046367E"/>
    <w:rsid w:val="00463D11"/>
    <w:rsid w:val="00467BDC"/>
    <w:rsid w:val="00470AE2"/>
    <w:rsid w:val="00470B03"/>
    <w:rsid w:val="00470B9A"/>
    <w:rsid w:val="00471ADF"/>
    <w:rsid w:val="00476DE2"/>
    <w:rsid w:val="00480D81"/>
    <w:rsid w:val="00481B91"/>
    <w:rsid w:val="00482A9C"/>
    <w:rsid w:val="00483A70"/>
    <w:rsid w:val="00484EA8"/>
    <w:rsid w:val="004850C6"/>
    <w:rsid w:val="00490532"/>
    <w:rsid w:val="004905BD"/>
    <w:rsid w:val="004905DD"/>
    <w:rsid w:val="004A032A"/>
    <w:rsid w:val="004A36C4"/>
    <w:rsid w:val="004A3C41"/>
    <w:rsid w:val="004A644A"/>
    <w:rsid w:val="004B60F7"/>
    <w:rsid w:val="004B6BCC"/>
    <w:rsid w:val="004C0508"/>
    <w:rsid w:val="004C5D6D"/>
    <w:rsid w:val="004C617B"/>
    <w:rsid w:val="004C63CE"/>
    <w:rsid w:val="004D3032"/>
    <w:rsid w:val="004D3B19"/>
    <w:rsid w:val="004D550E"/>
    <w:rsid w:val="004E3F53"/>
    <w:rsid w:val="004E564B"/>
    <w:rsid w:val="004F2425"/>
    <w:rsid w:val="004F2D5D"/>
    <w:rsid w:val="004F53A4"/>
    <w:rsid w:val="005000B2"/>
    <w:rsid w:val="00500476"/>
    <w:rsid w:val="0050079E"/>
    <w:rsid w:val="005032A6"/>
    <w:rsid w:val="005079DC"/>
    <w:rsid w:val="005079DF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50152"/>
    <w:rsid w:val="00552176"/>
    <w:rsid w:val="00554862"/>
    <w:rsid w:val="005558E5"/>
    <w:rsid w:val="00555A50"/>
    <w:rsid w:val="00555E56"/>
    <w:rsid w:val="00557266"/>
    <w:rsid w:val="00557348"/>
    <w:rsid w:val="005627B3"/>
    <w:rsid w:val="0056466E"/>
    <w:rsid w:val="00565229"/>
    <w:rsid w:val="00566B19"/>
    <w:rsid w:val="00570304"/>
    <w:rsid w:val="00574FD4"/>
    <w:rsid w:val="005753E4"/>
    <w:rsid w:val="00577E52"/>
    <w:rsid w:val="0058224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7DE5"/>
    <w:rsid w:val="005D03F9"/>
    <w:rsid w:val="005D24AB"/>
    <w:rsid w:val="005D2AFD"/>
    <w:rsid w:val="005D3C1F"/>
    <w:rsid w:val="005D5268"/>
    <w:rsid w:val="005E05FC"/>
    <w:rsid w:val="005E1EBA"/>
    <w:rsid w:val="005E2762"/>
    <w:rsid w:val="005E4436"/>
    <w:rsid w:val="005E5D34"/>
    <w:rsid w:val="005F26A7"/>
    <w:rsid w:val="005F3430"/>
    <w:rsid w:val="005F4E52"/>
    <w:rsid w:val="005F6FBE"/>
    <w:rsid w:val="00600920"/>
    <w:rsid w:val="0060210F"/>
    <w:rsid w:val="00604257"/>
    <w:rsid w:val="006055C8"/>
    <w:rsid w:val="00610DD7"/>
    <w:rsid w:val="00612BD3"/>
    <w:rsid w:val="006134F8"/>
    <w:rsid w:val="00622BD6"/>
    <w:rsid w:val="00624789"/>
    <w:rsid w:val="0063022D"/>
    <w:rsid w:val="00640112"/>
    <w:rsid w:val="00640788"/>
    <w:rsid w:val="00653A90"/>
    <w:rsid w:val="00653DA4"/>
    <w:rsid w:val="006546F7"/>
    <w:rsid w:val="0065578F"/>
    <w:rsid w:val="00662FD5"/>
    <w:rsid w:val="006669C6"/>
    <w:rsid w:val="0067250C"/>
    <w:rsid w:val="006755D2"/>
    <w:rsid w:val="00682FA0"/>
    <w:rsid w:val="00685814"/>
    <w:rsid w:val="00685EA5"/>
    <w:rsid w:val="0068731A"/>
    <w:rsid w:val="00694E00"/>
    <w:rsid w:val="00696847"/>
    <w:rsid w:val="006A15A2"/>
    <w:rsid w:val="006A28F3"/>
    <w:rsid w:val="006A3A45"/>
    <w:rsid w:val="006B37EB"/>
    <w:rsid w:val="006B5C19"/>
    <w:rsid w:val="006B65F5"/>
    <w:rsid w:val="006C07A7"/>
    <w:rsid w:val="006C2DC3"/>
    <w:rsid w:val="006C4717"/>
    <w:rsid w:val="006C5639"/>
    <w:rsid w:val="006C6280"/>
    <w:rsid w:val="006C670D"/>
    <w:rsid w:val="006C6DF7"/>
    <w:rsid w:val="006D3C69"/>
    <w:rsid w:val="006D3C95"/>
    <w:rsid w:val="006D6334"/>
    <w:rsid w:val="006D6AC9"/>
    <w:rsid w:val="006E05F1"/>
    <w:rsid w:val="006E2485"/>
    <w:rsid w:val="006F198A"/>
    <w:rsid w:val="006F2521"/>
    <w:rsid w:val="006F38FC"/>
    <w:rsid w:val="006F4EC2"/>
    <w:rsid w:val="00700F6E"/>
    <w:rsid w:val="00701488"/>
    <w:rsid w:val="00701968"/>
    <w:rsid w:val="0070220A"/>
    <w:rsid w:val="00710FCC"/>
    <w:rsid w:val="007132CC"/>
    <w:rsid w:val="00727ABA"/>
    <w:rsid w:val="00731BE8"/>
    <w:rsid w:val="0073500A"/>
    <w:rsid w:val="00736559"/>
    <w:rsid w:val="00740401"/>
    <w:rsid w:val="007427E3"/>
    <w:rsid w:val="007511C4"/>
    <w:rsid w:val="00751AA4"/>
    <w:rsid w:val="00755419"/>
    <w:rsid w:val="00755790"/>
    <w:rsid w:val="007615B2"/>
    <w:rsid w:val="007643CA"/>
    <w:rsid w:val="00765451"/>
    <w:rsid w:val="007738D1"/>
    <w:rsid w:val="00777A51"/>
    <w:rsid w:val="007825BF"/>
    <w:rsid w:val="00790E38"/>
    <w:rsid w:val="007A11FF"/>
    <w:rsid w:val="007A1DC8"/>
    <w:rsid w:val="007A23CC"/>
    <w:rsid w:val="007A57C6"/>
    <w:rsid w:val="007A6801"/>
    <w:rsid w:val="007B048C"/>
    <w:rsid w:val="007B6677"/>
    <w:rsid w:val="007B7365"/>
    <w:rsid w:val="007C362B"/>
    <w:rsid w:val="007C4DC5"/>
    <w:rsid w:val="007C6D20"/>
    <w:rsid w:val="007D17CA"/>
    <w:rsid w:val="007D3817"/>
    <w:rsid w:val="007D4F59"/>
    <w:rsid w:val="007D5785"/>
    <w:rsid w:val="007E5A33"/>
    <w:rsid w:val="007E5C57"/>
    <w:rsid w:val="007F5050"/>
    <w:rsid w:val="007F70F9"/>
    <w:rsid w:val="008048AC"/>
    <w:rsid w:val="00806896"/>
    <w:rsid w:val="00810C0E"/>
    <w:rsid w:val="00811B26"/>
    <w:rsid w:val="0081555C"/>
    <w:rsid w:val="008233A1"/>
    <w:rsid w:val="0082369D"/>
    <w:rsid w:val="0083508F"/>
    <w:rsid w:val="00836877"/>
    <w:rsid w:val="008378AF"/>
    <w:rsid w:val="00842ECB"/>
    <w:rsid w:val="008449EC"/>
    <w:rsid w:val="00845496"/>
    <w:rsid w:val="00846BA4"/>
    <w:rsid w:val="0084715A"/>
    <w:rsid w:val="0085167B"/>
    <w:rsid w:val="00853131"/>
    <w:rsid w:val="008543E1"/>
    <w:rsid w:val="0085582E"/>
    <w:rsid w:val="00855C5B"/>
    <w:rsid w:val="00856AFB"/>
    <w:rsid w:val="00857113"/>
    <w:rsid w:val="00857985"/>
    <w:rsid w:val="008615FC"/>
    <w:rsid w:val="00861A5D"/>
    <w:rsid w:val="00863CE9"/>
    <w:rsid w:val="00867D45"/>
    <w:rsid w:val="00873438"/>
    <w:rsid w:val="008744A3"/>
    <w:rsid w:val="00877A44"/>
    <w:rsid w:val="00891BA3"/>
    <w:rsid w:val="0089246B"/>
    <w:rsid w:val="00892A71"/>
    <w:rsid w:val="0089346C"/>
    <w:rsid w:val="00893E5F"/>
    <w:rsid w:val="0089567D"/>
    <w:rsid w:val="00895D16"/>
    <w:rsid w:val="008977A5"/>
    <w:rsid w:val="008A5943"/>
    <w:rsid w:val="008B0181"/>
    <w:rsid w:val="008B1E56"/>
    <w:rsid w:val="008B5A5A"/>
    <w:rsid w:val="008B7ACB"/>
    <w:rsid w:val="008C2ACA"/>
    <w:rsid w:val="008C571C"/>
    <w:rsid w:val="008D091C"/>
    <w:rsid w:val="008D7D7A"/>
    <w:rsid w:val="008E1663"/>
    <w:rsid w:val="008E5912"/>
    <w:rsid w:val="008F38A9"/>
    <w:rsid w:val="008F3918"/>
    <w:rsid w:val="008F5C95"/>
    <w:rsid w:val="00901E9B"/>
    <w:rsid w:val="00902B33"/>
    <w:rsid w:val="00905546"/>
    <w:rsid w:val="00907FD9"/>
    <w:rsid w:val="00912530"/>
    <w:rsid w:val="009209C8"/>
    <w:rsid w:val="00921AE1"/>
    <w:rsid w:val="00924B6C"/>
    <w:rsid w:val="009255FD"/>
    <w:rsid w:val="009279C5"/>
    <w:rsid w:val="00927AE1"/>
    <w:rsid w:val="00927C1F"/>
    <w:rsid w:val="0093703C"/>
    <w:rsid w:val="00943D11"/>
    <w:rsid w:val="009566E6"/>
    <w:rsid w:val="009619E3"/>
    <w:rsid w:val="00962DB1"/>
    <w:rsid w:val="00973D5F"/>
    <w:rsid w:val="00973F14"/>
    <w:rsid w:val="00974A7C"/>
    <w:rsid w:val="00974DB1"/>
    <w:rsid w:val="00977D0A"/>
    <w:rsid w:val="00980DFB"/>
    <w:rsid w:val="00984D65"/>
    <w:rsid w:val="0098566E"/>
    <w:rsid w:val="00992533"/>
    <w:rsid w:val="00993F6D"/>
    <w:rsid w:val="009968D8"/>
    <w:rsid w:val="009A0EF6"/>
    <w:rsid w:val="009A381F"/>
    <w:rsid w:val="009B1E9E"/>
    <w:rsid w:val="009B3FC0"/>
    <w:rsid w:val="009B7236"/>
    <w:rsid w:val="009C399E"/>
    <w:rsid w:val="009C3BE3"/>
    <w:rsid w:val="009C4FF5"/>
    <w:rsid w:val="009C6781"/>
    <w:rsid w:val="009C71DA"/>
    <w:rsid w:val="009D5D5F"/>
    <w:rsid w:val="009D6A82"/>
    <w:rsid w:val="009E19F6"/>
    <w:rsid w:val="009E5C90"/>
    <w:rsid w:val="009E6191"/>
    <w:rsid w:val="009F1089"/>
    <w:rsid w:val="009F1322"/>
    <w:rsid w:val="009F1A7D"/>
    <w:rsid w:val="00A012A7"/>
    <w:rsid w:val="00A02A96"/>
    <w:rsid w:val="00A033C6"/>
    <w:rsid w:val="00A037B3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24E34"/>
    <w:rsid w:val="00A301B5"/>
    <w:rsid w:val="00A37A63"/>
    <w:rsid w:val="00A409DB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C19"/>
    <w:rsid w:val="00A94A5E"/>
    <w:rsid w:val="00A95CE2"/>
    <w:rsid w:val="00A95F4A"/>
    <w:rsid w:val="00A965B9"/>
    <w:rsid w:val="00A9752B"/>
    <w:rsid w:val="00AA0849"/>
    <w:rsid w:val="00AA2790"/>
    <w:rsid w:val="00AB0527"/>
    <w:rsid w:val="00AB7A67"/>
    <w:rsid w:val="00AC2CA4"/>
    <w:rsid w:val="00AD1F16"/>
    <w:rsid w:val="00AD4E87"/>
    <w:rsid w:val="00AD5EEA"/>
    <w:rsid w:val="00AE1BCE"/>
    <w:rsid w:val="00AE21FB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2344"/>
    <w:rsid w:val="00B245C5"/>
    <w:rsid w:val="00B2545A"/>
    <w:rsid w:val="00B305C1"/>
    <w:rsid w:val="00B356B0"/>
    <w:rsid w:val="00B4271E"/>
    <w:rsid w:val="00B43F33"/>
    <w:rsid w:val="00B463F8"/>
    <w:rsid w:val="00B47BA2"/>
    <w:rsid w:val="00B47DDD"/>
    <w:rsid w:val="00B5096C"/>
    <w:rsid w:val="00B564E0"/>
    <w:rsid w:val="00B568DA"/>
    <w:rsid w:val="00B60E5D"/>
    <w:rsid w:val="00B615F9"/>
    <w:rsid w:val="00B6372A"/>
    <w:rsid w:val="00B64F8A"/>
    <w:rsid w:val="00B72986"/>
    <w:rsid w:val="00B73CC9"/>
    <w:rsid w:val="00B767A6"/>
    <w:rsid w:val="00B773C7"/>
    <w:rsid w:val="00B811B6"/>
    <w:rsid w:val="00B90897"/>
    <w:rsid w:val="00B93A09"/>
    <w:rsid w:val="00B97866"/>
    <w:rsid w:val="00B97C48"/>
    <w:rsid w:val="00BA47F3"/>
    <w:rsid w:val="00BB1031"/>
    <w:rsid w:val="00BB4177"/>
    <w:rsid w:val="00BB78FB"/>
    <w:rsid w:val="00BC6566"/>
    <w:rsid w:val="00BD5A43"/>
    <w:rsid w:val="00BE0425"/>
    <w:rsid w:val="00BE0825"/>
    <w:rsid w:val="00BE37B0"/>
    <w:rsid w:val="00BF4250"/>
    <w:rsid w:val="00BF74D5"/>
    <w:rsid w:val="00C021D2"/>
    <w:rsid w:val="00C05FC5"/>
    <w:rsid w:val="00C12A0C"/>
    <w:rsid w:val="00C14197"/>
    <w:rsid w:val="00C1789B"/>
    <w:rsid w:val="00C1799C"/>
    <w:rsid w:val="00C2123A"/>
    <w:rsid w:val="00C303F4"/>
    <w:rsid w:val="00C366D4"/>
    <w:rsid w:val="00C4033F"/>
    <w:rsid w:val="00C41D76"/>
    <w:rsid w:val="00C45411"/>
    <w:rsid w:val="00C515A0"/>
    <w:rsid w:val="00C61A06"/>
    <w:rsid w:val="00C62657"/>
    <w:rsid w:val="00C65227"/>
    <w:rsid w:val="00C65A2C"/>
    <w:rsid w:val="00C702EE"/>
    <w:rsid w:val="00C71091"/>
    <w:rsid w:val="00C71CC0"/>
    <w:rsid w:val="00C74C13"/>
    <w:rsid w:val="00C836C5"/>
    <w:rsid w:val="00C86BA0"/>
    <w:rsid w:val="00C86E57"/>
    <w:rsid w:val="00C9234C"/>
    <w:rsid w:val="00C96194"/>
    <w:rsid w:val="00C96725"/>
    <w:rsid w:val="00C9721A"/>
    <w:rsid w:val="00CA6698"/>
    <w:rsid w:val="00CA6F30"/>
    <w:rsid w:val="00CB1990"/>
    <w:rsid w:val="00CB60D0"/>
    <w:rsid w:val="00CC19C5"/>
    <w:rsid w:val="00CC28DA"/>
    <w:rsid w:val="00CC5CC3"/>
    <w:rsid w:val="00CC5E93"/>
    <w:rsid w:val="00CE41E7"/>
    <w:rsid w:val="00CE4B69"/>
    <w:rsid w:val="00CE58C4"/>
    <w:rsid w:val="00CE5DDE"/>
    <w:rsid w:val="00CF2547"/>
    <w:rsid w:val="00CF2C1C"/>
    <w:rsid w:val="00CF3A15"/>
    <w:rsid w:val="00CF4032"/>
    <w:rsid w:val="00CF5374"/>
    <w:rsid w:val="00CF61CB"/>
    <w:rsid w:val="00CF7120"/>
    <w:rsid w:val="00CF7145"/>
    <w:rsid w:val="00D016AF"/>
    <w:rsid w:val="00D0272A"/>
    <w:rsid w:val="00D029AF"/>
    <w:rsid w:val="00D04231"/>
    <w:rsid w:val="00D04A55"/>
    <w:rsid w:val="00D138EF"/>
    <w:rsid w:val="00D1760A"/>
    <w:rsid w:val="00D17ACE"/>
    <w:rsid w:val="00D17EF9"/>
    <w:rsid w:val="00D2258D"/>
    <w:rsid w:val="00D248C0"/>
    <w:rsid w:val="00D275B0"/>
    <w:rsid w:val="00D27BF4"/>
    <w:rsid w:val="00D30E74"/>
    <w:rsid w:val="00D32995"/>
    <w:rsid w:val="00D35A2A"/>
    <w:rsid w:val="00D45183"/>
    <w:rsid w:val="00D46CA0"/>
    <w:rsid w:val="00D540F8"/>
    <w:rsid w:val="00D5443A"/>
    <w:rsid w:val="00D55610"/>
    <w:rsid w:val="00D55CF1"/>
    <w:rsid w:val="00D570B6"/>
    <w:rsid w:val="00D57D02"/>
    <w:rsid w:val="00D7461C"/>
    <w:rsid w:val="00D74BBE"/>
    <w:rsid w:val="00D75739"/>
    <w:rsid w:val="00D929B0"/>
    <w:rsid w:val="00DA440B"/>
    <w:rsid w:val="00DB064E"/>
    <w:rsid w:val="00DC0C76"/>
    <w:rsid w:val="00DC29AC"/>
    <w:rsid w:val="00DC4DCA"/>
    <w:rsid w:val="00DC6020"/>
    <w:rsid w:val="00DC7976"/>
    <w:rsid w:val="00DD0270"/>
    <w:rsid w:val="00DD0DB3"/>
    <w:rsid w:val="00DD2B91"/>
    <w:rsid w:val="00DD7931"/>
    <w:rsid w:val="00DD7E4E"/>
    <w:rsid w:val="00DE3BD4"/>
    <w:rsid w:val="00DE6120"/>
    <w:rsid w:val="00DE6C51"/>
    <w:rsid w:val="00DE7DAD"/>
    <w:rsid w:val="00DF21AD"/>
    <w:rsid w:val="00DF5C1F"/>
    <w:rsid w:val="00DF6AB6"/>
    <w:rsid w:val="00DF7142"/>
    <w:rsid w:val="00DF734F"/>
    <w:rsid w:val="00E024FB"/>
    <w:rsid w:val="00E02A18"/>
    <w:rsid w:val="00E03F70"/>
    <w:rsid w:val="00E05007"/>
    <w:rsid w:val="00E06391"/>
    <w:rsid w:val="00E16660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7E7E"/>
    <w:rsid w:val="00E503F7"/>
    <w:rsid w:val="00E51295"/>
    <w:rsid w:val="00E52596"/>
    <w:rsid w:val="00E54093"/>
    <w:rsid w:val="00E61657"/>
    <w:rsid w:val="00E62476"/>
    <w:rsid w:val="00E65B59"/>
    <w:rsid w:val="00E6602E"/>
    <w:rsid w:val="00E66436"/>
    <w:rsid w:val="00E71435"/>
    <w:rsid w:val="00E71DE1"/>
    <w:rsid w:val="00E7252E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F7A"/>
    <w:rsid w:val="00EB0038"/>
    <w:rsid w:val="00EB507A"/>
    <w:rsid w:val="00EB5EC7"/>
    <w:rsid w:val="00EC503A"/>
    <w:rsid w:val="00ED0C7F"/>
    <w:rsid w:val="00ED3200"/>
    <w:rsid w:val="00ED5FAF"/>
    <w:rsid w:val="00EE727A"/>
    <w:rsid w:val="00EF3063"/>
    <w:rsid w:val="00EF52D3"/>
    <w:rsid w:val="00EF56FE"/>
    <w:rsid w:val="00F02FF9"/>
    <w:rsid w:val="00F04E36"/>
    <w:rsid w:val="00F072BF"/>
    <w:rsid w:val="00F16CB0"/>
    <w:rsid w:val="00F2087A"/>
    <w:rsid w:val="00F21EDA"/>
    <w:rsid w:val="00F25E0A"/>
    <w:rsid w:val="00F26353"/>
    <w:rsid w:val="00F266FA"/>
    <w:rsid w:val="00F31EEC"/>
    <w:rsid w:val="00F36D41"/>
    <w:rsid w:val="00F40912"/>
    <w:rsid w:val="00F4469C"/>
    <w:rsid w:val="00F44F4A"/>
    <w:rsid w:val="00F462AC"/>
    <w:rsid w:val="00F529B1"/>
    <w:rsid w:val="00F529FB"/>
    <w:rsid w:val="00F571C1"/>
    <w:rsid w:val="00F60AE6"/>
    <w:rsid w:val="00F62BA8"/>
    <w:rsid w:val="00F71BB4"/>
    <w:rsid w:val="00F722F6"/>
    <w:rsid w:val="00F7507B"/>
    <w:rsid w:val="00F76DCC"/>
    <w:rsid w:val="00F838BF"/>
    <w:rsid w:val="00F87455"/>
    <w:rsid w:val="00F936D8"/>
    <w:rsid w:val="00F9458D"/>
    <w:rsid w:val="00F95B76"/>
    <w:rsid w:val="00F97086"/>
    <w:rsid w:val="00FA30E2"/>
    <w:rsid w:val="00FA3BC4"/>
    <w:rsid w:val="00FA4047"/>
    <w:rsid w:val="00FA61E6"/>
    <w:rsid w:val="00FA635D"/>
    <w:rsid w:val="00FA6510"/>
    <w:rsid w:val="00FA71FF"/>
    <w:rsid w:val="00FC4AAF"/>
    <w:rsid w:val="00FC6DCB"/>
    <w:rsid w:val="00FC750C"/>
    <w:rsid w:val="00FC7D22"/>
    <w:rsid w:val="00FC7E62"/>
    <w:rsid w:val="00FD6ADB"/>
    <w:rsid w:val="00FD6C57"/>
    <w:rsid w:val="00FD6CAC"/>
    <w:rsid w:val="00FD75AB"/>
    <w:rsid w:val="00FE467E"/>
    <w:rsid w:val="00FE49F1"/>
    <w:rsid w:val="00FF0A45"/>
    <w:rsid w:val="00FF4164"/>
    <w:rsid w:val="00FF44BB"/>
    <w:rsid w:val="00FF511D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0DBC5C"/>
  <w15:chartTrackingRefBased/>
  <w15:docId w15:val="{C91ED447-6664-4249-9370-737B186B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274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33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hecs.asso.fr/ListeEquipes.aspx?ClubRef=1537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www.echecs.asso.fr/ListeEquipes.aspx?ClubRef=3096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1572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382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8</cp:revision>
  <cp:lastPrinted>2025-03-31T07:58:00Z</cp:lastPrinted>
  <dcterms:created xsi:type="dcterms:W3CDTF">2026-01-19T14:27:00Z</dcterms:created>
  <dcterms:modified xsi:type="dcterms:W3CDTF">2026-01-19T14:41:00Z</dcterms:modified>
</cp:coreProperties>
</file>