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0576D" w14:textId="77777777" w:rsidR="000F3BFB" w:rsidRDefault="000F3BFB" w:rsidP="0059498F">
      <w:pPr>
        <w:jc w:val="center"/>
      </w:pPr>
    </w:p>
    <w:p w14:paraId="48A6B71B" w14:textId="77777777" w:rsidR="000F3BFB" w:rsidRDefault="000F3BFB" w:rsidP="000F3BFB">
      <w:pPr>
        <w:jc w:val="center"/>
      </w:pPr>
    </w:p>
    <w:tbl>
      <w:tblPr>
        <w:tblW w:w="10654" w:type="dxa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961"/>
        <w:gridCol w:w="140"/>
        <w:gridCol w:w="4553"/>
      </w:tblGrid>
      <w:tr w:rsidR="00811B26" w:rsidRPr="00811B26" w14:paraId="2D8030D5" w14:textId="77777777" w:rsidTr="00F60AE6">
        <w:trPr>
          <w:tblCellSpacing w:w="45" w:type="dxa"/>
        </w:trPr>
        <w:tc>
          <w:tcPr>
            <w:tcW w:w="10474" w:type="dxa"/>
            <w:gridSpan w:val="3"/>
            <w:vAlign w:val="center"/>
          </w:tcPr>
          <w:p w14:paraId="3ECB5DBA" w14:textId="77777777" w:rsidR="00F9458D" w:rsidRPr="00F9458D" w:rsidRDefault="006D6AC9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COMPETITION PAR EQUIPES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- NATIONAL</w:t>
            </w:r>
            <w:r w:rsidR="00AE6DD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E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8B7AC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4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 </w:t>
            </w:r>
          </w:p>
          <w:p w14:paraId="1AD77706" w14:textId="77777777" w:rsidR="00F9458D" w:rsidRDefault="00811B26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61C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PACA I</w:t>
            </w:r>
          </w:p>
          <w:p w14:paraId="56FDDB79" w14:textId="5C451817" w:rsidR="00BB78FB" w:rsidRPr="00F9458D" w:rsidRDefault="00D7461C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20</w:t>
            </w:r>
            <w:r w:rsidR="005E5D34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91253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5</w:t>
            </w: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-202</w:t>
            </w:r>
            <w:r w:rsidR="0091253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</w:p>
          <w:p w14:paraId="63D996EF" w14:textId="1F3455B3" w:rsidR="00811B26" w:rsidRPr="00811B26" w:rsidRDefault="00811B26" w:rsidP="00811B26">
            <w:pPr>
              <w:jc w:val="center"/>
              <w:rPr>
                <w:color w:val="000000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Pr="00A94A5E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 xml:space="preserve">Ronde </w:t>
            </w:r>
            <w:r w:rsidR="00136DB2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2</w:t>
            </w:r>
            <w:r w:rsidRPr="00811B26">
              <w:rPr>
                <w:color w:val="000000"/>
              </w:rPr>
              <w:br/>
            </w:r>
            <w:r w:rsidR="0030385E" w:rsidRPr="00811B26">
              <w:rPr>
                <w:noProof/>
                <w:color w:val="000000"/>
              </w:rPr>
              <w:drawing>
                <wp:inline distT="0" distB="0" distL="0" distR="0" wp14:anchorId="1647EEBD" wp14:editId="6F915E84">
                  <wp:extent cx="5886450" cy="238125"/>
                  <wp:effectExtent l="0" t="0" r="0" b="0"/>
                  <wp:docPr id="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1B26" w:rsidRPr="00811B26" w14:paraId="5D6CA224" w14:textId="77777777" w:rsidTr="00F60AE6">
        <w:trPr>
          <w:tblCellSpacing w:w="45" w:type="dxa"/>
          <w:hidden/>
        </w:trPr>
        <w:tc>
          <w:tcPr>
            <w:tcW w:w="5826" w:type="dxa"/>
          </w:tcPr>
          <w:p w14:paraId="29DE2556" w14:textId="77777777" w:rsidR="00811B26" w:rsidRPr="00811B26" w:rsidRDefault="00811B26" w:rsidP="00811B26">
            <w:pPr>
              <w:rPr>
                <w:vanish/>
                <w:color w:val="000000"/>
              </w:rPr>
            </w:pPr>
          </w:p>
          <w:tbl>
            <w:tblPr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604"/>
              <w:gridCol w:w="546"/>
              <w:gridCol w:w="2646"/>
            </w:tblGrid>
            <w:tr w:rsidR="00B22344" w:rsidRPr="00811B26" w14:paraId="3BF4EF3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4A4B126F" w14:textId="60D4B1B6" w:rsidR="00B22344" w:rsidRPr="009C4FF5" w:rsidRDefault="00B22344" w:rsidP="00B22344">
                  <w:pP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L'Echiquier des Papes II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3D0EFD06" w14:textId="0CBCA5A4" w:rsidR="00B22344" w:rsidRPr="009C4FF5" w:rsidRDefault="00B22344" w:rsidP="00B22344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6 - 0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030D9AB6" w14:textId="6242F50C" w:rsidR="00B22344" w:rsidRPr="009C4FF5" w:rsidRDefault="00B22344" w:rsidP="00B22344">
                  <w:pP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Caumont sur Durance I</w:t>
                  </w:r>
                </w:p>
              </w:tc>
            </w:tr>
            <w:tr w:rsidR="00B22344" w:rsidRPr="00811B26" w14:paraId="19AC2BF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3E88F1B0" w14:textId="7DF2804A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GUILLAUME Jean-Tristan 1852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6ACB0F9" w14:textId="73268D0B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4A0E1799" w14:textId="2BF8B56A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FRAIT Raphael 1809</w:t>
                  </w:r>
                </w:p>
              </w:tc>
            </w:tr>
            <w:tr w:rsidR="00B22344" w:rsidRPr="00811B26" w14:paraId="4500B4BB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D1E6A7A" w14:textId="65684760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PLAGNE Corentin 1797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12E7D7CA" w14:textId="168CE322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634E1176" w14:textId="2C5075CA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BERT Christophe 1691</w:t>
                  </w:r>
                </w:p>
              </w:tc>
            </w:tr>
            <w:tr w:rsidR="00B22344" w:rsidRPr="00811B26" w14:paraId="71F98AAB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722541B" w14:textId="5ADB53EA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CAMALES Renaud 1786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0B017869" w14:textId="4AE5DFCF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2751D80" w14:textId="642B94CD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UBEDA Antoine 1660</w:t>
                  </w:r>
                </w:p>
              </w:tc>
            </w:tr>
            <w:tr w:rsidR="00B22344" w:rsidRPr="00811B26" w14:paraId="354981C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0D49B3CA" w14:textId="47A365CE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SORODOC Cornel Crist.  1821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5F8314FD" w14:textId="05BAC9BA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42C90820" w14:textId="5E56F740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CLOCHER Georges 1624</w:t>
                  </w:r>
                </w:p>
              </w:tc>
            </w:tr>
            <w:tr w:rsidR="00B22344" w:rsidRPr="00811B26" w14:paraId="41A87049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60047413" w14:textId="590D2417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LERON Jonathan 1716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5E5F35E" w14:textId="5AB0BBD8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1B6174C" w14:textId="69481E16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GAUBERT Fabien 1566</w:t>
                  </w:r>
                </w:p>
              </w:tc>
            </w:tr>
            <w:tr w:rsidR="00B22344" w:rsidRPr="00811B26" w14:paraId="7DDD184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5E88AC4" w14:textId="2380CBAF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MEYER Virgile 1743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752087C5" w14:textId="2F0B0A99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C059975" w14:textId="4EAE1434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BESSON Catherine 1489</w:t>
                  </w:r>
                </w:p>
              </w:tc>
            </w:tr>
            <w:tr w:rsidR="00B22344" w:rsidRPr="00811B26" w14:paraId="764389F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5FA83D0" w14:textId="3C01821F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MICHELET Kevin 1663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169F98CF" w14:textId="3E894D7C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3B5F34D" w14:textId="08DF54CC" w:rsidR="00B22344" w:rsidRDefault="00B22344" w:rsidP="00B2234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MOUKANDA Christian 1399</w:t>
                  </w:r>
                </w:p>
              </w:tc>
            </w:tr>
            <w:tr w:rsidR="009C4FF5" w:rsidRPr="00811B26" w14:paraId="521BF70A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1811B7E2" w14:textId="7F4246CF" w:rsidR="009C4FF5" w:rsidRDefault="00B22344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B22344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MONNIER Jules 1751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7AC80E13" w14:textId="3630811F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1 - </w:t>
                  </w:r>
                  <w:r w:rsidR="00B22344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67D0D8D9" w14:textId="0A480A46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460B39" w:rsidRPr="00811B26" w14:paraId="57593486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15E11E4A" w14:textId="7A9E288E" w:rsidR="00460B39" w:rsidRPr="003D7D09" w:rsidRDefault="00460B39" w:rsidP="00460B39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Echiquiers Alpilles Durance 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7853C6AF" w14:textId="6F34863F" w:rsidR="00460B39" w:rsidRPr="003D7D09" w:rsidRDefault="00460B39" w:rsidP="00460B39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3 - 4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40FA248E" w14:textId="57DAEA85" w:rsidR="00460B39" w:rsidRPr="003D7D09" w:rsidRDefault="00460B39" w:rsidP="00460B39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Centre Vaucluse II</w:t>
                  </w:r>
                </w:p>
              </w:tc>
            </w:tr>
            <w:tr w:rsidR="00460B39" w:rsidRPr="00811B26" w14:paraId="213DAF43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1440E9D3" w14:textId="278F408B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PRADIER Roland 1861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195701C5" w14:textId="05878614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39EBAC4C" w14:textId="210448B3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DIJON Fabien 1917</w:t>
                  </w:r>
                </w:p>
              </w:tc>
            </w:tr>
            <w:tr w:rsidR="00460B39" w:rsidRPr="00811B26" w14:paraId="43C3906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6795409" w14:textId="291FE045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BROTELLE Thibault 1746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0799CE0A" w14:textId="55BB6A9C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32821745" w14:textId="1A7908D6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GHUKASYAN Erik 1763</w:t>
                  </w:r>
                </w:p>
              </w:tc>
            </w:tr>
            <w:tr w:rsidR="00460B39" w:rsidRPr="001D3122" w14:paraId="5EF6593E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0878D32" w14:textId="3B2A1328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PAOLIERI Brice 1740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B407F79" w14:textId="6AC65734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6467034C" w14:textId="323D14EB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VALCROSE Thomas 1815</w:t>
                  </w:r>
                </w:p>
              </w:tc>
            </w:tr>
            <w:tr w:rsidR="00460B39" w:rsidRPr="001D3122" w14:paraId="7B7F5D32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BCA892D" w14:textId="12A7775B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VINCENT Cyril 1691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13FD3B2C" w14:textId="6CE2510B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4D3C6D2" w14:textId="1D5E6ABA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FLOURET Jean-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Frederie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1677</w:t>
                  </w:r>
                </w:p>
              </w:tc>
            </w:tr>
            <w:tr w:rsidR="00460B39" w:rsidRPr="001D3122" w14:paraId="4FFE15E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6027518E" w14:textId="59F84866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RAVASIO Joseph-Paul 1683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5F70A14E" w14:textId="4BA2D851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7EE91CAD" w14:textId="7050FDBD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VIGNER Jerome 1678</w:t>
                  </w:r>
                </w:p>
              </w:tc>
            </w:tr>
            <w:tr w:rsidR="00460B39" w:rsidRPr="001D3122" w14:paraId="77E3F803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619B1EE6" w14:textId="572CD0EF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GIRONDE Jean-Jacques 1579</w:t>
                  </w:r>
                </w:p>
              </w:tc>
              <w:tc>
                <w:tcPr>
                  <w:tcW w:w="546" w:type="dxa"/>
                  <w:vAlign w:val="center"/>
                </w:tcPr>
                <w:p w14:paraId="16FD518C" w14:textId="6C5C629A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vAlign w:val="center"/>
                </w:tcPr>
                <w:p w14:paraId="0F2E223B" w14:textId="34F268A1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MORICONI Andrea 1599</w:t>
                  </w:r>
                </w:p>
              </w:tc>
            </w:tr>
            <w:tr w:rsidR="00460B39" w:rsidRPr="001D3122" w14:paraId="249BC0C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FAE8F56" w14:textId="118FB26E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ROUSSEL Michael 1399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6BDC702" w14:textId="7841CB9B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19887FCE" w14:textId="4AB210D1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KOCH Cyril 1594</w:t>
                  </w:r>
                </w:p>
              </w:tc>
            </w:tr>
            <w:tr w:rsidR="00460B39" w:rsidRPr="001D3122" w14:paraId="71873C77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063F5BF4" w14:textId="1621E9C3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JALABERT Melvin 1299</w:t>
                  </w:r>
                </w:p>
              </w:tc>
              <w:tc>
                <w:tcPr>
                  <w:tcW w:w="546" w:type="dxa"/>
                  <w:vAlign w:val="center"/>
                </w:tcPr>
                <w:p w14:paraId="47B741F5" w14:textId="768FD919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vAlign w:val="center"/>
                </w:tcPr>
                <w:p w14:paraId="5C6A352F" w14:textId="1D4EAA9D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GHUKASYAN David 1499</w:t>
                  </w:r>
                </w:p>
              </w:tc>
            </w:tr>
            <w:tr w:rsidR="00460B39" w:rsidRPr="00811B26" w14:paraId="0B91EC92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6C278CC0" w14:textId="3A902FDD" w:rsidR="00460B39" w:rsidRPr="00B72986" w:rsidRDefault="00460B39" w:rsidP="00460B39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 xml:space="preserve">Echecs Loisirs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Courthezon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 xml:space="preserve"> 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444F94C4" w14:textId="4BD5E3CC" w:rsidR="00460B39" w:rsidRPr="00B72986" w:rsidRDefault="00460B39" w:rsidP="00460B39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5 - 2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3C0AF626" w14:textId="3DA14777" w:rsidR="00460B39" w:rsidRPr="00B72986" w:rsidRDefault="00460B39" w:rsidP="00460B39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Jean Althen II</w:t>
                  </w:r>
                </w:p>
              </w:tc>
            </w:tr>
            <w:tr w:rsidR="00460B39" w:rsidRPr="00811B26" w14:paraId="491640D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82D4B91" w14:textId="752EDA5F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VALLIER Laurent 1882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7CB8F228" w14:textId="399CC319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E2EEBBB" w14:textId="5BB9A392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DELANGE Jean-Luc 1710</w:t>
                  </w:r>
                </w:p>
              </w:tc>
            </w:tr>
            <w:tr w:rsidR="00460B39" w:rsidRPr="00811B26" w14:paraId="4419A68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5C37FFA" w14:textId="4D3DF962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PASSCHIER Albert 1836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8119945" w14:textId="3A986834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0631EB39" w14:textId="1E5B6BAA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DUREL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Engurran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1546</w:t>
                  </w:r>
                </w:p>
              </w:tc>
            </w:tr>
            <w:tr w:rsidR="00460B39" w:rsidRPr="00811B26" w14:paraId="6964B43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7173595" w14:textId="4B3A2D8A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PONT Jean-Claude 1714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406F5E1C" w14:textId="05A15588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B7A2EDE" w14:textId="522D2A0C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ANTON Mathieu 1560</w:t>
                  </w:r>
                </w:p>
              </w:tc>
            </w:tr>
            <w:tr w:rsidR="00460B39" w:rsidRPr="001D3122" w14:paraId="1A797BB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761A8D2" w14:textId="51D2E38F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GACHON Wilfried 1639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58966524" w14:textId="5985265D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CB302A7" w14:textId="627636F2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RODOLPHE Quentin 1427</w:t>
                  </w:r>
                </w:p>
              </w:tc>
            </w:tr>
            <w:tr w:rsidR="00460B39" w:rsidRPr="00F2087A" w14:paraId="47CBFC2C" w14:textId="77777777" w:rsidTr="001532F0">
              <w:trPr>
                <w:trHeight w:val="196"/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18BD40D" w14:textId="26621CC0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Thomas 1598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C52D5E2" w14:textId="1AAD4742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0E40CCE" w14:textId="05F7E623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VANTOURNHOUDT Ad.  1399</w:t>
                  </w:r>
                </w:p>
              </w:tc>
            </w:tr>
            <w:tr w:rsidR="00460B39" w:rsidRPr="00F2087A" w14:paraId="6F07DA6A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77960CCF" w14:textId="62F26B84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HOCHET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Liana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1590</w:t>
                  </w:r>
                </w:p>
              </w:tc>
              <w:tc>
                <w:tcPr>
                  <w:tcW w:w="546" w:type="dxa"/>
                  <w:vAlign w:val="center"/>
                </w:tcPr>
                <w:p w14:paraId="52764AEC" w14:textId="4C23FEB6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vAlign w:val="center"/>
                </w:tcPr>
                <w:p w14:paraId="1F2524F7" w14:textId="4A833589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CHAMEROIS Nils 1399</w:t>
                  </w:r>
                </w:p>
              </w:tc>
            </w:tr>
            <w:tr w:rsidR="00460B39" w:rsidRPr="00F2087A" w14:paraId="1164B9C4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1B5307AD" w14:textId="57FAA7DF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Julie 1453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5B5A325E" w14:textId="172BA1D4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E4B14AB" w14:textId="1E7FC30C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DURAND Guillaume 1399</w:t>
                  </w:r>
                </w:p>
              </w:tc>
            </w:tr>
            <w:tr w:rsidR="00460B39" w:rsidRPr="00F2087A" w14:paraId="329241DF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60375F48" w14:textId="584D2484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GRANGEON Raphael 1299</w:t>
                  </w:r>
                </w:p>
              </w:tc>
              <w:tc>
                <w:tcPr>
                  <w:tcW w:w="546" w:type="dxa"/>
                  <w:vAlign w:val="center"/>
                </w:tcPr>
                <w:p w14:paraId="474F2725" w14:textId="755298E9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vAlign w:val="center"/>
                </w:tcPr>
                <w:p w14:paraId="429D960D" w14:textId="17713B72" w:rsidR="00460B39" w:rsidRDefault="00460B39" w:rsidP="00460B39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TIBAU Noam 1299</w:t>
                  </w:r>
                </w:p>
              </w:tc>
            </w:tr>
            <w:tr w:rsidR="00067A26" w:rsidRPr="00811B26" w14:paraId="5EE18775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2FF5D6FD" w14:textId="0DEC5CD3" w:rsidR="00067A26" w:rsidRPr="00895D16" w:rsidRDefault="00067A26" w:rsidP="00067A2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Montelais 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05456CA0" w14:textId="1FCC75B1" w:rsidR="00067A26" w:rsidRPr="00895D16" w:rsidRDefault="00067A26" w:rsidP="00067A26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0 - 5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5364D8E4" w14:textId="7FA99762" w:rsidR="00067A26" w:rsidRPr="00895D16" w:rsidRDefault="00067A26" w:rsidP="00067A2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Cavalier Fou de Bollene I</w:t>
                  </w:r>
                </w:p>
              </w:tc>
            </w:tr>
            <w:tr w:rsidR="00067A26" w:rsidRPr="00811B26" w14:paraId="7CED086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D166B2C" w14:textId="5A50C3F5" w:rsidR="00067A26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MALASSAGNE Raphael 2244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301A3E64" w14:textId="5D4502C5" w:rsidR="00067A26" w:rsidRDefault="00067A26" w:rsidP="00067A26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79D86023" w14:textId="712386DA" w:rsidR="00067A26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DUGLOUD Theo 1747</w:t>
                  </w:r>
                </w:p>
              </w:tc>
            </w:tr>
            <w:tr w:rsidR="00067A26" w:rsidRPr="00811B26" w14:paraId="0D5170F4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C6995EB" w14:textId="4B2F4C7E" w:rsidR="00067A26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MONFORT Jean 1719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9A91B21" w14:textId="546C5F88" w:rsidR="00067A26" w:rsidRDefault="00067A26" w:rsidP="00067A26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782BB20" w14:textId="127D390B" w:rsidR="00067A26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DELAFOSSE Sofiane 1776</w:t>
                  </w:r>
                </w:p>
              </w:tc>
            </w:tr>
            <w:tr w:rsidR="00067A26" w:rsidRPr="00811B26" w14:paraId="7F3BA018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866E835" w14:textId="0F81C32A" w:rsidR="00067A26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BESNARD Christophe 1714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EE6E921" w14:textId="3D28B61A" w:rsidR="00067A26" w:rsidRDefault="00067A26" w:rsidP="00067A26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B8A99D1" w14:textId="4A1B56BB" w:rsidR="00067A26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RAOUX Morgan 1801</w:t>
                  </w:r>
                </w:p>
              </w:tc>
            </w:tr>
            <w:tr w:rsidR="00067A26" w:rsidRPr="00980DFB" w14:paraId="77C9919C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D79A943" w14:textId="14F1E57F" w:rsidR="00067A26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BRUNET Joaquim 1732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2F5F4296" w14:textId="1139B461" w:rsidR="00067A26" w:rsidRDefault="00067A26" w:rsidP="00067A26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48A46C3" w14:textId="6BEAD55B" w:rsidR="00067A26" w:rsidRPr="00980DFB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ORLANDO Thomas 1772</w:t>
                  </w:r>
                </w:p>
              </w:tc>
            </w:tr>
            <w:tr w:rsidR="00067A26" w:rsidRPr="00891BA3" w14:paraId="06ED3A3E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AE407BC" w14:textId="6BCC64C7" w:rsidR="00067A26" w:rsidRPr="00980DFB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FERRY Eric 1627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90966B9" w14:textId="7676F281" w:rsidR="00067A26" w:rsidRPr="00980DFB" w:rsidRDefault="00067A26" w:rsidP="00067A26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8B6C696" w14:textId="22B6F54E" w:rsidR="00067A26" w:rsidRPr="00980DFB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ROBBE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Leni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1745</w:t>
                  </w:r>
                </w:p>
              </w:tc>
            </w:tr>
            <w:tr w:rsidR="00067A26" w:rsidRPr="00891BA3" w14:paraId="5EFCCD3D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55E01684" w14:textId="328062E1" w:rsidR="00067A26" w:rsidRPr="00980DFB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GAGNEUX Michel 1655</w:t>
                  </w:r>
                </w:p>
              </w:tc>
              <w:tc>
                <w:tcPr>
                  <w:tcW w:w="546" w:type="dxa"/>
                  <w:vAlign w:val="center"/>
                </w:tcPr>
                <w:p w14:paraId="10CCB66C" w14:textId="72197A2B" w:rsidR="00067A26" w:rsidRPr="00980DFB" w:rsidRDefault="00067A26" w:rsidP="00067A26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vAlign w:val="center"/>
                </w:tcPr>
                <w:p w14:paraId="187F195D" w14:textId="3BE22343" w:rsidR="00067A26" w:rsidRPr="00980DFB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PICARD Damien 1672</w:t>
                  </w:r>
                </w:p>
              </w:tc>
            </w:tr>
            <w:tr w:rsidR="00067A26" w:rsidRPr="00891BA3" w14:paraId="0C9541B8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35A8FCD" w14:textId="6B090341" w:rsidR="00067A26" w:rsidRPr="00980DFB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BARTOLO Marie-Paule 1612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44B81DD" w14:textId="3FA7B49B" w:rsidR="00067A26" w:rsidRPr="00980DFB" w:rsidRDefault="00067A26" w:rsidP="00067A26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3FC1E5AF" w14:textId="6834C14B" w:rsidR="00067A26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VELAY Quentin 1686</w:t>
                  </w:r>
                </w:p>
              </w:tc>
            </w:tr>
            <w:tr w:rsidR="00067A26" w:rsidRPr="00891BA3" w14:paraId="0DF29730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85B974B" w14:textId="4DDD2B38" w:rsidR="00067A26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CANTONI Alessandro 1490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CC8033E" w14:textId="18095566" w:rsidR="00067A26" w:rsidRDefault="00067A26" w:rsidP="00067A26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0314A0C" w14:textId="49B45CFC" w:rsidR="00067A26" w:rsidRDefault="00067A26" w:rsidP="00067A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CARTERON Pierre 1648</w:t>
                  </w:r>
                </w:p>
              </w:tc>
            </w:tr>
            <w:tr w:rsidR="00980DFB" w:rsidRPr="00891BA3" w14:paraId="385985F4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5506ECD6" w14:textId="6BC3FC17" w:rsidR="00980DFB" w:rsidRDefault="00980D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6" w:type="dxa"/>
                  <w:vAlign w:val="center"/>
                </w:tcPr>
                <w:p w14:paraId="05B8A20A" w14:textId="77777777" w:rsidR="00980DFB" w:rsidRDefault="00980DF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46" w:type="dxa"/>
                  <w:vAlign w:val="center"/>
                </w:tcPr>
                <w:p w14:paraId="172D1A60" w14:textId="77777777" w:rsidR="00980DFB" w:rsidRDefault="00980D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583CFB" w:rsidRPr="009F1A7D" w14:paraId="7B6DEA5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D74BA81" w14:textId="77777777" w:rsidR="00583CFB" w:rsidRDefault="00583C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223D109" w14:textId="77777777" w:rsidR="00583CFB" w:rsidRDefault="00583CF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3172EDF" w14:textId="77777777" w:rsidR="00583CFB" w:rsidRDefault="00583C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42C4EB52" w14:textId="0214E796" w:rsidR="00811B26" w:rsidRPr="009F1A7D" w:rsidRDefault="0030385E" w:rsidP="00811B26">
            <w:pPr>
              <w:rPr>
                <w:color w:val="000000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color w:val="FFFFFF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09E83DA" wp14:editId="2D1B0ED6">
                      <wp:simplePos x="0" y="0"/>
                      <wp:positionH relativeFrom="column">
                        <wp:posOffset>2790190</wp:posOffset>
                      </wp:positionH>
                      <wp:positionV relativeFrom="paragraph">
                        <wp:posOffset>24130</wp:posOffset>
                      </wp:positionV>
                      <wp:extent cx="2000885" cy="1255395"/>
                      <wp:effectExtent l="8890" t="5080" r="9525" b="6350"/>
                      <wp:wrapNone/>
                      <wp:docPr id="115821097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885" cy="12553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5B7617" w14:textId="2A67268F" w:rsidR="00416ACB" w:rsidRDefault="0030385E" w:rsidP="006D6AC9">
                                  <w:r w:rsidRPr="00D40EF7">
                                    <w:rPr>
                                      <w:rFonts w:ascii="Arial" w:hAnsi="Arial" w:cs="Arial"/>
                                      <w:noProof/>
                                      <w:color w:val="000000"/>
                                      <w:sz w:val="17"/>
                                      <w:szCs w:val="17"/>
                                    </w:rPr>
                                    <w:drawing>
                                      <wp:inline distT="0" distB="0" distL="0" distR="0" wp14:anchorId="172D80C6" wp14:editId="25992CD4">
                                        <wp:extent cx="1539025" cy="980116"/>
                                        <wp:effectExtent l="0" t="0" r="4445" b="0"/>
                                        <wp:docPr id="30408440" name="Imag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551674" cy="98817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09E83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219.7pt;margin-top:1.9pt;width:157.55pt;height:98.8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">
                      <v:textbox style="mso-fit-shape-to-text:t">
                        <w:txbxContent>
                          <w:p w14:paraId="5F5B7617" w14:textId="2A67268F" w:rsidR="00416ACB" w:rsidRDefault="0030385E" w:rsidP="006D6AC9">
                            <w:r w:rsidRPr="00D40EF7">
                              <w:rPr>
                                <w:rFonts w:ascii="Arial" w:hAnsi="Arial" w:cs="Arial"/>
                                <w:noProof/>
                                <w:color w:val="000000"/>
                                <w:sz w:val="17"/>
                                <w:szCs w:val="17"/>
                              </w:rPr>
                              <w:drawing>
                                <wp:inline distT="0" distB="0" distL="0" distR="0" wp14:anchorId="172D80C6" wp14:editId="25992CD4">
                                  <wp:extent cx="1539025" cy="980116"/>
                                  <wp:effectExtent l="0" t="0" r="4445" b="0"/>
                                  <wp:docPr id="30408440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1674" cy="9881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" w:type="dxa"/>
            <w:shd w:val="clear" w:color="auto" w:fill="CD6633"/>
            <w:vAlign w:val="center"/>
          </w:tcPr>
          <w:p w14:paraId="1784743F" w14:textId="77777777" w:rsidR="00811B26" w:rsidRPr="009F1A7D" w:rsidRDefault="00811B26" w:rsidP="00811B26">
            <w:pPr>
              <w:rPr>
                <w:color w:val="000000"/>
                <w:lang w:val="en-US"/>
              </w:rPr>
            </w:pPr>
          </w:p>
        </w:tc>
        <w:tc>
          <w:tcPr>
            <w:tcW w:w="4418" w:type="dxa"/>
          </w:tcPr>
          <w:p w14:paraId="4F6C44FD" w14:textId="77777777" w:rsidR="002D274B" w:rsidRPr="009F1A7D" w:rsidRDefault="002D274B" w:rsidP="002D274B">
            <w:pPr>
              <w:rPr>
                <w:color w:val="000000"/>
                <w:lang w:val="en-US"/>
              </w:rPr>
            </w:pPr>
          </w:p>
          <w:tbl>
            <w:tblPr>
              <w:tblpPr w:leftFromText="141" w:rightFromText="141" w:vertAnchor="page" w:horzAnchor="margin" w:tblpXSpec="center" w:tblpY="2138"/>
              <w:tblOverlap w:val="never"/>
              <w:tblW w:w="4253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17"/>
              <w:gridCol w:w="1896"/>
              <w:gridCol w:w="434"/>
              <w:gridCol w:w="270"/>
              <w:gridCol w:w="404"/>
              <w:gridCol w:w="527"/>
              <w:gridCol w:w="305"/>
            </w:tblGrid>
            <w:tr w:rsidR="002D274B" w:rsidRPr="009F1A7D" w14:paraId="61335A15" w14:textId="77777777" w:rsidTr="009C3BE3">
              <w:trPr>
                <w:trHeight w:val="252"/>
                <w:tblCellSpacing w:w="0" w:type="dxa"/>
              </w:trPr>
              <w:tc>
                <w:tcPr>
                  <w:tcW w:w="417" w:type="dxa"/>
                  <w:shd w:val="clear" w:color="auto" w:fill="CC6633"/>
                  <w:vAlign w:val="center"/>
                </w:tcPr>
                <w:p w14:paraId="079F8F48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Pl.</w:t>
                  </w:r>
                </w:p>
              </w:tc>
              <w:tc>
                <w:tcPr>
                  <w:tcW w:w="1896" w:type="dxa"/>
                  <w:shd w:val="clear" w:color="auto" w:fill="CC6633"/>
                  <w:vAlign w:val="center"/>
                </w:tcPr>
                <w:p w14:paraId="0F4869D1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Equipe</w:t>
                  </w:r>
                </w:p>
              </w:tc>
              <w:tc>
                <w:tcPr>
                  <w:tcW w:w="434" w:type="dxa"/>
                  <w:shd w:val="clear" w:color="auto" w:fill="CC6633"/>
                  <w:vAlign w:val="center"/>
                </w:tcPr>
                <w:p w14:paraId="6810344A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Pts</w:t>
                  </w:r>
                </w:p>
              </w:tc>
              <w:tc>
                <w:tcPr>
                  <w:tcW w:w="270" w:type="dxa"/>
                  <w:shd w:val="clear" w:color="auto" w:fill="CC6633"/>
                  <w:vAlign w:val="center"/>
                </w:tcPr>
                <w:p w14:paraId="50B2F205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j.</w:t>
                  </w:r>
                </w:p>
              </w:tc>
              <w:tc>
                <w:tcPr>
                  <w:tcW w:w="404" w:type="dxa"/>
                  <w:shd w:val="clear" w:color="auto" w:fill="CC6633"/>
                  <w:vAlign w:val="center"/>
                </w:tcPr>
                <w:p w14:paraId="7BFB7C4F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d.</w:t>
                  </w:r>
                </w:p>
              </w:tc>
              <w:tc>
                <w:tcPr>
                  <w:tcW w:w="527" w:type="dxa"/>
                  <w:shd w:val="clear" w:color="auto" w:fill="CC6633"/>
                  <w:vAlign w:val="center"/>
                </w:tcPr>
                <w:p w14:paraId="79DCE260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p.</w:t>
                  </w:r>
                </w:p>
              </w:tc>
              <w:tc>
                <w:tcPr>
                  <w:tcW w:w="305" w:type="dxa"/>
                  <w:shd w:val="clear" w:color="auto" w:fill="CC6633"/>
                  <w:vAlign w:val="center"/>
                </w:tcPr>
                <w:p w14:paraId="29E56A7F" w14:textId="77777777" w:rsidR="00F9458D" w:rsidRPr="00E66436" w:rsidRDefault="00F9458D" w:rsidP="007A23CC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c.</w:t>
                  </w:r>
                </w:p>
              </w:tc>
            </w:tr>
            <w:tr w:rsidR="00240911" w:rsidRPr="007F70F9" w14:paraId="63BB1756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0A13D091" w14:textId="5D4D4661" w:rsidR="00240911" w:rsidRPr="00240911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35350499" w14:textId="5538476B" w:rsidR="00240911" w:rsidRPr="00240911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6" w:history="1">
                    <w:proofErr w:type="gramStart"/>
                    <w:r w:rsidRPr="0024091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Ca</w:t>
                    </w:r>
                    <w:proofErr w:type="gramEnd"/>
                    <w:r w:rsidRPr="0024091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 Fou Bollene I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4DFE24B8" w14:textId="260ADFA1" w:rsidR="00240911" w:rsidRPr="00240911" w:rsidRDefault="00115183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29D37718" w14:textId="354A10D1" w:rsidR="00240911" w:rsidRPr="00240911" w:rsidRDefault="00115183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308C9BCD" w14:textId="077302BC" w:rsidR="00240911" w:rsidRPr="00240911" w:rsidRDefault="00115183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1D41D746" w14:textId="675CF505" w:rsidR="00240911" w:rsidRPr="00240911" w:rsidRDefault="00115183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01EC5D11" w14:textId="42C079A3" w:rsidR="00240911" w:rsidRPr="00240911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0</w:t>
                  </w:r>
                </w:p>
              </w:tc>
            </w:tr>
            <w:tr w:rsidR="00183416" w:rsidRPr="007F70F9" w14:paraId="72097D3E" w14:textId="77777777" w:rsidTr="009C3BE3">
              <w:trPr>
                <w:trHeight w:val="301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B7B26FF" w14:textId="7463DC3F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5E93CC91" w14:textId="7BAD2B8B" w:rsidR="00183416" w:rsidRPr="00183416" w:rsidRDefault="0011518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7" w:history="1">
                    <w:r w:rsidRPr="0018341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CV</w:t>
                    </w:r>
                    <w:r w:rsidRPr="0018341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II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671BBEE6" w14:textId="00E516B7" w:rsidR="00183416" w:rsidRPr="00183416" w:rsidRDefault="0011518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2E7770CC" w14:textId="2B86BCAC" w:rsidR="00183416" w:rsidRPr="00183416" w:rsidRDefault="0011518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372F0386" w14:textId="1A24241B" w:rsidR="00183416" w:rsidRPr="00183416" w:rsidRDefault="0011518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21A6F51D" w14:textId="0204B4F3" w:rsidR="00183416" w:rsidRPr="00183416" w:rsidRDefault="0011518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1D160D50" w14:textId="1E8EB5B1" w:rsidR="00183416" w:rsidRPr="00183416" w:rsidRDefault="0011518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183416" w:rsidRPr="00867D45" w14:paraId="48ED6BD8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7116A2CA" w14:textId="21B3E9A5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0C70158C" w14:textId="45239865" w:rsidR="00183416" w:rsidRPr="00183416" w:rsidRDefault="009C3BE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8" w:history="1">
                    <w:r w:rsidRPr="004C5D6D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C5D6D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des Papes II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42F76092" w14:textId="138D9AB4" w:rsidR="00183416" w:rsidRPr="00183416" w:rsidRDefault="009C3BE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27408A2C" w14:textId="26F9C815" w:rsidR="00183416" w:rsidRPr="00183416" w:rsidRDefault="009C3BE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7201783F" w14:textId="26BB03F6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3D6F06EB" w14:textId="082A33D1" w:rsidR="00183416" w:rsidRPr="00183416" w:rsidRDefault="009C3BE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67692CED" w14:textId="1FE085C2" w:rsidR="00183416" w:rsidRPr="00183416" w:rsidRDefault="009C3BE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9C3BE3" w:rsidRPr="00476DE2" w14:paraId="225D5E0C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574F1EF3" w14:textId="7B42BCD0" w:rsidR="009C3BE3" w:rsidRPr="00C61A06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C61A0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1163362F" w14:textId="3C4BC4A1" w:rsidR="009C3BE3" w:rsidRPr="00C61A06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9" w:history="1"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L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Courthézon I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26225DC0" w14:textId="049BC353" w:rsidR="009C3BE3" w:rsidRPr="00C61A06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0F735CD4" w14:textId="49E3D6D7" w:rsidR="009C3BE3" w:rsidRPr="00C61A06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57BCEED5" w14:textId="0D872DA2" w:rsidR="009C3BE3" w:rsidRPr="00C61A06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0623359A" w14:textId="7405236A" w:rsidR="009C3BE3" w:rsidRPr="00C61A06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0FCC0EB8" w14:textId="3F4AFEB1" w:rsidR="009C3BE3" w:rsidRPr="00C61A06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9C3BE3" w:rsidRPr="007F70F9" w14:paraId="0781A959" w14:textId="77777777" w:rsidTr="009C3BE3">
              <w:trPr>
                <w:trHeight w:val="301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72EDA47C" w14:textId="1471AA73" w:rsidR="009C3BE3" w:rsidRPr="007D3817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D3817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21CC16BE" w14:textId="34996C0C" w:rsidR="009C3BE3" w:rsidRPr="00A301B5" w:rsidRDefault="00A301B5" w:rsidP="00A301B5">
                  <w:pP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A301B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Ech. Montelais</w:t>
                  </w:r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2D914DDE" w14:textId="025659AC" w:rsidR="009C3BE3" w:rsidRPr="007D3817" w:rsidRDefault="00A301B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3A650521" w14:textId="2BD33756" w:rsidR="009C3BE3" w:rsidRPr="007D3817" w:rsidRDefault="00A301B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5082A7C4" w14:textId="1DE66915" w:rsidR="009C3BE3" w:rsidRPr="007D3817" w:rsidRDefault="00A301B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-1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3F6AEFCE" w14:textId="3A80F4EC" w:rsidR="009C3BE3" w:rsidRPr="007D3817" w:rsidRDefault="00A301B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047E975E" w14:textId="5506131F" w:rsidR="009C3BE3" w:rsidRPr="007D3817" w:rsidRDefault="00A301B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9C3BE3" w:rsidRPr="005E4436" w14:paraId="123D4435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44A77A7" w14:textId="5056C3A0" w:rsidR="009C3BE3" w:rsidRPr="0042567C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07DCFD9D" w14:textId="5DD419E6" w:rsidR="009C3BE3" w:rsidRPr="00A301B5" w:rsidRDefault="00A301B5" w:rsidP="00A301B5">
                  <w:pP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A301B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E. Alpilles Dur. I</w:t>
                  </w:r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43FA2F80" w14:textId="27E0613C" w:rsidR="009C3BE3" w:rsidRPr="0042567C" w:rsidRDefault="008977A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6FFD1591" w14:textId="0523AA43" w:rsidR="009C3BE3" w:rsidRPr="0042567C" w:rsidRDefault="008977A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5B31543C" w14:textId="06A31F3B" w:rsidR="009C3BE3" w:rsidRPr="0042567C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</w:t>
                  </w:r>
                  <w:r w:rsidR="008977A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0E7965AE" w14:textId="68AEDE3D" w:rsidR="009C3BE3" w:rsidRPr="0042567C" w:rsidRDefault="008977A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623E7C8E" w14:textId="253DAB29" w:rsidR="009C3BE3" w:rsidRPr="0042567C" w:rsidRDefault="008977A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8</w:t>
                  </w:r>
                </w:p>
              </w:tc>
            </w:tr>
            <w:tr w:rsidR="00A301B5" w:rsidRPr="00C65227" w14:paraId="745A80B7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B4C6E7"/>
                  <w:vAlign w:val="center"/>
                </w:tcPr>
                <w:p w14:paraId="536E58F4" w14:textId="713EFA88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1896" w:type="dxa"/>
                  <w:shd w:val="clear" w:color="auto" w:fill="B4C6E7"/>
                  <w:vAlign w:val="center"/>
                </w:tcPr>
                <w:p w14:paraId="4B576F38" w14:textId="190DDA35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10" w:history="1">
                    <w:r w:rsidRPr="007D3817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. </w:t>
                    </w:r>
                    <w:r w:rsidRPr="007D3817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Jean Althen II</w:t>
                    </w:r>
                  </w:hyperlink>
                </w:p>
              </w:tc>
              <w:tc>
                <w:tcPr>
                  <w:tcW w:w="434" w:type="dxa"/>
                  <w:shd w:val="clear" w:color="auto" w:fill="B4C6E7"/>
                  <w:vAlign w:val="center"/>
                </w:tcPr>
                <w:p w14:paraId="7452845E" w14:textId="095C07D8" w:rsidR="00A301B5" w:rsidRPr="004C5D6D" w:rsidRDefault="002016C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70" w:type="dxa"/>
                  <w:shd w:val="clear" w:color="auto" w:fill="B4C6E7"/>
                  <w:vAlign w:val="center"/>
                </w:tcPr>
                <w:p w14:paraId="1CACFFDD" w14:textId="30EFA5A7" w:rsidR="00A301B5" w:rsidRPr="004C5D6D" w:rsidRDefault="002016C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B4C6E7"/>
                  <w:vAlign w:val="center"/>
                </w:tcPr>
                <w:p w14:paraId="33E0828C" w14:textId="09E00821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</w:t>
                  </w:r>
                  <w:r w:rsidR="002016C0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527" w:type="dxa"/>
                  <w:shd w:val="clear" w:color="auto" w:fill="B4C6E7"/>
                  <w:vAlign w:val="center"/>
                </w:tcPr>
                <w:p w14:paraId="46FD16B7" w14:textId="2CB46CD6" w:rsidR="00A301B5" w:rsidRPr="004C5D6D" w:rsidRDefault="002016C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305" w:type="dxa"/>
                  <w:shd w:val="clear" w:color="auto" w:fill="B4C6E7"/>
                  <w:vAlign w:val="center"/>
                </w:tcPr>
                <w:p w14:paraId="765D4CDC" w14:textId="05346265" w:rsidR="00A301B5" w:rsidRPr="004C5D6D" w:rsidRDefault="002016C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9</w:t>
                  </w:r>
                </w:p>
              </w:tc>
            </w:tr>
            <w:tr w:rsidR="00A301B5" w:rsidRPr="00C65227" w14:paraId="3ACD12E5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705336B" w14:textId="429AA420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3D9241EC" w14:textId="5BA54FE8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 xml:space="preserve">Caumont I </w:t>
                  </w:r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2EF7E176" w14:textId="741ECDEE" w:rsidR="00A301B5" w:rsidRPr="004C5D6D" w:rsidRDefault="002016C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769146D4" w14:textId="12447AC0" w:rsidR="00A301B5" w:rsidRPr="004C5D6D" w:rsidRDefault="002016C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3E57207C" w14:textId="08089CD5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-</w:t>
                  </w:r>
                  <w:r w:rsidR="002016C0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11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2F861D6C" w14:textId="7C3DD10D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4723930C" w14:textId="04B0D7E5" w:rsidR="00A301B5" w:rsidRPr="004C5D6D" w:rsidRDefault="002016C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11</w:t>
                  </w:r>
                </w:p>
              </w:tc>
            </w:tr>
          </w:tbl>
          <w:p w14:paraId="4F08E2CB" w14:textId="77777777" w:rsidR="006D6AC9" w:rsidRPr="00811B26" w:rsidRDefault="006D6AC9" w:rsidP="002D274B">
            <w:pPr>
              <w:rPr>
                <w:vanish/>
                <w:color w:val="000000"/>
              </w:rPr>
            </w:pPr>
          </w:p>
          <w:p w14:paraId="22F15865" w14:textId="77777777" w:rsidR="00811B26" w:rsidRPr="00811B26" w:rsidRDefault="00811B26" w:rsidP="00811B26">
            <w:pPr>
              <w:jc w:val="center"/>
              <w:rPr>
                <w:vanish/>
                <w:color w:val="000000"/>
              </w:rPr>
            </w:pPr>
          </w:p>
          <w:p w14:paraId="1FD8DB95" w14:textId="77777777" w:rsidR="00811B26" w:rsidRPr="00811B26" w:rsidRDefault="00811B26" w:rsidP="00811B26">
            <w:pPr>
              <w:jc w:val="center"/>
              <w:rPr>
                <w:color w:val="000000"/>
              </w:rPr>
            </w:pPr>
          </w:p>
        </w:tc>
      </w:tr>
    </w:tbl>
    <w:p w14:paraId="2B953611" w14:textId="77777777" w:rsidR="00174B42" w:rsidRDefault="00174B42" w:rsidP="00DF7142">
      <w:pPr>
        <w:ind w:left="-180" w:right="-288"/>
      </w:pPr>
    </w:p>
    <w:sectPr w:rsidR="00174B42" w:rsidSect="00A95CE2">
      <w:pgSz w:w="11906" w:h="16838"/>
      <w:pgMar w:top="993" w:right="849" w:bottom="1276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B26"/>
    <w:rsid w:val="000003A9"/>
    <w:rsid w:val="0000745E"/>
    <w:rsid w:val="00010435"/>
    <w:rsid w:val="00016C77"/>
    <w:rsid w:val="00021035"/>
    <w:rsid w:val="000242C7"/>
    <w:rsid w:val="00025CDB"/>
    <w:rsid w:val="00026005"/>
    <w:rsid w:val="000279CB"/>
    <w:rsid w:val="00031BED"/>
    <w:rsid w:val="00040AEE"/>
    <w:rsid w:val="00045204"/>
    <w:rsid w:val="00045CC8"/>
    <w:rsid w:val="00063C2B"/>
    <w:rsid w:val="00067A26"/>
    <w:rsid w:val="000738B9"/>
    <w:rsid w:val="00073CCC"/>
    <w:rsid w:val="00080A0C"/>
    <w:rsid w:val="0008133E"/>
    <w:rsid w:val="00082072"/>
    <w:rsid w:val="00082AD0"/>
    <w:rsid w:val="00091865"/>
    <w:rsid w:val="00091AEC"/>
    <w:rsid w:val="00097B98"/>
    <w:rsid w:val="000A2C8F"/>
    <w:rsid w:val="000A40FA"/>
    <w:rsid w:val="000A4672"/>
    <w:rsid w:val="000B2F48"/>
    <w:rsid w:val="000B4E7D"/>
    <w:rsid w:val="000B5B0B"/>
    <w:rsid w:val="000B5CAC"/>
    <w:rsid w:val="000B72A8"/>
    <w:rsid w:val="000C4C65"/>
    <w:rsid w:val="000D1A2A"/>
    <w:rsid w:val="000D678E"/>
    <w:rsid w:val="000D7D68"/>
    <w:rsid w:val="000E0D3C"/>
    <w:rsid w:val="000E1665"/>
    <w:rsid w:val="000E16C4"/>
    <w:rsid w:val="000E47BC"/>
    <w:rsid w:val="000E592E"/>
    <w:rsid w:val="000E6D1A"/>
    <w:rsid w:val="000F08F2"/>
    <w:rsid w:val="000F395F"/>
    <w:rsid w:val="000F3BFB"/>
    <w:rsid w:val="000F4467"/>
    <w:rsid w:val="001038EE"/>
    <w:rsid w:val="0010462B"/>
    <w:rsid w:val="00107965"/>
    <w:rsid w:val="001127C5"/>
    <w:rsid w:val="001130B7"/>
    <w:rsid w:val="0011391B"/>
    <w:rsid w:val="00115183"/>
    <w:rsid w:val="00115D45"/>
    <w:rsid w:val="00121F41"/>
    <w:rsid w:val="00126A4A"/>
    <w:rsid w:val="001317A1"/>
    <w:rsid w:val="001350D6"/>
    <w:rsid w:val="00136DB2"/>
    <w:rsid w:val="00137426"/>
    <w:rsid w:val="001377C5"/>
    <w:rsid w:val="00140962"/>
    <w:rsid w:val="0014616B"/>
    <w:rsid w:val="001464E5"/>
    <w:rsid w:val="001474C1"/>
    <w:rsid w:val="00151731"/>
    <w:rsid w:val="001532F0"/>
    <w:rsid w:val="0015548A"/>
    <w:rsid w:val="00164891"/>
    <w:rsid w:val="00164DB3"/>
    <w:rsid w:val="001672AC"/>
    <w:rsid w:val="001674E2"/>
    <w:rsid w:val="00174B42"/>
    <w:rsid w:val="00177E88"/>
    <w:rsid w:val="00182597"/>
    <w:rsid w:val="00182765"/>
    <w:rsid w:val="00183416"/>
    <w:rsid w:val="00183DB5"/>
    <w:rsid w:val="00183E71"/>
    <w:rsid w:val="001864F7"/>
    <w:rsid w:val="00187F64"/>
    <w:rsid w:val="00195601"/>
    <w:rsid w:val="00195A22"/>
    <w:rsid w:val="00195C7E"/>
    <w:rsid w:val="00197D32"/>
    <w:rsid w:val="001A1D66"/>
    <w:rsid w:val="001A570B"/>
    <w:rsid w:val="001A68FE"/>
    <w:rsid w:val="001B0A08"/>
    <w:rsid w:val="001B2A92"/>
    <w:rsid w:val="001B3341"/>
    <w:rsid w:val="001C1E03"/>
    <w:rsid w:val="001C31BE"/>
    <w:rsid w:val="001C47F7"/>
    <w:rsid w:val="001C68D8"/>
    <w:rsid w:val="001D3122"/>
    <w:rsid w:val="001E37BB"/>
    <w:rsid w:val="001F0728"/>
    <w:rsid w:val="001F16DB"/>
    <w:rsid w:val="001F3346"/>
    <w:rsid w:val="001F3380"/>
    <w:rsid w:val="001F7FCA"/>
    <w:rsid w:val="002016C0"/>
    <w:rsid w:val="00212FEC"/>
    <w:rsid w:val="00223C74"/>
    <w:rsid w:val="00225046"/>
    <w:rsid w:val="0022680A"/>
    <w:rsid w:val="00240911"/>
    <w:rsid w:val="00241FCD"/>
    <w:rsid w:val="00245CAC"/>
    <w:rsid w:val="00246D18"/>
    <w:rsid w:val="00247A99"/>
    <w:rsid w:val="00247CF5"/>
    <w:rsid w:val="002554FA"/>
    <w:rsid w:val="00255562"/>
    <w:rsid w:val="002565C3"/>
    <w:rsid w:val="00257594"/>
    <w:rsid w:val="00263D05"/>
    <w:rsid w:val="00264051"/>
    <w:rsid w:val="00264B7E"/>
    <w:rsid w:val="00270A21"/>
    <w:rsid w:val="00271A53"/>
    <w:rsid w:val="00272B32"/>
    <w:rsid w:val="00277575"/>
    <w:rsid w:val="00277EC8"/>
    <w:rsid w:val="0028488C"/>
    <w:rsid w:val="002865A1"/>
    <w:rsid w:val="00287367"/>
    <w:rsid w:val="00290EA8"/>
    <w:rsid w:val="0029345B"/>
    <w:rsid w:val="00294CCA"/>
    <w:rsid w:val="00296512"/>
    <w:rsid w:val="00296EC6"/>
    <w:rsid w:val="002A1DC9"/>
    <w:rsid w:val="002A55A9"/>
    <w:rsid w:val="002A6F09"/>
    <w:rsid w:val="002A7667"/>
    <w:rsid w:val="002B7C72"/>
    <w:rsid w:val="002C0B06"/>
    <w:rsid w:val="002C149D"/>
    <w:rsid w:val="002C28A1"/>
    <w:rsid w:val="002C3747"/>
    <w:rsid w:val="002D151E"/>
    <w:rsid w:val="002D274B"/>
    <w:rsid w:val="002D4257"/>
    <w:rsid w:val="002D751C"/>
    <w:rsid w:val="002E1E26"/>
    <w:rsid w:val="002E3AAE"/>
    <w:rsid w:val="002E4AE2"/>
    <w:rsid w:val="002E62E7"/>
    <w:rsid w:val="002E6AE8"/>
    <w:rsid w:val="002E6FAA"/>
    <w:rsid w:val="002E78FE"/>
    <w:rsid w:val="002E797F"/>
    <w:rsid w:val="002F7B81"/>
    <w:rsid w:val="0030385E"/>
    <w:rsid w:val="003047A9"/>
    <w:rsid w:val="003058A5"/>
    <w:rsid w:val="003079ED"/>
    <w:rsid w:val="00310D1F"/>
    <w:rsid w:val="00313EB9"/>
    <w:rsid w:val="00314A25"/>
    <w:rsid w:val="00320301"/>
    <w:rsid w:val="00320D14"/>
    <w:rsid w:val="0032448A"/>
    <w:rsid w:val="00324B65"/>
    <w:rsid w:val="00325530"/>
    <w:rsid w:val="0032596F"/>
    <w:rsid w:val="00334610"/>
    <w:rsid w:val="0034127A"/>
    <w:rsid w:val="003415FE"/>
    <w:rsid w:val="0034444B"/>
    <w:rsid w:val="00352CF9"/>
    <w:rsid w:val="003557CD"/>
    <w:rsid w:val="00357A15"/>
    <w:rsid w:val="0036368F"/>
    <w:rsid w:val="00376463"/>
    <w:rsid w:val="00380883"/>
    <w:rsid w:val="0038375B"/>
    <w:rsid w:val="00383F2C"/>
    <w:rsid w:val="00384500"/>
    <w:rsid w:val="00385EF9"/>
    <w:rsid w:val="003861C2"/>
    <w:rsid w:val="00390121"/>
    <w:rsid w:val="003907D2"/>
    <w:rsid w:val="00391F71"/>
    <w:rsid w:val="003958DB"/>
    <w:rsid w:val="00396926"/>
    <w:rsid w:val="003A4A01"/>
    <w:rsid w:val="003B1BA9"/>
    <w:rsid w:val="003B4079"/>
    <w:rsid w:val="003B4149"/>
    <w:rsid w:val="003B4747"/>
    <w:rsid w:val="003B6142"/>
    <w:rsid w:val="003C1F70"/>
    <w:rsid w:val="003C3B2B"/>
    <w:rsid w:val="003C6B3B"/>
    <w:rsid w:val="003C7668"/>
    <w:rsid w:val="003D0604"/>
    <w:rsid w:val="003D1E6C"/>
    <w:rsid w:val="003D626C"/>
    <w:rsid w:val="003D7D09"/>
    <w:rsid w:val="003E519F"/>
    <w:rsid w:val="003F2BA4"/>
    <w:rsid w:val="003F30D4"/>
    <w:rsid w:val="003F4B76"/>
    <w:rsid w:val="003F78DB"/>
    <w:rsid w:val="00403FF8"/>
    <w:rsid w:val="00406A70"/>
    <w:rsid w:val="00407FC4"/>
    <w:rsid w:val="00413E08"/>
    <w:rsid w:val="004164FE"/>
    <w:rsid w:val="00416ACB"/>
    <w:rsid w:val="00417233"/>
    <w:rsid w:val="00421AF3"/>
    <w:rsid w:val="004229CE"/>
    <w:rsid w:val="004231E3"/>
    <w:rsid w:val="00425235"/>
    <w:rsid w:val="0042567C"/>
    <w:rsid w:val="0042651C"/>
    <w:rsid w:val="00432D06"/>
    <w:rsid w:val="00434069"/>
    <w:rsid w:val="00445AD2"/>
    <w:rsid w:val="00447F37"/>
    <w:rsid w:val="00454137"/>
    <w:rsid w:val="004558DF"/>
    <w:rsid w:val="00460B39"/>
    <w:rsid w:val="00461E6B"/>
    <w:rsid w:val="00462A9E"/>
    <w:rsid w:val="00462D15"/>
    <w:rsid w:val="00462EA5"/>
    <w:rsid w:val="0046367E"/>
    <w:rsid w:val="00463D11"/>
    <w:rsid w:val="00467BDC"/>
    <w:rsid w:val="00470AE2"/>
    <w:rsid w:val="00470B03"/>
    <w:rsid w:val="00470B9A"/>
    <w:rsid w:val="00471ADF"/>
    <w:rsid w:val="00476DE2"/>
    <w:rsid w:val="00480D81"/>
    <w:rsid w:val="00481B91"/>
    <w:rsid w:val="00482A9C"/>
    <w:rsid w:val="00484EA8"/>
    <w:rsid w:val="00490532"/>
    <w:rsid w:val="004905BD"/>
    <w:rsid w:val="004905DD"/>
    <w:rsid w:val="004A032A"/>
    <w:rsid w:val="004A36C4"/>
    <w:rsid w:val="004A3C41"/>
    <w:rsid w:val="004A644A"/>
    <w:rsid w:val="004B60F7"/>
    <w:rsid w:val="004B6BCC"/>
    <w:rsid w:val="004C0508"/>
    <w:rsid w:val="004C5D6D"/>
    <w:rsid w:val="004C617B"/>
    <w:rsid w:val="004C63CE"/>
    <w:rsid w:val="004D3032"/>
    <w:rsid w:val="004D3B19"/>
    <w:rsid w:val="004D550E"/>
    <w:rsid w:val="004E3F53"/>
    <w:rsid w:val="004E564B"/>
    <w:rsid w:val="004F2425"/>
    <w:rsid w:val="004F2D5D"/>
    <w:rsid w:val="004F53A4"/>
    <w:rsid w:val="005000B2"/>
    <w:rsid w:val="00500476"/>
    <w:rsid w:val="0050079E"/>
    <w:rsid w:val="005032A6"/>
    <w:rsid w:val="005079DC"/>
    <w:rsid w:val="005079DF"/>
    <w:rsid w:val="0051040D"/>
    <w:rsid w:val="0051186E"/>
    <w:rsid w:val="00521522"/>
    <w:rsid w:val="0052156B"/>
    <w:rsid w:val="0052403D"/>
    <w:rsid w:val="00525E3C"/>
    <w:rsid w:val="005261DD"/>
    <w:rsid w:val="00526F61"/>
    <w:rsid w:val="005326CA"/>
    <w:rsid w:val="005339A9"/>
    <w:rsid w:val="0053469F"/>
    <w:rsid w:val="00536BBD"/>
    <w:rsid w:val="00540FDB"/>
    <w:rsid w:val="005412E8"/>
    <w:rsid w:val="00541B2E"/>
    <w:rsid w:val="00542806"/>
    <w:rsid w:val="00550152"/>
    <w:rsid w:val="00552176"/>
    <w:rsid w:val="00554862"/>
    <w:rsid w:val="005558E5"/>
    <w:rsid w:val="00555A50"/>
    <w:rsid w:val="00555E56"/>
    <w:rsid w:val="00557266"/>
    <w:rsid w:val="00557348"/>
    <w:rsid w:val="005627B3"/>
    <w:rsid w:val="0056466E"/>
    <w:rsid w:val="00565229"/>
    <w:rsid w:val="00566B19"/>
    <w:rsid w:val="00570304"/>
    <w:rsid w:val="00574FD4"/>
    <w:rsid w:val="005753E4"/>
    <w:rsid w:val="00577E52"/>
    <w:rsid w:val="00582242"/>
    <w:rsid w:val="00582FCA"/>
    <w:rsid w:val="00583CFB"/>
    <w:rsid w:val="0058734E"/>
    <w:rsid w:val="00593F3E"/>
    <w:rsid w:val="0059498F"/>
    <w:rsid w:val="005A02AB"/>
    <w:rsid w:val="005A11BA"/>
    <w:rsid w:val="005A1B9F"/>
    <w:rsid w:val="005A64CF"/>
    <w:rsid w:val="005B028D"/>
    <w:rsid w:val="005B49A5"/>
    <w:rsid w:val="005B7672"/>
    <w:rsid w:val="005C0448"/>
    <w:rsid w:val="005C04B2"/>
    <w:rsid w:val="005C48DB"/>
    <w:rsid w:val="005C7DE5"/>
    <w:rsid w:val="005D03F9"/>
    <w:rsid w:val="005D24AB"/>
    <w:rsid w:val="005D2AFD"/>
    <w:rsid w:val="005D3C1F"/>
    <w:rsid w:val="005D5268"/>
    <w:rsid w:val="005E05FC"/>
    <w:rsid w:val="005E1EBA"/>
    <w:rsid w:val="005E2762"/>
    <w:rsid w:val="005E4436"/>
    <w:rsid w:val="005E5D34"/>
    <w:rsid w:val="005F26A7"/>
    <w:rsid w:val="005F3430"/>
    <w:rsid w:val="005F4E52"/>
    <w:rsid w:val="005F6FBE"/>
    <w:rsid w:val="00600920"/>
    <w:rsid w:val="0060210F"/>
    <w:rsid w:val="00604257"/>
    <w:rsid w:val="006055C8"/>
    <w:rsid w:val="00610DD7"/>
    <w:rsid w:val="00612BD3"/>
    <w:rsid w:val="006134F8"/>
    <w:rsid w:val="00622BD6"/>
    <w:rsid w:val="00624789"/>
    <w:rsid w:val="0063022D"/>
    <w:rsid w:val="00640112"/>
    <w:rsid w:val="00640788"/>
    <w:rsid w:val="00653A90"/>
    <w:rsid w:val="00653DA4"/>
    <w:rsid w:val="006546F7"/>
    <w:rsid w:val="0065578F"/>
    <w:rsid w:val="00662FD5"/>
    <w:rsid w:val="006669C6"/>
    <w:rsid w:val="0067250C"/>
    <w:rsid w:val="00682FA0"/>
    <w:rsid w:val="00685814"/>
    <w:rsid w:val="00685EA5"/>
    <w:rsid w:val="0068731A"/>
    <w:rsid w:val="00694E00"/>
    <w:rsid w:val="00696847"/>
    <w:rsid w:val="006A15A2"/>
    <w:rsid w:val="006A28F3"/>
    <w:rsid w:val="006A3A45"/>
    <w:rsid w:val="006B37EB"/>
    <w:rsid w:val="006B5C19"/>
    <w:rsid w:val="006B65F5"/>
    <w:rsid w:val="006C07A7"/>
    <w:rsid w:val="006C2DC3"/>
    <w:rsid w:val="006C4717"/>
    <w:rsid w:val="006C5639"/>
    <w:rsid w:val="006C6280"/>
    <w:rsid w:val="006C670D"/>
    <w:rsid w:val="006C6DF7"/>
    <w:rsid w:val="006D3C69"/>
    <w:rsid w:val="006D3C95"/>
    <w:rsid w:val="006D6334"/>
    <w:rsid w:val="006D6AC9"/>
    <w:rsid w:val="006E05F1"/>
    <w:rsid w:val="006E2485"/>
    <w:rsid w:val="006F198A"/>
    <w:rsid w:val="006F2521"/>
    <w:rsid w:val="006F38FC"/>
    <w:rsid w:val="006F4EC2"/>
    <w:rsid w:val="00700F6E"/>
    <w:rsid w:val="00701488"/>
    <w:rsid w:val="00701968"/>
    <w:rsid w:val="0070220A"/>
    <w:rsid w:val="00710FCC"/>
    <w:rsid w:val="007132CC"/>
    <w:rsid w:val="00727ABA"/>
    <w:rsid w:val="00731BE8"/>
    <w:rsid w:val="0073500A"/>
    <w:rsid w:val="00736559"/>
    <w:rsid w:val="00740401"/>
    <w:rsid w:val="007427E3"/>
    <w:rsid w:val="007511C4"/>
    <w:rsid w:val="00751AA4"/>
    <w:rsid w:val="00755790"/>
    <w:rsid w:val="007615B2"/>
    <w:rsid w:val="007643CA"/>
    <w:rsid w:val="00765451"/>
    <w:rsid w:val="007738D1"/>
    <w:rsid w:val="00777A51"/>
    <w:rsid w:val="007825BF"/>
    <w:rsid w:val="00790E38"/>
    <w:rsid w:val="007A11FF"/>
    <w:rsid w:val="007A1DC8"/>
    <w:rsid w:val="007A23CC"/>
    <w:rsid w:val="007A57C6"/>
    <w:rsid w:val="007A6801"/>
    <w:rsid w:val="007B048C"/>
    <w:rsid w:val="007B6677"/>
    <w:rsid w:val="007B7365"/>
    <w:rsid w:val="007C362B"/>
    <w:rsid w:val="007C4DC5"/>
    <w:rsid w:val="007C6D20"/>
    <w:rsid w:val="007D17CA"/>
    <w:rsid w:val="007D3817"/>
    <w:rsid w:val="007D4F59"/>
    <w:rsid w:val="007D5785"/>
    <w:rsid w:val="007E5A33"/>
    <w:rsid w:val="007E5C57"/>
    <w:rsid w:val="007F5050"/>
    <w:rsid w:val="007F70F9"/>
    <w:rsid w:val="008048AC"/>
    <w:rsid w:val="00806896"/>
    <w:rsid w:val="00810C0E"/>
    <w:rsid w:val="00811B26"/>
    <w:rsid w:val="0081555C"/>
    <w:rsid w:val="008233A1"/>
    <w:rsid w:val="0082369D"/>
    <w:rsid w:val="0083508F"/>
    <w:rsid w:val="00836877"/>
    <w:rsid w:val="00842ECB"/>
    <w:rsid w:val="008449EC"/>
    <w:rsid w:val="00845496"/>
    <w:rsid w:val="00846BA4"/>
    <w:rsid w:val="0084715A"/>
    <w:rsid w:val="0085167B"/>
    <w:rsid w:val="00853131"/>
    <w:rsid w:val="008543E1"/>
    <w:rsid w:val="0085582E"/>
    <w:rsid w:val="00855C5B"/>
    <w:rsid w:val="00856AFB"/>
    <w:rsid w:val="00857113"/>
    <w:rsid w:val="00857985"/>
    <w:rsid w:val="008615FC"/>
    <w:rsid w:val="00861A5D"/>
    <w:rsid w:val="00863CE9"/>
    <w:rsid w:val="00867D45"/>
    <w:rsid w:val="00873438"/>
    <w:rsid w:val="008744A3"/>
    <w:rsid w:val="00877A44"/>
    <w:rsid w:val="00891BA3"/>
    <w:rsid w:val="0089246B"/>
    <w:rsid w:val="00892A71"/>
    <w:rsid w:val="0089346C"/>
    <w:rsid w:val="00893E5F"/>
    <w:rsid w:val="0089567D"/>
    <w:rsid w:val="00895D16"/>
    <w:rsid w:val="008977A5"/>
    <w:rsid w:val="008A5943"/>
    <w:rsid w:val="008B0181"/>
    <w:rsid w:val="008B1E56"/>
    <w:rsid w:val="008B5A5A"/>
    <w:rsid w:val="008B7ACB"/>
    <w:rsid w:val="008C2ACA"/>
    <w:rsid w:val="008C571C"/>
    <w:rsid w:val="008D091C"/>
    <w:rsid w:val="008D7D7A"/>
    <w:rsid w:val="008E1663"/>
    <w:rsid w:val="008E5912"/>
    <w:rsid w:val="008F38A9"/>
    <w:rsid w:val="008F3918"/>
    <w:rsid w:val="00901E9B"/>
    <w:rsid w:val="00902B33"/>
    <w:rsid w:val="00905546"/>
    <w:rsid w:val="00907FD9"/>
    <w:rsid w:val="00912530"/>
    <w:rsid w:val="00921AE1"/>
    <w:rsid w:val="00924B6C"/>
    <w:rsid w:val="009255FD"/>
    <w:rsid w:val="009279C5"/>
    <w:rsid w:val="00927AE1"/>
    <w:rsid w:val="00927C1F"/>
    <w:rsid w:val="0093703C"/>
    <w:rsid w:val="00943D11"/>
    <w:rsid w:val="009566E6"/>
    <w:rsid w:val="009619E3"/>
    <w:rsid w:val="00962DB1"/>
    <w:rsid w:val="00973D5F"/>
    <w:rsid w:val="00973F14"/>
    <w:rsid w:val="00974A7C"/>
    <w:rsid w:val="00974DB1"/>
    <w:rsid w:val="00977D0A"/>
    <w:rsid w:val="00980DFB"/>
    <w:rsid w:val="00984D65"/>
    <w:rsid w:val="0098566E"/>
    <w:rsid w:val="00992533"/>
    <w:rsid w:val="00993F6D"/>
    <w:rsid w:val="009968D8"/>
    <w:rsid w:val="009A0EF6"/>
    <w:rsid w:val="009A381F"/>
    <w:rsid w:val="009B1E9E"/>
    <w:rsid w:val="009B3FC0"/>
    <w:rsid w:val="009B7236"/>
    <w:rsid w:val="009C399E"/>
    <w:rsid w:val="009C3BE3"/>
    <w:rsid w:val="009C4FF5"/>
    <w:rsid w:val="009C6781"/>
    <w:rsid w:val="009C71DA"/>
    <w:rsid w:val="009D5D5F"/>
    <w:rsid w:val="009D6A82"/>
    <w:rsid w:val="009E19F6"/>
    <w:rsid w:val="009E5C90"/>
    <w:rsid w:val="009E6191"/>
    <w:rsid w:val="009F1089"/>
    <w:rsid w:val="009F1322"/>
    <w:rsid w:val="009F1A7D"/>
    <w:rsid w:val="00A02A96"/>
    <w:rsid w:val="00A033C6"/>
    <w:rsid w:val="00A037B3"/>
    <w:rsid w:val="00A1035A"/>
    <w:rsid w:val="00A111A2"/>
    <w:rsid w:val="00A15F62"/>
    <w:rsid w:val="00A16024"/>
    <w:rsid w:val="00A166B1"/>
    <w:rsid w:val="00A178DA"/>
    <w:rsid w:val="00A21777"/>
    <w:rsid w:val="00A22109"/>
    <w:rsid w:val="00A243FA"/>
    <w:rsid w:val="00A24E34"/>
    <w:rsid w:val="00A301B5"/>
    <w:rsid w:val="00A37A63"/>
    <w:rsid w:val="00A409DB"/>
    <w:rsid w:val="00A5127F"/>
    <w:rsid w:val="00A56A91"/>
    <w:rsid w:val="00A62702"/>
    <w:rsid w:val="00A70D7B"/>
    <w:rsid w:val="00A70F6E"/>
    <w:rsid w:val="00A740CA"/>
    <w:rsid w:val="00A746A7"/>
    <w:rsid w:val="00A74B31"/>
    <w:rsid w:val="00A82702"/>
    <w:rsid w:val="00A834F1"/>
    <w:rsid w:val="00A840D6"/>
    <w:rsid w:val="00A85FE8"/>
    <w:rsid w:val="00A865D7"/>
    <w:rsid w:val="00A90BF9"/>
    <w:rsid w:val="00A91C19"/>
    <w:rsid w:val="00A94A5E"/>
    <w:rsid w:val="00A95CE2"/>
    <w:rsid w:val="00A95F4A"/>
    <w:rsid w:val="00A965B9"/>
    <w:rsid w:val="00A9752B"/>
    <w:rsid w:val="00AA0849"/>
    <w:rsid w:val="00AA2790"/>
    <w:rsid w:val="00AB0527"/>
    <w:rsid w:val="00AB7A67"/>
    <w:rsid w:val="00AC2CA4"/>
    <w:rsid w:val="00AD1F16"/>
    <w:rsid w:val="00AD4E87"/>
    <w:rsid w:val="00AD5EEA"/>
    <w:rsid w:val="00AE1BCE"/>
    <w:rsid w:val="00AE5728"/>
    <w:rsid w:val="00AE6DDB"/>
    <w:rsid w:val="00AE7692"/>
    <w:rsid w:val="00AE7A5B"/>
    <w:rsid w:val="00AF0F06"/>
    <w:rsid w:val="00AF1620"/>
    <w:rsid w:val="00AF2D94"/>
    <w:rsid w:val="00AF4AB8"/>
    <w:rsid w:val="00B0039E"/>
    <w:rsid w:val="00B01684"/>
    <w:rsid w:val="00B02A6F"/>
    <w:rsid w:val="00B02C6A"/>
    <w:rsid w:val="00B03579"/>
    <w:rsid w:val="00B04C9C"/>
    <w:rsid w:val="00B07928"/>
    <w:rsid w:val="00B22344"/>
    <w:rsid w:val="00B245C5"/>
    <w:rsid w:val="00B2545A"/>
    <w:rsid w:val="00B305C1"/>
    <w:rsid w:val="00B356B0"/>
    <w:rsid w:val="00B4271E"/>
    <w:rsid w:val="00B43F33"/>
    <w:rsid w:val="00B463F8"/>
    <w:rsid w:val="00B47BA2"/>
    <w:rsid w:val="00B47DDD"/>
    <w:rsid w:val="00B5096C"/>
    <w:rsid w:val="00B564E0"/>
    <w:rsid w:val="00B568DA"/>
    <w:rsid w:val="00B60E5D"/>
    <w:rsid w:val="00B615F9"/>
    <w:rsid w:val="00B6372A"/>
    <w:rsid w:val="00B64F8A"/>
    <w:rsid w:val="00B72986"/>
    <w:rsid w:val="00B73CC9"/>
    <w:rsid w:val="00B767A6"/>
    <w:rsid w:val="00B773C7"/>
    <w:rsid w:val="00B811B6"/>
    <w:rsid w:val="00B90897"/>
    <w:rsid w:val="00B93A09"/>
    <w:rsid w:val="00B97866"/>
    <w:rsid w:val="00B97C48"/>
    <w:rsid w:val="00BA47F3"/>
    <w:rsid w:val="00BB1031"/>
    <w:rsid w:val="00BB4177"/>
    <w:rsid w:val="00BB78FB"/>
    <w:rsid w:val="00BC6566"/>
    <w:rsid w:val="00BD5A43"/>
    <w:rsid w:val="00BE0425"/>
    <w:rsid w:val="00BE0825"/>
    <w:rsid w:val="00BE37B0"/>
    <w:rsid w:val="00BF4250"/>
    <w:rsid w:val="00BF74D5"/>
    <w:rsid w:val="00C021D2"/>
    <w:rsid w:val="00C05FC5"/>
    <w:rsid w:val="00C14197"/>
    <w:rsid w:val="00C1789B"/>
    <w:rsid w:val="00C1799C"/>
    <w:rsid w:val="00C2123A"/>
    <w:rsid w:val="00C303F4"/>
    <w:rsid w:val="00C366D4"/>
    <w:rsid w:val="00C4033F"/>
    <w:rsid w:val="00C41D76"/>
    <w:rsid w:val="00C45411"/>
    <w:rsid w:val="00C515A0"/>
    <w:rsid w:val="00C61A06"/>
    <w:rsid w:val="00C62657"/>
    <w:rsid w:val="00C65227"/>
    <w:rsid w:val="00C65A2C"/>
    <w:rsid w:val="00C702EE"/>
    <w:rsid w:val="00C71091"/>
    <w:rsid w:val="00C71CC0"/>
    <w:rsid w:val="00C74C13"/>
    <w:rsid w:val="00C836C5"/>
    <w:rsid w:val="00C86BA0"/>
    <w:rsid w:val="00C86E57"/>
    <w:rsid w:val="00C9234C"/>
    <w:rsid w:val="00C96194"/>
    <w:rsid w:val="00C96725"/>
    <w:rsid w:val="00C9721A"/>
    <w:rsid w:val="00CA6698"/>
    <w:rsid w:val="00CA6F30"/>
    <w:rsid w:val="00CB60D0"/>
    <w:rsid w:val="00CC19C5"/>
    <w:rsid w:val="00CC28DA"/>
    <w:rsid w:val="00CC5E93"/>
    <w:rsid w:val="00CE41E7"/>
    <w:rsid w:val="00CE4B69"/>
    <w:rsid w:val="00CE58C4"/>
    <w:rsid w:val="00CE5DDE"/>
    <w:rsid w:val="00CF2547"/>
    <w:rsid w:val="00CF2C1C"/>
    <w:rsid w:val="00CF3A15"/>
    <w:rsid w:val="00CF4032"/>
    <w:rsid w:val="00CF5374"/>
    <w:rsid w:val="00CF61CB"/>
    <w:rsid w:val="00CF7120"/>
    <w:rsid w:val="00CF7145"/>
    <w:rsid w:val="00D016AF"/>
    <w:rsid w:val="00D0272A"/>
    <w:rsid w:val="00D029AF"/>
    <w:rsid w:val="00D04231"/>
    <w:rsid w:val="00D04A55"/>
    <w:rsid w:val="00D138EF"/>
    <w:rsid w:val="00D1760A"/>
    <w:rsid w:val="00D17ACE"/>
    <w:rsid w:val="00D17EF9"/>
    <w:rsid w:val="00D2258D"/>
    <w:rsid w:val="00D248C0"/>
    <w:rsid w:val="00D275B0"/>
    <w:rsid w:val="00D27BF4"/>
    <w:rsid w:val="00D32995"/>
    <w:rsid w:val="00D35A2A"/>
    <w:rsid w:val="00D45183"/>
    <w:rsid w:val="00D46CA0"/>
    <w:rsid w:val="00D540F8"/>
    <w:rsid w:val="00D5443A"/>
    <w:rsid w:val="00D55610"/>
    <w:rsid w:val="00D55CF1"/>
    <w:rsid w:val="00D570B6"/>
    <w:rsid w:val="00D57D02"/>
    <w:rsid w:val="00D7461C"/>
    <w:rsid w:val="00D74BBE"/>
    <w:rsid w:val="00D75739"/>
    <w:rsid w:val="00D929B0"/>
    <w:rsid w:val="00DA440B"/>
    <w:rsid w:val="00DB064E"/>
    <w:rsid w:val="00DC0C76"/>
    <w:rsid w:val="00DC29AC"/>
    <w:rsid w:val="00DC4DCA"/>
    <w:rsid w:val="00DC6020"/>
    <w:rsid w:val="00DC7976"/>
    <w:rsid w:val="00DD0270"/>
    <w:rsid w:val="00DD0DB3"/>
    <w:rsid w:val="00DD2B91"/>
    <w:rsid w:val="00DD7931"/>
    <w:rsid w:val="00DD7E4E"/>
    <w:rsid w:val="00DE3BD4"/>
    <w:rsid w:val="00DE6120"/>
    <w:rsid w:val="00DE6C51"/>
    <w:rsid w:val="00DE7DAD"/>
    <w:rsid w:val="00DF21AD"/>
    <w:rsid w:val="00DF5C1F"/>
    <w:rsid w:val="00DF6AB6"/>
    <w:rsid w:val="00DF7142"/>
    <w:rsid w:val="00DF734F"/>
    <w:rsid w:val="00E024FB"/>
    <w:rsid w:val="00E02A18"/>
    <w:rsid w:val="00E03F70"/>
    <w:rsid w:val="00E05007"/>
    <w:rsid w:val="00E06391"/>
    <w:rsid w:val="00E16660"/>
    <w:rsid w:val="00E17EFC"/>
    <w:rsid w:val="00E20232"/>
    <w:rsid w:val="00E229DF"/>
    <w:rsid w:val="00E22C7E"/>
    <w:rsid w:val="00E22CC4"/>
    <w:rsid w:val="00E22EEF"/>
    <w:rsid w:val="00E26094"/>
    <w:rsid w:val="00E34AD7"/>
    <w:rsid w:val="00E34F12"/>
    <w:rsid w:val="00E36CC4"/>
    <w:rsid w:val="00E47E7E"/>
    <w:rsid w:val="00E51295"/>
    <w:rsid w:val="00E52596"/>
    <w:rsid w:val="00E54093"/>
    <w:rsid w:val="00E61657"/>
    <w:rsid w:val="00E62476"/>
    <w:rsid w:val="00E65B59"/>
    <w:rsid w:val="00E6602E"/>
    <w:rsid w:val="00E66436"/>
    <w:rsid w:val="00E71DE1"/>
    <w:rsid w:val="00E7252E"/>
    <w:rsid w:val="00E74023"/>
    <w:rsid w:val="00E754FF"/>
    <w:rsid w:val="00E75542"/>
    <w:rsid w:val="00E75AE3"/>
    <w:rsid w:val="00E7702B"/>
    <w:rsid w:val="00E809F4"/>
    <w:rsid w:val="00E9130D"/>
    <w:rsid w:val="00E92F67"/>
    <w:rsid w:val="00E93D0F"/>
    <w:rsid w:val="00E93F59"/>
    <w:rsid w:val="00E954FC"/>
    <w:rsid w:val="00EA0929"/>
    <w:rsid w:val="00EA4F7A"/>
    <w:rsid w:val="00EB0038"/>
    <w:rsid w:val="00EB507A"/>
    <w:rsid w:val="00EB5EC7"/>
    <w:rsid w:val="00EC503A"/>
    <w:rsid w:val="00ED0C7F"/>
    <w:rsid w:val="00ED5FAF"/>
    <w:rsid w:val="00EE727A"/>
    <w:rsid w:val="00EF3063"/>
    <w:rsid w:val="00EF52D3"/>
    <w:rsid w:val="00EF56FE"/>
    <w:rsid w:val="00F02FF9"/>
    <w:rsid w:val="00F04E36"/>
    <w:rsid w:val="00F072BF"/>
    <w:rsid w:val="00F16CB0"/>
    <w:rsid w:val="00F2087A"/>
    <w:rsid w:val="00F21EDA"/>
    <w:rsid w:val="00F25E0A"/>
    <w:rsid w:val="00F26353"/>
    <w:rsid w:val="00F266FA"/>
    <w:rsid w:val="00F31EEC"/>
    <w:rsid w:val="00F36D41"/>
    <w:rsid w:val="00F40912"/>
    <w:rsid w:val="00F4469C"/>
    <w:rsid w:val="00F44F4A"/>
    <w:rsid w:val="00F462AC"/>
    <w:rsid w:val="00F529B1"/>
    <w:rsid w:val="00F529FB"/>
    <w:rsid w:val="00F571C1"/>
    <w:rsid w:val="00F60AE6"/>
    <w:rsid w:val="00F62BA8"/>
    <w:rsid w:val="00F71BB4"/>
    <w:rsid w:val="00F722F6"/>
    <w:rsid w:val="00F7507B"/>
    <w:rsid w:val="00F76DCC"/>
    <w:rsid w:val="00F87455"/>
    <w:rsid w:val="00F936D8"/>
    <w:rsid w:val="00F9458D"/>
    <w:rsid w:val="00F95B76"/>
    <w:rsid w:val="00F97086"/>
    <w:rsid w:val="00FA30E2"/>
    <w:rsid w:val="00FA3BC4"/>
    <w:rsid w:val="00FA4047"/>
    <w:rsid w:val="00FA61E6"/>
    <w:rsid w:val="00FA635D"/>
    <w:rsid w:val="00FA6510"/>
    <w:rsid w:val="00FA71FF"/>
    <w:rsid w:val="00FC4AAF"/>
    <w:rsid w:val="00FC6DCB"/>
    <w:rsid w:val="00FC750C"/>
    <w:rsid w:val="00FC7D22"/>
    <w:rsid w:val="00FC7E62"/>
    <w:rsid w:val="00FD6ADB"/>
    <w:rsid w:val="00FD6C57"/>
    <w:rsid w:val="00FD6CAC"/>
    <w:rsid w:val="00FD75AB"/>
    <w:rsid w:val="00FE467E"/>
    <w:rsid w:val="00FE49F1"/>
    <w:rsid w:val="00FF0A45"/>
    <w:rsid w:val="00FF4164"/>
    <w:rsid w:val="00FF44BB"/>
    <w:rsid w:val="00FF511D"/>
    <w:rsid w:val="00FF5BCE"/>
    <w:rsid w:val="00FF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0DBC5C"/>
  <w15:chartTrackingRefBased/>
  <w15:docId w15:val="{C91ED447-6664-4249-9370-737B186B1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811B26"/>
    <w:rPr>
      <w:strike w:val="0"/>
      <w:dstrike w:val="0"/>
      <w:color w:val="0000FF"/>
      <w:u w:val="none"/>
      <w:effect w:val="none"/>
    </w:rPr>
  </w:style>
  <w:style w:type="character" w:customStyle="1" w:styleId="titremagenta1">
    <w:name w:val="titre_magenta1"/>
    <w:rsid w:val="00811B26"/>
    <w:rPr>
      <w:rFonts w:ascii="Arial" w:hAnsi="Arial" w:cs="Arial" w:hint="default"/>
      <w:b/>
      <w:bCs/>
      <w:color w:val="CC6633"/>
      <w:sz w:val="18"/>
      <w:szCs w:val="18"/>
      <w:bdr w:val="none" w:sz="0" w:space="0" w:color="auto" w:frame="1"/>
    </w:rPr>
  </w:style>
  <w:style w:type="paragraph" w:styleId="Textedebulles">
    <w:name w:val="Balloon Text"/>
    <w:basedOn w:val="Normal"/>
    <w:link w:val="TextedebullesCar"/>
    <w:rsid w:val="00AE6D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AE6DDB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hecs.asso.fr/ListeEquipes.aspx?ClubRef=153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checs.asso.fr/ListeEquipes.aspx?ClubRef=1572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checs.asso.fr/ListeEquipes.aspx?ClubRef=1537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://www.echecs.asso.fr/ListeEquipes.aspx?ClubRef=3096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echecs.asso.fr/ListeEquipes.aspx?ClubRef=2745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382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Compétition par équipes - NATIONAL V  - PROVENCE 1 – GROUPE SUD-OUEST  - Ronde 2</vt:lpstr>
    </vt:vector>
  </TitlesOfParts>
  <Company>Saint-Gobain CREE</Company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Compétition par équipes - NATIONAL V  - PROVENCE 1 – GROUPE SUD-OUEST  - Ronde 2</dc:title>
  <dc:subject/>
  <dc:creator>C2831531</dc:creator>
  <cp:keywords/>
  <cp:lastModifiedBy>Christophe BERT</cp:lastModifiedBy>
  <cp:revision>10</cp:revision>
  <cp:lastPrinted>2025-03-31T07:58:00Z</cp:lastPrinted>
  <dcterms:created xsi:type="dcterms:W3CDTF">2025-11-17T11:13:00Z</dcterms:created>
  <dcterms:modified xsi:type="dcterms:W3CDTF">2025-11-17T11:24:00Z</dcterms:modified>
</cp:coreProperties>
</file>