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A954" w14:textId="77777777" w:rsidR="000F3BFB" w:rsidRDefault="000F3BFB" w:rsidP="0059498F">
      <w:pPr>
        <w:jc w:val="center"/>
      </w:pPr>
    </w:p>
    <w:p w14:paraId="3E5F0037" w14:textId="12F06349" w:rsidR="000F3BFB" w:rsidRDefault="000F3BFB" w:rsidP="000F3BFB">
      <w:pPr>
        <w:jc w:val="center"/>
      </w:pPr>
    </w:p>
    <w:tbl>
      <w:tblPr>
        <w:tblW w:w="10654" w:type="dxa"/>
        <w:tblCellSpacing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61"/>
        <w:gridCol w:w="140"/>
        <w:gridCol w:w="4553"/>
      </w:tblGrid>
      <w:tr w:rsidR="00811B26" w:rsidRPr="00811B26" w14:paraId="29CEA41B" w14:textId="77777777" w:rsidTr="00EB0D40">
        <w:trPr>
          <w:tblCellSpacing w:w="45" w:type="dxa"/>
        </w:trPr>
        <w:tc>
          <w:tcPr>
            <w:tcW w:w="10474" w:type="dxa"/>
            <w:gridSpan w:val="3"/>
            <w:vAlign w:val="center"/>
          </w:tcPr>
          <w:p w14:paraId="5D980BD4" w14:textId="77777777" w:rsidR="00F9458D" w:rsidRPr="00F9458D" w:rsidRDefault="006D6AC9" w:rsidP="00811B26">
            <w:pPr>
              <w:jc w:val="center"/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</w:pPr>
            <w:r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COMPETITION PAR EQUIPES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D740C9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–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D740C9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DEPARTEMENTALE / 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NATIONAL</w:t>
            </w:r>
            <w:r w:rsidR="00AE6DDB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E</w:t>
            </w:r>
            <w:r w:rsidR="001F086B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DB7B00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6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</w:p>
          <w:p w14:paraId="2D0AB9A8" w14:textId="77777777" w:rsidR="00F9458D" w:rsidRDefault="00811B26" w:rsidP="00811B26">
            <w:pPr>
              <w:jc w:val="center"/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</w:pPr>
            <w:r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1F086B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VAUCLUSE</w:t>
            </w:r>
            <w:r w:rsidR="00A965B9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D740C9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SUD</w:t>
            </w:r>
          </w:p>
          <w:p w14:paraId="0F811C41" w14:textId="3986FE49" w:rsidR="00BB78FB" w:rsidRPr="00F9458D" w:rsidRDefault="00583CFB" w:rsidP="00811B26">
            <w:pPr>
              <w:jc w:val="center"/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20</w:t>
            </w:r>
            <w:r w:rsidR="00C10828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2</w:t>
            </w:r>
            <w:r w:rsidR="00DD4DB1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-20</w:t>
            </w:r>
            <w:r w:rsidR="00C10828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2</w:t>
            </w:r>
            <w:r w:rsidR="00DD4DB1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6</w:t>
            </w:r>
          </w:p>
          <w:p w14:paraId="6725A242" w14:textId="342576BF" w:rsidR="00811B26" w:rsidRPr="00811B26" w:rsidRDefault="00811B26" w:rsidP="00811B26">
            <w:pPr>
              <w:jc w:val="center"/>
              <w:rPr>
                <w:color w:val="000000"/>
              </w:rPr>
            </w:pPr>
            <w:r w:rsidRPr="00546449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 xml:space="preserve"> Ronde </w:t>
            </w:r>
            <w:r w:rsidR="00F90A07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5</w:t>
            </w:r>
            <w:r w:rsidRPr="00811B26">
              <w:rPr>
                <w:color w:val="000000"/>
              </w:rPr>
              <w:br/>
            </w:r>
            <w:r w:rsidR="00B821E0" w:rsidRPr="00811B26">
              <w:rPr>
                <w:noProof/>
                <w:color w:val="000000"/>
              </w:rPr>
              <w:drawing>
                <wp:inline distT="0" distB="0" distL="0" distR="0" wp14:anchorId="7980AE1D" wp14:editId="67F5AC45">
                  <wp:extent cx="5886450" cy="23812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26" w:rsidRPr="00811B26" w14:paraId="6D9DBA81" w14:textId="77777777" w:rsidTr="00EB0D40">
        <w:trPr>
          <w:tblCellSpacing w:w="45" w:type="dxa"/>
        </w:trPr>
        <w:tc>
          <w:tcPr>
            <w:tcW w:w="5826" w:type="dxa"/>
          </w:tcPr>
          <w:p w14:paraId="777A6963" w14:textId="77777777" w:rsidR="00F9458D" w:rsidRDefault="00F9458D"/>
          <w:tbl>
            <w:tblPr>
              <w:tblW w:w="486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811B26" w:rsidRPr="00811B26" w14:paraId="17F7DC03" w14:textId="77777777">
              <w:trPr>
                <w:tblCellSpacing w:w="0" w:type="dxa"/>
              </w:trPr>
              <w:tc>
                <w:tcPr>
                  <w:tcW w:w="5000" w:type="pct"/>
                </w:tcPr>
                <w:p w14:paraId="2E29E30B" w14:textId="77777777" w:rsidR="00811B26" w:rsidRPr="00811B26" w:rsidRDefault="00811B26" w:rsidP="00811B26">
                  <w:pPr>
                    <w:rPr>
                      <w:color w:val="000000"/>
                    </w:rPr>
                  </w:pPr>
                </w:p>
              </w:tc>
            </w:tr>
          </w:tbl>
          <w:p w14:paraId="1AC02FB7" w14:textId="77777777" w:rsidR="00811B26" w:rsidRPr="00811B26" w:rsidRDefault="00811B26" w:rsidP="00811B26">
            <w:pPr>
              <w:rPr>
                <w:vanish/>
                <w:color w:val="000000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590"/>
              <w:gridCol w:w="544"/>
              <w:gridCol w:w="2662"/>
            </w:tblGrid>
            <w:tr w:rsidR="00F90A07" w:rsidRPr="00811B26" w14:paraId="03A3109F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CC6633"/>
                  <w:vAlign w:val="center"/>
                </w:tcPr>
                <w:p w14:paraId="59F3440A" w14:textId="7A2C5DD1" w:rsidR="00F90A07" w:rsidRPr="00EF4093" w:rsidRDefault="00F90A07" w:rsidP="00F90A07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Ecv 6</w:t>
                  </w:r>
                </w:p>
              </w:tc>
              <w:tc>
                <w:tcPr>
                  <w:tcW w:w="544" w:type="dxa"/>
                  <w:shd w:val="clear" w:color="auto" w:fill="CC6633"/>
                  <w:vAlign w:val="center"/>
                </w:tcPr>
                <w:p w14:paraId="64861530" w14:textId="1EE3F204" w:rsidR="00F90A07" w:rsidRPr="00EF4093" w:rsidRDefault="00F90A07" w:rsidP="00F90A07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3 - 1</w:t>
                  </w:r>
                </w:p>
              </w:tc>
              <w:tc>
                <w:tcPr>
                  <w:tcW w:w="2662" w:type="dxa"/>
                  <w:shd w:val="clear" w:color="auto" w:fill="CC6633"/>
                  <w:vAlign w:val="center"/>
                </w:tcPr>
                <w:p w14:paraId="06E7BF50" w14:textId="5DE1AD42" w:rsidR="00F90A07" w:rsidRPr="00EF4093" w:rsidRDefault="00F90A07" w:rsidP="00F90A07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F90A07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Chateaurenard 2</w:t>
                  </w:r>
                </w:p>
              </w:tc>
            </w:tr>
            <w:tr w:rsidR="00F90A07" w:rsidRPr="00811B26" w14:paraId="5912F8F8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21C14BDA" w14:textId="30B8888F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HURTEVENT Michel 1577</w:t>
                  </w: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0F87A47E" w14:textId="03599FB6" w:rsidR="00F90A07" w:rsidRDefault="00F90A07" w:rsidP="00F90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61BE3563" w14:textId="56A48AC4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DESREUMAUX Bruno 1399</w:t>
                  </w:r>
                </w:p>
              </w:tc>
            </w:tr>
            <w:tr w:rsidR="00F90A07" w:rsidRPr="00811B26" w14:paraId="1AE97C1A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47E63269" w14:textId="3696F387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LEGENDRE Patrick 1444</w:t>
                  </w: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6528CAB2" w14:textId="7A9B0449" w:rsidR="00F90A07" w:rsidRDefault="00F90A07" w:rsidP="00F90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68F505B9" w14:textId="3136499D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MILAN Marie 1399</w:t>
                  </w:r>
                </w:p>
              </w:tc>
            </w:tr>
            <w:tr w:rsidR="00F90A07" w:rsidRPr="00811B26" w14:paraId="774DDE04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0A4AA885" w14:textId="0B9CBA63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MATHIEU Edwige 1399</w:t>
                  </w: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6D2FBD32" w14:textId="25475F0B" w:rsidR="00F90A07" w:rsidRDefault="00F90A07" w:rsidP="00F90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5B7A20EC" w14:textId="687876F6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GILBERT Matheis 1399</w:t>
                  </w:r>
                </w:p>
              </w:tc>
            </w:tr>
            <w:tr w:rsidR="00F90A07" w:rsidRPr="00811B26" w14:paraId="1685D7E9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014B28F5" w14:textId="618D0F8C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ROUX Emeric 1399</w:t>
                  </w: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3B6EE8E4" w14:textId="6B864FA0" w:rsidR="00F90A07" w:rsidRDefault="00F90A07" w:rsidP="00F90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28E93AE9" w14:textId="76B0EC32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GERAULT Aaron 1299</w:t>
                  </w:r>
                </w:p>
              </w:tc>
            </w:tr>
            <w:tr w:rsidR="00F90A07" w:rsidRPr="00811B26" w14:paraId="08544A06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CC6633"/>
                  <w:vAlign w:val="center"/>
                </w:tcPr>
                <w:p w14:paraId="27B8C243" w14:textId="63F5C39F" w:rsidR="00F90A07" w:rsidRPr="00EF4093" w:rsidRDefault="00F90A07" w:rsidP="00F90A07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Pertuis 3</w:t>
                  </w:r>
                </w:p>
              </w:tc>
              <w:tc>
                <w:tcPr>
                  <w:tcW w:w="544" w:type="dxa"/>
                  <w:shd w:val="clear" w:color="auto" w:fill="CC6633"/>
                  <w:vAlign w:val="center"/>
                </w:tcPr>
                <w:p w14:paraId="76015C27" w14:textId="57420961" w:rsidR="00F90A07" w:rsidRPr="00EF4093" w:rsidRDefault="00F90A07" w:rsidP="00F90A07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1 - 3</w:t>
                  </w:r>
                </w:p>
              </w:tc>
              <w:tc>
                <w:tcPr>
                  <w:tcW w:w="2662" w:type="dxa"/>
                  <w:shd w:val="clear" w:color="auto" w:fill="CC6633"/>
                  <w:vAlign w:val="center"/>
                </w:tcPr>
                <w:p w14:paraId="2D393FE0" w14:textId="7EBCFE3C" w:rsidR="00F90A07" w:rsidRPr="00EF4093" w:rsidRDefault="00F90A07" w:rsidP="00F90A07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Elo Courthezon 4</w:t>
                  </w:r>
                </w:p>
              </w:tc>
            </w:tr>
            <w:tr w:rsidR="00F90A07" w:rsidRPr="00811B26" w14:paraId="6FD12DEF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24A86CE6" w14:textId="760B6913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MAUDUIT Sebastien 1399</w:t>
                  </w: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6C66672E" w14:textId="3B4F9152" w:rsidR="00F90A07" w:rsidRDefault="00F90A07" w:rsidP="00F90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2F912F52" w14:textId="2A04C46F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PASSCHIER Joachim 1728</w:t>
                  </w:r>
                </w:p>
              </w:tc>
            </w:tr>
            <w:tr w:rsidR="00F90A07" w:rsidRPr="00811B26" w14:paraId="2F67EC1E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46DC1F29" w14:textId="1083F0E3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KAUDER Wilfried 1458</w:t>
                  </w: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05A4531F" w14:textId="5940640D" w:rsidR="00F90A07" w:rsidRDefault="00F90A07" w:rsidP="00F90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0C157CF8" w14:textId="5C0D3BE5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PASSCHIER Marie France 1506</w:t>
                  </w:r>
                </w:p>
              </w:tc>
            </w:tr>
            <w:tr w:rsidR="00F90A07" w:rsidRPr="001D3122" w14:paraId="2FC05771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40DA1350" w14:textId="0F05CE3B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ABERLENC Robert 1430</w:t>
                  </w: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0923CACB" w14:textId="6DDB5405" w:rsidR="00F90A07" w:rsidRDefault="00F90A07" w:rsidP="00F90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3D278259" w14:textId="5260D599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PRADAL Stephane 1497</w:t>
                  </w:r>
                </w:p>
              </w:tc>
            </w:tr>
            <w:tr w:rsidR="00F90A07" w:rsidRPr="001D3122" w14:paraId="099069D7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00E74BFE" w14:textId="5FC00872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MAUDUIT Mickael 1299</w:t>
                  </w: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445AFCC1" w14:textId="5244089A" w:rsidR="00F90A07" w:rsidRDefault="00F90A07" w:rsidP="00F90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719F5BC4" w14:textId="191F4A82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GRANGEON Raphael 1299</w:t>
                  </w:r>
                </w:p>
              </w:tc>
            </w:tr>
            <w:tr w:rsidR="00F90A07" w:rsidRPr="00811B26" w14:paraId="3EEF9880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CC6633"/>
                  <w:vAlign w:val="center"/>
                </w:tcPr>
                <w:p w14:paraId="0439057F" w14:textId="2B79A237" w:rsidR="00F90A07" w:rsidRPr="00DF279F" w:rsidRDefault="00F90A07" w:rsidP="00F90A07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Caumont 2</w:t>
                  </w:r>
                </w:p>
              </w:tc>
              <w:tc>
                <w:tcPr>
                  <w:tcW w:w="544" w:type="dxa"/>
                  <w:shd w:val="clear" w:color="auto" w:fill="CC6633"/>
                  <w:vAlign w:val="center"/>
                </w:tcPr>
                <w:p w14:paraId="1A9488F2" w14:textId="607695AA" w:rsidR="00F90A07" w:rsidRPr="00DF279F" w:rsidRDefault="00F90A07" w:rsidP="00F90A07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2 - 2</w:t>
                  </w:r>
                </w:p>
              </w:tc>
              <w:tc>
                <w:tcPr>
                  <w:tcW w:w="2662" w:type="dxa"/>
                  <w:shd w:val="clear" w:color="auto" w:fill="CC6633"/>
                  <w:vAlign w:val="center"/>
                </w:tcPr>
                <w:p w14:paraId="4F565B0B" w14:textId="21BF26BB" w:rsidR="00F90A07" w:rsidRPr="00DF279F" w:rsidRDefault="00F90A07" w:rsidP="00F90A07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Avignon 4</w:t>
                  </w:r>
                </w:p>
              </w:tc>
            </w:tr>
            <w:tr w:rsidR="00F90A07" w:rsidRPr="00811B26" w14:paraId="112C8C16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08BA48BC" w14:textId="38757EF5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GAUBERT Fabien 1551</w:t>
                  </w: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6D850CCA" w14:textId="69228D2D" w:rsidR="00F90A07" w:rsidRDefault="00F90A07" w:rsidP="00F90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24489FF0" w14:textId="1F687D28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CONSTANTIN Georges 1800</w:t>
                  </w:r>
                </w:p>
              </w:tc>
            </w:tr>
            <w:tr w:rsidR="00F90A07" w:rsidRPr="00811B26" w14:paraId="0311AC2D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7506EFEC" w14:textId="4B68416D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GALLEY Jean-Sebastien 1399</w:t>
                  </w: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262F18F6" w14:textId="7835D794" w:rsidR="00F90A07" w:rsidRDefault="00F90A07" w:rsidP="00F90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77DD6251" w14:textId="37554A1F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SORODOC Luca-Stephan 1579</w:t>
                  </w:r>
                </w:p>
              </w:tc>
            </w:tr>
            <w:tr w:rsidR="00F90A07" w:rsidRPr="00811B26" w14:paraId="6362F9DD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EBEFF5"/>
                  <w:vAlign w:val="center"/>
                </w:tcPr>
                <w:p w14:paraId="5806D971" w14:textId="28AE1651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MEMBRIVES Seraphin 1299</w:t>
                  </w:r>
                </w:p>
              </w:tc>
              <w:tc>
                <w:tcPr>
                  <w:tcW w:w="544" w:type="dxa"/>
                  <w:shd w:val="clear" w:color="auto" w:fill="EBEFF5"/>
                  <w:vAlign w:val="center"/>
                </w:tcPr>
                <w:p w14:paraId="19D0AC81" w14:textId="08951DAA" w:rsidR="00F90A07" w:rsidRDefault="00F90A07" w:rsidP="00F90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62" w:type="dxa"/>
                  <w:shd w:val="clear" w:color="auto" w:fill="EBEFF5"/>
                  <w:vAlign w:val="center"/>
                </w:tcPr>
                <w:p w14:paraId="7576A348" w14:textId="1A3B80AB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JULLIEN Frederic 1516</w:t>
                  </w:r>
                </w:p>
              </w:tc>
            </w:tr>
            <w:tr w:rsidR="00F90A07" w:rsidRPr="001D3122" w14:paraId="7FAC9E1B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67188519" w14:textId="30A1AED9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RUYSSEN Nathan 1299</w:t>
                  </w: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32B70CEA" w14:textId="12627A2A" w:rsidR="00F90A07" w:rsidRDefault="00F90A07" w:rsidP="00F90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33773803" w14:textId="329E73B4" w:rsidR="00F90A07" w:rsidRDefault="00F90A07" w:rsidP="00F90A0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ANTON-BRACHET R. 1299</w:t>
                  </w:r>
                </w:p>
              </w:tc>
            </w:tr>
            <w:tr w:rsidR="0065730A" w:rsidRPr="001D3122" w14:paraId="4A7C9250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1C3A7BE7" w14:textId="73B77F7C" w:rsidR="0065730A" w:rsidRPr="00C52926" w:rsidRDefault="0065730A" w:rsidP="00C52926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0AB01DC5" w14:textId="77777777" w:rsidR="0065730A" w:rsidRPr="00C52926" w:rsidRDefault="0065730A" w:rsidP="00C5292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2172C1AB" w14:textId="61A29BC6" w:rsidR="0065730A" w:rsidRPr="00C52926" w:rsidRDefault="0065730A" w:rsidP="00C52926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65730A" w:rsidRPr="001D3122" w14:paraId="5F945EA8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2805F50F" w14:textId="77777777" w:rsidR="0065730A" w:rsidRDefault="0065730A" w:rsidP="00C529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07970CCE" w14:textId="77777777" w:rsidR="0065730A" w:rsidRDefault="0065730A" w:rsidP="00C5292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48D2F1D5" w14:textId="77777777" w:rsidR="0065730A" w:rsidRDefault="0065730A" w:rsidP="00C529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5730A" w:rsidRPr="001D3122" w14:paraId="44CB9DAB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5A002A8C" w14:textId="77777777" w:rsidR="0065730A" w:rsidRDefault="0065730A" w:rsidP="00C529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536D1CB1" w14:textId="77777777" w:rsidR="0065730A" w:rsidRDefault="0065730A" w:rsidP="0061000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1BF2985B" w14:textId="77777777" w:rsidR="0065730A" w:rsidRDefault="0065730A" w:rsidP="00C529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5730A" w:rsidRPr="001D3122" w14:paraId="504153BF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554A50F0" w14:textId="77777777" w:rsidR="0065730A" w:rsidRDefault="0065730A" w:rsidP="00DF134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1F0FE2D4" w14:textId="77777777" w:rsidR="0065730A" w:rsidRDefault="0065730A" w:rsidP="00DF13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3F7D981D" w14:textId="77777777" w:rsidR="0065730A" w:rsidRDefault="0065730A" w:rsidP="00DF134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5730A" w:rsidRPr="009F1A7D" w14:paraId="21CD9582" w14:textId="77777777" w:rsidTr="0065730A">
              <w:trPr>
                <w:tblCellSpacing w:w="0" w:type="dxa"/>
              </w:trPr>
              <w:tc>
                <w:tcPr>
                  <w:tcW w:w="2590" w:type="dxa"/>
                  <w:shd w:val="clear" w:color="auto" w:fill="FFFFFF"/>
                  <w:vAlign w:val="center"/>
                </w:tcPr>
                <w:p w14:paraId="75369D9A" w14:textId="77777777" w:rsidR="0065730A" w:rsidRDefault="0065730A" w:rsidP="00915C0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4" w:type="dxa"/>
                  <w:shd w:val="clear" w:color="auto" w:fill="FFFFFF"/>
                  <w:vAlign w:val="center"/>
                </w:tcPr>
                <w:p w14:paraId="4B490745" w14:textId="77777777" w:rsidR="0065730A" w:rsidRDefault="0065730A" w:rsidP="00915C0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  <w:vAlign w:val="center"/>
                </w:tcPr>
                <w:p w14:paraId="4BA8B250" w14:textId="77777777" w:rsidR="0065730A" w:rsidRDefault="0065730A" w:rsidP="00915C0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6ED6C06" w14:textId="77777777" w:rsidR="00811B26" w:rsidRPr="00C52926" w:rsidRDefault="00811B26" w:rsidP="00811B26">
            <w:pPr>
              <w:rPr>
                <w:color w:val="000000"/>
              </w:rPr>
            </w:pPr>
          </w:p>
        </w:tc>
        <w:tc>
          <w:tcPr>
            <w:tcW w:w="50" w:type="dxa"/>
            <w:shd w:val="clear" w:color="auto" w:fill="CD6633"/>
            <w:vAlign w:val="center"/>
          </w:tcPr>
          <w:p w14:paraId="3D560D2E" w14:textId="77777777" w:rsidR="00811B26" w:rsidRPr="00C52926" w:rsidRDefault="00811B26" w:rsidP="00811B26">
            <w:pPr>
              <w:rPr>
                <w:color w:val="000000"/>
              </w:rPr>
            </w:pPr>
          </w:p>
        </w:tc>
        <w:tc>
          <w:tcPr>
            <w:tcW w:w="4418" w:type="dxa"/>
          </w:tcPr>
          <w:p w14:paraId="29445FE0" w14:textId="77777777" w:rsidR="002D274B" w:rsidRPr="00C52926" w:rsidRDefault="002D274B" w:rsidP="002D274B">
            <w:pPr>
              <w:rPr>
                <w:color w:val="000000"/>
              </w:rPr>
            </w:pPr>
          </w:p>
          <w:tbl>
            <w:tblPr>
              <w:tblpPr w:leftFromText="141" w:rightFromText="141" w:vertAnchor="page" w:horzAnchor="margin" w:tblpX="38" w:tblpY="646"/>
              <w:tblOverlap w:val="never"/>
              <w:tblW w:w="4253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1965"/>
              <w:gridCol w:w="434"/>
              <w:gridCol w:w="276"/>
              <w:gridCol w:w="413"/>
              <w:gridCol w:w="417"/>
              <w:gridCol w:w="327"/>
            </w:tblGrid>
            <w:tr w:rsidR="001F086B" w:rsidRPr="009F1A7D" w14:paraId="375243FD" w14:textId="77777777" w:rsidTr="004130D1">
              <w:trPr>
                <w:trHeight w:val="301"/>
                <w:tblCellSpacing w:w="0" w:type="dxa"/>
              </w:trPr>
              <w:tc>
                <w:tcPr>
                  <w:tcW w:w="421" w:type="dxa"/>
                  <w:shd w:val="clear" w:color="auto" w:fill="CC6633"/>
                  <w:vAlign w:val="center"/>
                </w:tcPr>
                <w:p w14:paraId="3F1ED6C3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Pl.</w:t>
                  </w:r>
                </w:p>
              </w:tc>
              <w:tc>
                <w:tcPr>
                  <w:tcW w:w="1965" w:type="dxa"/>
                  <w:shd w:val="clear" w:color="auto" w:fill="CC6633"/>
                  <w:vAlign w:val="center"/>
                </w:tcPr>
                <w:p w14:paraId="1D21CE22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Equipe</w:t>
                  </w:r>
                </w:p>
              </w:tc>
              <w:tc>
                <w:tcPr>
                  <w:tcW w:w="434" w:type="dxa"/>
                  <w:shd w:val="clear" w:color="auto" w:fill="CC6633"/>
                  <w:vAlign w:val="center"/>
                </w:tcPr>
                <w:p w14:paraId="34EDB948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Pts</w:t>
                  </w:r>
                </w:p>
              </w:tc>
              <w:tc>
                <w:tcPr>
                  <w:tcW w:w="276" w:type="dxa"/>
                  <w:shd w:val="clear" w:color="auto" w:fill="CC6633"/>
                  <w:vAlign w:val="center"/>
                </w:tcPr>
                <w:p w14:paraId="1EE9CB36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j.</w:t>
                  </w:r>
                </w:p>
              </w:tc>
              <w:tc>
                <w:tcPr>
                  <w:tcW w:w="413" w:type="dxa"/>
                  <w:shd w:val="clear" w:color="auto" w:fill="CC6633"/>
                  <w:vAlign w:val="center"/>
                </w:tcPr>
                <w:p w14:paraId="0A25981C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d.</w:t>
                  </w:r>
                </w:p>
              </w:tc>
              <w:tc>
                <w:tcPr>
                  <w:tcW w:w="417" w:type="dxa"/>
                  <w:shd w:val="clear" w:color="auto" w:fill="CC6633"/>
                  <w:vAlign w:val="center"/>
                </w:tcPr>
                <w:p w14:paraId="5F491434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p.</w:t>
                  </w:r>
                </w:p>
              </w:tc>
              <w:tc>
                <w:tcPr>
                  <w:tcW w:w="327" w:type="dxa"/>
                  <w:shd w:val="clear" w:color="auto" w:fill="CC6633"/>
                  <w:vAlign w:val="center"/>
                </w:tcPr>
                <w:p w14:paraId="11990B46" w14:textId="77777777" w:rsidR="001F086B" w:rsidRPr="00E66436" w:rsidRDefault="001F086B" w:rsidP="001F0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c.</w:t>
                  </w:r>
                </w:p>
              </w:tc>
            </w:tr>
            <w:tr w:rsidR="00E477B2" w:rsidRPr="00E477B2" w14:paraId="43A1F164" w14:textId="77777777" w:rsidTr="004130D1">
              <w:trPr>
                <w:trHeight w:val="284"/>
                <w:tblCellSpacing w:w="0" w:type="dxa"/>
              </w:trPr>
              <w:tc>
                <w:tcPr>
                  <w:tcW w:w="421" w:type="dxa"/>
                  <w:shd w:val="clear" w:color="auto" w:fill="C6D3E8"/>
                  <w:vAlign w:val="center"/>
                </w:tcPr>
                <w:p w14:paraId="6A07064B" w14:textId="2F9183B3" w:rsidR="00E477B2" w:rsidRPr="004130D1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fr-FR"/>
                    </w:rPr>
                  </w:pPr>
                  <w:r w:rsidRPr="004130D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65" w:type="dxa"/>
                  <w:shd w:val="clear" w:color="auto" w:fill="C6D3E8"/>
                  <w:vAlign w:val="center"/>
                </w:tcPr>
                <w:p w14:paraId="2A894CBB" w14:textId="204D3285" w:rsidR="00E477B2" w:rsidRPr="004130D1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hyperlink r:id="rId5" w:history="1">
                    <w:r w:rsidRPr="00235E4F">
                      <w:rPr>
                        <w:rStyle w:val="Lienhypertexte"/>
                        <w:rFonts w:ascii="Arial" w:hAnsi="Arial" w:cs="Arial"/>
                        <w:b/>
                        <w:bCs/>
                        <w:color w:val="auto"/>
                        <w:sz w:val="22"/>
                        <w:szCs w:val="22"/>
                      </w:rPr>
                      <w:t>Avignon 4</w:t>
                    </w:r>
                  </w:hyperlink>
                </w:p>
              </w:tc>
              <w:tc>
                <w:tcPr>
                  <w:tcW w:w="434" w:type="dxa"/>
                  <w:shd w:val="clear" w:color="auto" w:fill="C6D3E8"/>
                  <w:vAlign w:val="center"/>
                </w:tcPr>
                <w:p w14:paraId="70516178" w14:textId="39F8E24B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76" w:type="dxa"/>
                  <w:shd w:val="clear" w:color="auto" w:fill="C6D3E8"/>
                  <w:vAlign w:val="center"/>
                </w:tcPr>
                <w:p w14:paraId="7D1539FE" w14:textId="690A98D1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13" w:type="dxa"/>
                  <w:shd w:val="clear" w:color="auto" w:fill="C6D3E8"/>
                  <w:vAlign w:val="center"/>
                </w:tcPr>
                <w:p w14:paraId="325EB9CA" w14:textId="3D129D03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17" w:type="dxa"/>
                  <w:shd w:val="clear" w:color="auto" w:fill="C6D3E8"/>
                  <w:vAlign w:val="center"/>
                </w:tcPr>
                <w:p w14:paraId="770A3F3D" w14:textId="3C9F9F76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27" w:type="dxa"/>
                  <w:shd w:val="clear" w:color="auto" w:fill="C6D3E8"/>
                  <w:vAlign w:val="center"/>
                </w:tcPr>
                <w:p w14:paraId="5F290497" w14:textId="0FB3359A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E477B2" w:rsidRPr="00867D45" w14:paraId="0F3A7A18" w14:textId="77777777" w:rsidTr="004130D1">
              <w:trPr>
                <w:trHeight w:val="301"/>
                <w:tblCellSpacing w:w="0" w:type="dxa"/>
              </w:trPr>
              <w:tc>
                <w:tcPr>
                  <w:tcW w:w="421" w:type="dxa"/>
                  <w:shd w:val="clear" w:color="auto" w:fill="EBEFF5"/>
                  <w:vAlign w:val="center"/>
                </w:tcPr>
                <w:p w14:paraId="36B66FAE" w14:textId="594441C2" w:rsidR="00E477B2" w:rsidRPr="00235E4F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35E4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65" w:type="dxa"/>
                  <w:shd w:val="clear" w:color="auto" w:fill="EBEFF5"/>
                  <w:vAlign w:val="center"/>
                </w:tcPr>
                <w:p w14:paraId="0FE744B3" w14:textId="616DA08A" w:rsidR="00E477B2" w:rsidRPr="00235E4F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2225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Elo Courthezon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4</w:t>
                  </w:r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36433C61" w14:textId="1CBB6C9E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76" w:type="dxa"/>
                  <w:shd w:val="clear" w:color="auto" w:fill="EBEFF5"/>
                  <w:vAlign w:val="center"/>
                </w:tcPr>
                <w:p w14:paraId="4C70154D" w14:textId="633224E3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13" w:type="dxa"/>
                  <w:shd w:val="clear" w:color="auto" w:fill="EBEFF5"/>
                  <w:vAlign w:val="center"/>
                </w:tcPr>
                <w:p w14:paraId="02EE106E" w14:textId="32D76E14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17" w:type="dxa"/>
                  <w:shd w:val="clear" w:color="auto" w:fill="EBEFF5"/>
                  <w:vAlign w:val="center"/>
                </w:tcPr>
                <w:p w14:paraId="01F8FD31" w14:textId="51B4E3E1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27" w:type="dxa"/>
                  <w:shd w:val="clear" w:color="auto" w:fill="EBEFF5"/>
                  <w:vAlign w:val="center"/>
                </w:tcPr>
                <w:p w14:paraId="4816013E" w14:textId="74C660B6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E477B2" w:rsidRPr="00867D45" w14:paraId="4D09F4FD" w14:textId="77777777" w:rsidTr="004130D1">
              <w:trPr>
                <w:trHeight w:val="284"/>
                <w:tblCellSpacing w:w="0" w:type="dxa"/>
              </w:trPr>
              <w:tc>
                <w:tcPr>
                  <w:tcW w:w="421" w:type="dxa"/>
                  <w:shd w:val="clear" w:color="auto" w:fill="C6D3E8"/>
                  <w:vAlign w:val="center"/>
                </w:tcPr>
                <w:p w14:paraId="516A9CFF" w14:textId="239E2D00" w:rsidR="00E477B2" w:rsidRPr="00235E4F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35E4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65" w:type="dxa"/>
                  <w:shd w:val="clear" w:color="auto" w:fill="C6D3E8"/>
                  <w:vAlign w:val="center"/>
                </w:tcPr>
                <w:p w14:paraId="0215B7E9" w14:textId="45B4C7E4" w:rsidR="00E477B2" w:rsidRPr="00235E4F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hyperlink r:id="rId6" w:history="1">
                    <w:r w:rsidRPr="00235E4F">
                      <w:rPr>
                        <w:rStyle w:val="Lienhypertexte"/>
                        <w:rFonts w:ascii="Arial" w:hAnsi="Arial" w:cs="Arial"/>
                        <w:b/>
                        <w:bCs/>
                        <w:color w:val="auto"/>
                        <w:sz w:val="22"/>
                        <w:szCs w:val="22"/>
                      </w:rPr>
                      <w:t>Pertuis 3</w:t>
                    </w:r>
                  </w:hyperlink>
                </w:p>
              </w:tc>
              <w:tc>
                <w:tcPr>
                  <w:tcW w:w="434" w:type="dxa"/>
                  <w:shd w:val="clear" w:color="auto" w:fill="C6D3E8"/>
                  <w:vAlign w:val="center"/>
                </w:tcPr>
                <w:p w14:paraId="163D0DE2" w14:textId="32892668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76" w:type="dxa"/>
                  <w:shd w:val="clear" w:color="auto" w:fill="C6D3E8"/>
                  <w:vAlign w:val="center"/>
                </w:tcPr>
                <w:p w14:paraId="3F4A5F56" w14:textId="713AA1C6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13" w:type="dxa"/>
                  <w:shd w:val="clear" w:color="auto" w:fill="C6D3E8"/>
                  <w:vAlign w:val="center"/>
                </w:tcPr>
                <w:p w14:paraId="2338349F" w14:textId="1BE64736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17" w:type="dxa"/>
                  <w:shd w:val="clear" w:color="auto" w:fill="C6D3E8"/>
                  <w:vAlign w:val="center"/>
                </w:tcPr>
                <w:p w14:paraId="3E476B17" w14:textId="6B6BE337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27" w:type="dxa"/>
                  <w:shd w:val="clear" w:color="auto" w:fill="C6D3E8"/>
                  <w:vAlign w:val="center"/>
                </w:tcPr>
                <w:p w14:paraId="54E41517" w14:textId="728B31FE" w:rsidR="00E477B2" w:rsidRPr="00E477B2" w:rsidRDefault="00E477B2" w:rsidP="00E477B2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E477B2" w:rsidRPr="00E477B2" w14:paraId="2B8A7BD8" w14:textId="77777777" w:rsidTr="004130D1">
              <w:trPr>
                <w:trHeight w:val="284"/>
                <w:tblCellSpacing w:w="0" w:type="dxa"/>
              </w:trPr>
              <w:tc>
                <w:tcPr>
                  <w:tcW w:w="421" w:type="dxa"/>
                  <w:shd w:val="clear" w:color="auto" w:fill="EBEFF5"/>
                  <w:vAlign w:val="center"/>
                </w:tcPr>
                <w:p w14:paraId="12085B64" w14:textId="2A3C3D43" w:rsidR="00E477B2" w:rsidRPr="00686ED5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86ED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965" w:type="dxa"/>
                  <w:shd w:val="clear" w:color="auto" w:fill="EBEFF5"/>
                  <w:vAlign w:val="center"/>
                </w:tcPr>
                <w:p w14:paraId="65A6B7C2" w14:textId="484ECA76" w:rsidR="00E477B2" w:rsidRPr="00686ED5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hyperlink r:id="rId7" w:history="1">
                    <w:r w:rsidRPr="00686ED5">
                      <w:rPr>
                        <w:rStyle w:val="Lienhypertexte"/>
                        <w:rFonts w:ascii="Arial" w:hAnsi="Arial" w:cs="Arial"/>
                        <w:b/>
                        <w:bCs/>
                        <w:color w:val="auto"/>
                        <w:sz w:val="22"/>
                        <w:szCs w:val="22"/>
                      </w:rPr>
                      <w:t>Ecv 6</w:t>
                    </w:r>
                  </w:hyperlink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47E482AA" w14:textId="7770EF78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76" w:type="dxa"/>
                  <w:shd w:val="clear" w:color="auto" w:fill="EBEFF5"/>
                  <w:vAlign w:val="center"/>
                </w:tcPr>
                <w:p w14:paraId="247590E5" w14:textId="055D7600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13" w:type="dxa"/>
                  <w:shd w:val="clear" w:color="auto" w:fill="EBEFF5"/>
                  <w:vAlign w:val="center"/>
                </w:tcPr>
                <w:p w14:paraId="4D447290" w14:textId="0FDC7D5E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17" w:type="dxa"/>
                  <w:shd w:val="clear" w:color="auto" w:fill="EBEFF5"/>
                  <w:vAlign w:val="center"/>
                </w:tcPr>
                <w:p w14:paraId="55EBE231" w14:textId="706A0FC6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27" w:type="dxa"/>
                  <w:shd w:val="clear" w:color="auto" w:fill="EBEFF5"/>
                  <w:vAlign w:val="center"/>
                </w:tcPr>
                <w:p w14:paraId="55515082" w14:textId="0D09546B" w:rsidR="00E477B2" w:rsidRPr="00E477B2" w:rsidRDefault="00E477B2" w:rsidP="00E477B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477B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686ED5" w:rsidRPr="00F83661" w14:paraId="6C413B73" w14:textId="77777777" w:rsidTr="004130D1">
              <w:trPr>
                <w:trHeight w:val="301"/>
                <w:tblCellSpacing w:w="0" w:type="dxa"/>
              </w:trPr>
              <w:tc>
                <w:tcPr>
                  <w:tcW w:w="421" w:type="dxa"/>
                  <w:shd w:val="clear" w:color="auto" w:fill="C6D3E8"/>
                  <w:vAlign w:val="center"/>
                </w:tcPr>
                <w:p w14:paraId="7ABDE788" w14:textId="577504B0" w:rsidR="00686ED5" w:rsidRPr="00F83661" w:rsidRDefault="00686ED5" w:rsidP="00686ED5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F83661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965" w:type="dxa"/>
                  <w:shd w:val="clear" w:color="auto" w:fill="C6D3E8"/>
                  <w:vAlign w:val="center"/>
                </w:tcPr>
                <w:p w14:paraId="626832FB" w14:textId="4CAF27EC" w:rsidR="00686ED5" w:rsidRPr="00F83661" w:rsidRDefault="00F83661" w:rsidP="00686ED5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hyperlink r:id="rId8" w:history="1">
                    <w:r w:rsidRPr="00F83661">
                      <w:rPr>
                        <w:rStyle w:val="Lienhypertexte"/>
                        <w:rFonts w:ascii="Arial" w:hAnsi="Arial" w:cs="Arial"/>
                        <w:b/>
                        <w:bCs/>
                        <w:color w:val="C00000"/>
                        <w:sz w:val="22"/>
                        <w:szCs w:val="22"/>
                      </w:rPr>
                      <w:t>Caumont 2</w:t>
                    </w:r>
                  </w:hyperlink>
                </w:p>
              </w:tc>
              <w:tc>
                <w:tcPr>
                  <w:tcW w:w="434" w:type="dxa"/>
                  <w:shd w:val="clear" w:color="auto" w:fill="C6D3E8"/>
                  <w:vAlign w:val="center"/>
                </w:tcPr>
                <w:p w14:paraId="5278BAA6" w14:textId="67FE0ECC" w:rsidR="00686ED5" w:rsidRPr="00F83661" w:rsidRDefault="00E477B2" w:rsidP="00686ED5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76" w:type="dxa"/>
                  <w:shd w:val="clear" w:color="auto" w:fill="C6D3E8"/>
                  <w:vAlign w:val="center"/>
                </w:tcPr>
                <w:p w14:paraId="7C9D489E" w14:textId="1794E73A" w:rsidR="00686ED5" w:rsidRPr="00F83661" w:rsidRDefault="00E477B2" w:rsidP="00686ED5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13" w:type="dxa"/>
                  <w:shd w:val="clear" w:color="auto" w:fill="C6D3E8"/>
                  <w:vAlign w:val="center"/>
                </w:tcPr>
                <w:p w14:paraId="38F7DF31" w14:textId="20A1F0A7" w:rsidR="00686ED5" w:rsidRPr="00F83661" w:rsidRDefault="00686ED5" w:rsidP="00686ED5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F83661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-</w:t>
                  </w:r>
                  <w:r w:rsidR="006A268F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17" w:type="dxa"/>
                  <w:shd w:val="clear" w:color="auto" w:fill="C6D3E8"/>
                  <w:vAlign w:val="center"/>
                </w:tcPr>
                <w:p w14:paraId="183A3624" w14:textId="69B50538" w:rsidR="00686ED5" w:rsidRPr="00F83661" w:rsidRDefault="00E477B2" w:rsidP="00686ED5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27" w:type="dxa"/>
                  <w:shd w:val="clear" w:color="auto" w:fill="C6D3E8"/>
                  <w:vAlign w:val="center"/>
                </w:tcPr>
                <w:p w14:paraId="0C3BC6AB" w14:textId="7BED6069" w:rsidR="00686ED5" w:rsidRPr="00F83661" w:rsidRDefault="006A268F" w:rsidP="00686ED5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1</w:t>
                  </w:r>
                  <w:r w:rsidR="00E477B2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2</w:t>
                  </w:r>
                </w:p>
              </w:tc>
            </w:tr>
            <w:tr w:rsidR="005C5E0F" w:rsidRPr="00F83661" w14:paraId="19DD823A" w14:textId="77777777" w:rsidTr="004130D1">
              <w:trPr>
                <w:trHeight w:val="284"/>
                <w:tblCellSpacing w:w="0" w:type="dxa"/>
              </w:trPr>
              <w:tc>
                <w:tcPr>
                  <w:tcW w:w="421" w:type="dxa"/>
                  <w:shd w:val="clear" w:color="auto" w:fill="EBEFF5"/>
                  <w:vAlign w:val="center"/>
                </w:tcPr>
                <w:p w14:paraId="1D92A6DC" w14:textId="7856831A" w:rsidR="005C5E0F" w:rsidRPr="00F83661" w:rsidRDefault="005C5E0F" w:rsidP="005C5E0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836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965" w:type="dxa"/>
                  <w:shd w:val="clear" w:color="auto" w:fill="EBEFF5"/>
                  <w:vAlign w:val="center"/>
                </w:tcPr>
                <w:p w14:paraId="1E1817F9" w14:textId="769B711B" w:rsidR="005C5E0F" w:rsidRPr="00F83661" w:rsidRDefault="00F83661" w:rsidP="005C5E0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hyperlink r:id="rId9" w:history="1">
                    <w:r w:rsidRPr="00F83661">
                      <w:rPr>
                        <w:rStyle w:val="Lienhypertexte"/>
                        <w:rFonts w:ascii="Arial" w:hAnsi="Arial" w:cs="Arial"/>
                        <w:b/>
                        <w:bCs/>
                        <w:color w:val="auto"/>
                        <w:sz w:val="22"/>
                        <w:szCs w:val="22"/>
                      </w:rPr>
                      <w:t>Chateaurenard 2</w:t>
                    </w:r>
                  </w:hyperlink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1D5C5AF7" w14:textId="4480CEC5" w:rsidR="005C5E0F" w:rsidRPr="00F83661" w:rsidRDefault="00E477B2" w:rsidP="005C5E0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6" w:type="dxa"/>
                  <w:shd w:val="clear" w:color="auto" w:fill="EBEFF5"/>
                  <w:vAlign w:val="center"/>
                </w:tcPr>
                <w:p w14:paraId="7B1A6F59" w14:textId="5759C260" w:rsidR="005C5E0F" w:rsidRPr="00F83661" w:rsidRDefault="00E477B2" w:rsidP="005C5E0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13" w:type="dxa"/>
                  <w:shd w:val="clear" w:color="auto" w:fill="EBEFF5"/>
                  <w:vAlign w:val="center"/>
                </w:tcPr>
                <w:p w14:paraId="402E9D52" w14:textId="164F402A" w:rsidR="005C5E0F" w:rsidRPr="00F83661" w:rsidRDefault="005C5E0F" w:rsidP="005C5E0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836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-</w:t>
                  </w:r>
                  <w:r w:rsidR="006A26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E477B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17" w:type="dxa"/>
                  <w:shd w:val="clear" w:color="auto" w:fill="EBEFF5"/>
                  <w:vAlign w:val="center"/>
                </w:tcPr>
                <w:p w14:paraId="57563385" w14:textId="0B110EE4" w:rsidR="005C5E0F" w:rsidRPr="00F83661" w:rsidRDefault="00E477B2" w:rsidP="005C5E0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27" w:type="dxa"/>
                  <w:shd w:val="clear" w:color="auto" w:fill="EBEFF5"/>
                  <w:vAlign w:val="center"/>
                </w:tcPr>
                <w:p w14:paraId="21036244" w14:textId="2C904632" w:rsidR="005C5E0F" w:rsidRPr="00F83661" w:rsidRDefault="00195449" w:rsidP="005C5E0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836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E477B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5669E3CE" w14:textId="77777777" w:rsidR="006D6AC9" w:rsidRPr="00811B26" w:rsidRDefault="006D6AC9" w:rsidP="005F0299">
            <w:pPr>
              <w:jc w:val="center"/>
              <w:rPr>
                <w:vanish/>
                <w:color w:val="000000"/>
              </w:rPr>
            </w:pPr>
          </w:p>
          <w:p w14:paraId="3755354C" w14:textId="77777777" w:rsidR="00811B26" w:rsidRPr="00811B26" w:rsidRDefault="00811B26" w:rsidP="00811B26">
            <w:pPr>
              <w:jc w:val="center"/>
              <w:rPr>
                <w:vanish/>
                <w:color w:val="000000"/>
              </w:rPr>
            </w:pPr>
          </w:p>
          <w:p w14:paraId="5AEA67D2" w14:textId="77777777" w:rsidR="00811B26" w:rsidRPr="00811B26" w:rsidRDefault="00811B26" w:rsidP="00811B26">
            <w:pPr>
              <w:jc w:val="center"/>
              <w:rPr>
                <w:color w:val="000000"/>
              </w:rPr>
            </w:pPr>
          </w:p>
        </w:tc>
      </w:tr>
    </w:tbl>
    <w:p w14:paraId="5708D12F" w14:textId="2B1DB393" w:rsidR="00174B42" w:rsidRDefault="00686ED5" w:rsidP="00DF7142">
      <w:pPr>
        <w:ind w:left="-180" w:right="-288"/>
      </w:pPr>
      <w:r>
        <w:rPr>
          <w:rFonts w:ascii="Arial" w:hAnsi="Arial" w:cs="Arial"/>
          <w:b/>
          <w:bCs/>
          <w:noProof/>
          <w:color w:val="FFFF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4DEEB0" wp14:editId="5B43F5DC">
                <wp:simplePos x="0" y="0"/>
                <wp:positionH relativeFrom="column">
                  <wp:posOffset>2488565</wp:posOffset>
                </wp:positionH>
                <wp:positionV relativeFrom="paragraph">
                  <wp:posOffset>177407</wp:posOffset>
                </wp:positionV>
                <wp:extent cx="2000885" cy="1255395"/>
                <wp:effectExtent l="9525" t="8255" r="8890" b="12700"/>
                <wp:wrapNone/>
                <wp:docPr id="1213589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CF59D" w14:textId="761407EB" w:rsidR="00416ACB" w:rsidRDefault="00B821E0" w:rsidP="006D6AC9">
                            <w:r w:rsidRPr="00D40EF7">
                              <w:rPr>
                                <w:rFonts w:ascii="Arial" w:hAnsi="Arial" w:cs="Arial"/>
                                <w:noProof/>
                                <w:color w:val="000000"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129CFE13" wp14:editId="193DE201">
                                  <wp:extent cx="1809750" cy="115252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DEE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5.95pt;margin-top:13.95pt;width:157.55pt;height:9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">
                <v:textbox style="mso-fit-shape-to-text:t">
                  <w:txbxContent>
                    <w:p w14:paraId="681CF59D" w14:textId="761407EB" w:rsidR="00416ACB" w:rsidRDefault="00B821E0" w:rsidP="006D6AC9">
                      <w:r w:rsidRPr="00D40EF7">
                        <w:rPr>
                          <w:rFonts w:ascii="Arial" w:hAnsi="Arial" w:cs="Arial"/>
                          <w:noProof/>
                          <w:color w:val="000000"/>
                          <w:sz w:val="17"/>
                          <w:szCs w:val="17"/>
                        </w:rPr>
                        <w:drawing>
                          <wp:inline distT="0" distB="0" distL="0" distR="0" wp14:anchorId="129CFE13" wp14:editId="193DE201">
                            <wp:extent cx="1809750" cy="115252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74B42" w:rsidSect="0059498F">
      <w:pgSz w:w="11906" w:h="16838"/>
      <w:pgMar w:top="1417" w:right="849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26"/>
    <w:rsid w:val="000003A9"/>
    <w:rsid w:val="0000745E"/>
    <w:rsid w:val="00010435"/>
    <w:rsid w:val="00016C77"/>
    <w:rsid w:val="00021035"/>
    <w:rsid w:val="000242C7"/>
    <w:rsid w:val="00025CDB"/>
    <w:rsid w:val="00026005"/>
    <w:rsid w:val="000279CB"/>
    <w:rsid w:val="00031BED"/>
    <w:rsid w:val="00040036"/>
    <w:rsid w:val="00040AEE"/>
    <w:rsid w:val="00045204"/>
    <w:rsid w:val="00045CC8"/>
    <w:rsid w:val="00063C2B"/>
    <w:rsid w:val="000738B9"/>
    <w:rsid w:val="00073CCC"/>
    <w:rsid w:val="000769D6"/>
    <w:rsid w:val="00080A0C"/>
    <w:rsid w:val="00082072"/>
    <w:rsid w:val="00091865"/>
    <w:rsid w:val="00091AEC"/>
    <w:rsid w:val="00097B98"/>
    <w:rsid w:val="000A2C8F"/>
    <w:rsid w:val="000A40FA"/>
    <w:rsid w:val="000A4672"/>
    <w:rsid w:val="000B174E"/>
    <w:rsid w:val="000B2F48"/>
    <w:rsid w:val="000B4E7D"/>
    <w:rsid w:val="000B5B0B"/>
    <w:rsid w:val="000B5CAC"/>
    <w:rsid w:val="000B72A8"/>
    <w:rsid w:val="000C4C65"/>
    <w:rsid w:val="000D1A2A"/>
    <w:rsid w:val="000D3FB8"/>
    <w:rsid w:val="000D678E"/>
    <w:rsid w:val="000D7D68"/>
    <w:rsid w:val="000E0D3C"/>
    <w:rsid w:val="000E1665"/>
    <w:rsid w:val="000E16C4"/>
    <w:rsid w:val="000E230A"/>
    <w:rsid w:val="000E47BC"/>
    <w:rsid w:val="000E6D1A"/>
    <w:rsid w:val="000F08F2"/>
    <w:rsid w:val="000F395F"/>
    <w:rsid w:val="000F3BFB"/>
    <w:rsid w:val="000F4467"/>
    <w:rsid w:val="000F6CBA"/>
    <w:rsid w:val="001038EE"/>
    <w:rsid w:val="0010462B"/>
    <w:rsid w:val="00107965"/>
    <w:rsid w:val="001127C5"/>
    <w:rsid w:val="001130B7"/>
    <w:rsid w:val="0011391B"/>
    <w:rsid w:val="00115D45"/>
    <w:rsid w:val="00121F41"/>
    <w:rsid w:val="00126A4A"/>
    <w:rsid w:val="001317A1"/>
    <w:rsid w:val="00137426"/>
    <w:rsid w:val="001377C5"/>
    <w:rsid w:val="00140962"/>
    <w:rsid w:val="001464E5"/>
    <w:rsid w:val="001474C1"/>
    <w:rsid w:val="00151731"/>
    <w:rsid w:val="0015547F"/>
    <w:rsid w:val="0015548A"/>
    <w:rsid w:val="00164891"/>
    <w:rsid w:val="00164DB3"/>
    <w:rsid w:val="001672AC"/>
    <w:rsid w:val="001674E2"/>
    <w:rsid w:val="00174B42"/>
    <w:rsid w:val="00177E88"/>
    <w:rsid w:val="00182597"/>
    <w:rsid w:val="00183DB5"/>
    <w:rsid w:val="00183E71"/>
    <w:rsid w:val="001864F7"/>
    <w:rsid w:val="00187683"/>
    <w:rsid w:val="00187F64"/>
    <w:rsid w:val="001924C3"/>
    <w:rsid w:val="00195449"/>
    <w:rsid w:val="00195601"/>
    <w:rsid w:val="00195A22"/>
    <w:rsid w:val="00195C7E"/>
    <w:rsid w:val="00197D32"/>
    <w:rsid w:val="001A1D66"/>
    <w:rsid w:val="001A570B"/>
    <w:rsid w:val="001A68FE"/>
    <w:rsid w:val="001A7810"/>
    <w:rsid w:val="001B0A08"/>
    <w:rsid w:val="001B3341"/>
    <w:rsid w:val="001B7D6D"/>
    <w:rsid w:val="001C1E03"/>
    <w:rsid w:val="001C31BE"/>
    <w:rsid w:val="001C47F7"/>
    <w:rsid w:val="001C68D8"/>
    <w:rsid w:val="001D3122"/>
    <w:rsid w:val="001E37BB"/>
    <w:rsid w:val="001F0728"/>
    <w:rsid w:val="001F086B"/>
    <w:rsid w:val="001F16DB"/>
    <w:rsid w:val="001F3346"/>
    <w:rsid w:val="001F7FCA"/>
    <w:rsid w:val="00212FEC"/>
    <w:rsid w:val="0022225A"/>
    <w:rsid w:val="00223C74"/>
    <w:rsid w:val="00225046"/>
    <w:rsid w:val="0022680A"/>
    <w:rsid w:val="0023006E"/>
    <w:rsid w:val="00235E4F"/>
    <w:rsid w:val="00241FCD"/>
    <w:rsid w:val="002449AA"/>
    <w:rsid w:val="00245CAC"/>
    <w:rsid w:val="00246D18"/>
    <w:rsid w:val="00247A99"/>
    <w:rsid w:val="00247CF5"/>
    <w:rsid w:val="002554FA"/>
    <w:rsid w:val="00255562"/>
    <w:rsid w:val="00257594"/>
    <w:rsid w:val="00264B7E"/>
    <w:rsid w:val="00270A21"/>
    <w:rsid w:val="00271A53"/>
    <w:rsid w:val="00272A7F"/>
    <w:rsid w:val="00272B32"/>
    <w:rsid w:val="00277575"/>
    <w:rsid w:val="00277EC8"/>
    <w:rsid w:val="0028488C"/>
    <w:rsid w:val="002865A1"/>
    <w:rsid w:val="00287367"/>
    <w:rsid w:val="00290EA8"/>
    <w:rsid w:val="0029345B"/>
    <w:rsid w:val="00294CCA"/>
    <w:rsid w:val="00296EC6"/>
    <w:rsid w:val="002A1DC9"/>
    <w:rsid w:val="002A55A9"/>
    <w:rsid w:val="002A6054"/>
    <w:rsid w:val="002A6F09"/>
    <w:rsid w:val="002A7667"/>
    <w:rsid w:val="002B7C72"/>
    <w:rsid w:val="002C0B06"/>
    <w:rsid w:val="002C28A1"/>
    <w:rsid w:val="002C3747"/>
    <w:rsid w:val="002D151E"/>
    <w:rsid w:val="002D274B"/>
    <w:rsid w:val="002D4300"/>
    <w:rsid w:val="002D751C"/>
    <w:rsid w:val="002E1E26"/>
    <w:rsid w:val="002E3AAE"/>
    <w:rsid w:val="002E4AE2"/>
    <w:rsid w:val="002E62E7"/>
    <w:rsid w:val="002E6AE8"/>
    <w:rsid w:val="002E6FAA"/>
    <w:rsid w:val="002E78FE"/>
    <w:rsid w:val="002E797F"/>
    <w:rsid w:val="002F7B81"/>
    <w:rsid w:val="003047A9"/>
    <w:rsid w:val="003079ED"/>
    <w:rsid w:val="00310D1F"/>
    <w:rsid w:val="00313EB9"/>
    <w:rsid w:val="00314A25"/>
    <w:rsid w:val="00320301"/>
    <w:rsid w:val="00320D14"/>
    <w:rsid w:val="0032448A"/>
    <w:rsid w:val="00324B65"/>
    <w:rsid w:val="00325530"/>
    <w:rsid w:val="0032596F"/>
    <w:rsid w:val="00325D58"/>
    <w:rsid w:val="00334610"/>
    <w:rsid w:val="0034127A"/>
    <w:rsid w:val="003415FE"/>
    <w:rsid w:val="0034444B"/>
    <w:rsid w:val="00352CF9"/>
    <w:rsid w:val="003557CD"/>
    <w:rsid w:val="00357A15"/>
    <w:rsid w:val="00361035"/>
    <w:rsid w:val="0036368F"/>
    <w:rsid w:val="003665FA"/>
    <w:rsid w:val="00376151"/>
    <w:rsid w:val="00376463"/>
    <w:rsid w:val="00380883"/>
    <w:rsid w:val="0038375B"/>
    <w:rsid w:val="00383F2C"/>
    <w:rsid w:val="00384500"/>
    <w:rsid w:val="00385EF9"/>
    <w:rsid w:val="003861C2"/>
    <w:rsid w:val="00390121"/>
    <w:rsid w:val="003907D2"/>
    <w:rsid w:val="00391F71"/>
    <w:rsid w:val="003958DB"/>
    <w:rsid w:val="00396926"/>
    <w:rsid w:val="003B1BA9"/>
    <w:rsid w:val="003B4079"/>
    <w:rsid w:val="003B4149"/>
    <w:rsid w:val="003B4747"/>
    <w:rsid w:val="003B6142"/>
    <w:rsid w:val="003C1F70"/>
    <w:rsid w:val="003C3B2B"/>
    <w:rsid w:val="003C6B3B"/>
    <w:rsid w:val="003D0604"/>
    <w:rsid w:val="003D1E6C"/>
    <w:rsid w:val="003D46EE"/>
    <w:rsid w:val="003D626C"/>
    <w:rsid w:val="003E519F"/>
    <w:rsid w:val="003F2BA4"/>
    <w:rsid w:val="003F30D4"/>
    <w:rsid w:val="003F4B76"/>
    <w:rsid w:val="003F633D"/>
    <w:rsid w:val="003F78DB"/>
    <w:rsid w:val="00403FF8"/>
    <w:rsid w:val="00406A70"/>
    <w:rsid w:val="00407FC4"/>
    <w:rsid w:val="004130D1"/>
    <w:rsid w:val="00413E08"/>
    <w:rsid w:val="004164FE"/>
    <w:rsid w:val="00416ACB"/>
    <w:rsid w:val="00417233"/>
    <w:rsid w:val="004229CE"/>
    <w:rsid w:val="004231E3"/>
    <w:rsid w:val="00425235"/>
    <w:rsid w:val="0042651C"/>
    <w:rsid w:val="00431480"/>
    <w:rsid w:val="00432D06"/>
    <w:rsid w:val="00434069"/>
    <w:rsid w:val="00440292"/>
    <w:rsid w:val="00447F37"/>
    <w:rsid w:val="00454137"/>
    <w:rsid w:val="004558DF"/>
    <w:rsid w:val="00461E6B"/>
    <w:rsid w:val="00462A9E"/>
    <w:rsid w:val="00462D15"/>
    <w:rsid w:val="00462EA5"/>
    <w:rsid w:val="0046367E"/>
    <w:rsid w:val="00463D11"/>
    <w:rsid w:val="00467BDC"/>
    <w:rsid w:val="00470B03"/>
    <w:rsid w:val="00470B9A"/>
    <w:rsid w:val="00471ADF"/>
    <w:rsid w:val="00480D81"/>
    <w:rsid w:val="00481B91"/>
    <w:rsid w:val="00482A9C"/>
    <w:rsid w:val="00484EA8"/>
    <w:rsid w:val="00490532"/>
    <w:rsid w:val="004905DD"/>
    <w:rsid w:val="00491677"/>
    <w:rsid w:val="004A032A"/>
    <w:rsid w:val="004A3C41"/>
    <w:rsid w:val="004A644A"/>
    <w:rsid w:val="004B6BCC"/>
    <w:rsid w:val="004C0508"/>
    <w:rsid w:val="004C3542"/>
    <w:rsid w:val="004C617B"/>
    <w:rsid w:val="004C63CE"/>
    <w:rsid w:val="004D12AE"/>
    <w:rsid w:val="004D3032"/>
    <w:rsid w:val="004D3B19"/>
    <w:rsid w:val="004D550E"/>
    <w:rsid w:val="004E3F53"/>
    <w:rsid w:val="004E564B"/>
    <w:rsid w:val="004E5D06"/>
    <w:rsid w:val="004F1829"/>
    <w:rsid w:val="004F2425"/>
    <w:rsid w:val="004F2D5D"/>
    <w:rsid w:val="004F53A4"/>
    <w:rsid w:val="005000B2"/>
    <w:rsid w:val="00500476"/>
    <w:rsid w:val="0050079E"/>
    <w:rsid w:val="005032A6"/>
    <w:rsid w:val="005079DC"/>
    <w:rsid w:val="0051040D"/>
    <w:rsid w:val="0051186E"/>
    <w:rsid w:val="00521522"/>
    <w:rsid w:val="0052156B"/>
    <w:rsid w:val="0052403D"/>
    <w:rsid w:val="00525E3C"/>
    <w:rsid w:val="005261DD"/>
    <w:rsid w:val="00526F61"/>
    <w:rsid w:val="005326CA"/>
    <w:rsid w:val="005339A9"/>
    <w:rsid w:val="0053469F"/>
    <w:rsid w:val="00536BBD"/>
    <w:rsid w:val="00540FDB"/>
    <w:rsid w:val="005412E8"/>
    <w:rsid w:val="00541B2E"/>
    <w:rsid w:val="00542806"/>
    <w:rsid w:val="00542ADD"/>
    <w:rsid w:val="00546449"/>
    <w:rsid w:val="00550152"/>
    <w:rsid w:val="00553D98"/>
    <w:rsid w:val="00555A50"/>
    <w:rsid w:val="00557266"/>
    <w:rsid w:val="00557348"/>
    <w:rsid w:val="005627B3"/>
    <w:rsid w:val="0056466E"/>
    <w:rsid w:val="00566B19"/>
    <w:rsid w:val="00570304"/>
    <w:rsid w:val="00574FD4"/>
    <w:rsid w:val="005753E4"/>
    <w:rsid w:val="0057764F"/>
    <w:rsid w:val="00577E52"/>
    <w:rsid w:val="00582FCA"/>
    <w:rsid w:val="00583CFB"/>
    <w:rsid w:val="0058734E"/>
    <w:rsid w:val="00593F3E"/>
    <w:rsid w:val="0059498F"/>
    <w:rsid w:val="005A02AB"/>
    <w:rsid w:val="005A11BA"/>
    <w:rsid w:val="005A1B9F"/>
    <w:rsid w:val="005A64CF"/>
    <w:rsid w:val="005B028D"/>
    <w:rsid w:val="005B49A5"/>
    <w:rsid w:val="005B7672"/>
    <w:rsid w:val="005C0448"/>
    <w:rsid w:val="005C04B2"/>
    <w:rsid w:val="005C48DB"/>
    <w:rsid w:val="005C5E0F"/>
    <w:rsid w:val="005C7DE5"/>
    <w:rsid w:val="005D24AB"/>
    <w:rsid w:val="005D2AFD"/>
    <w:rsid w:val="005D3C1F"/>
    <w:rsid w:val="005D5268"/>
    <w:rsid w:val="005E05FC"/>
    <w:rsid w:val="005E1EBA"/>
    <w:rsid w:val="005F0299"/>
    <w:rsid w:val="005F0E6C"/>
    <w:rsid w:val="005F26A7"/>
    <w:rsid w:val="005F3430"/>
    <w:rsid w:val="005F4E52"/>
    <w:rsid w:val="005F6FBE"/>
    <w:rsid w:val="00600920"/>
    <w:rsid w:val="00604257"/>
    <w:rsid w:val="006055C8"/>
    <w:rsid w:val="00610003"/>
    <w:rsid w:val="00612BD3"/>
    <w:rsid w:val="006134F8"/>
    <w:rsid w:val="006207C5"/>
    <w:rsid w:val="00622BD6"/>
    <w:rsid w:val="00640112"/>
    <w:rsid w:val="0064364F"/>
    <w:rsid w:val="00647F88"/>
    <w:rsid w:val="00651814"/>
    <w:rsid w:val="00653DA4"/>
    <w:rsid w:val="006546F7"/>
    <w:rsid w:val="0065578F"/>
    <w:rsid w:val="0065730A"/>
    <w:rsid w:val="00662FD5"/>
    <w:rsid w:val="0067250C"/>
    <w:rsid w:val="00672C2E"/>
    <w:rsid w:val="00682FA0"/>
    <w:rsid w:val="00685814"/>
    <w:rsid w:val="00685EA5"/>
    <w:rsid w:val="006869E5"/>
    <w:rsid w:val="00686ED5"/>
    <w:rsid w:val="0068731A"/>
    <w:rsid w:val="00694E00"/>
    <w:rsid w:val="00696847"/>
    <w:rsid w:val="006A15A2"/>
    <w:rsid w:val="006A268F"/>
    <w:rsid w:val="006A28F3"/>
    <w:rsid w:val="006A3A45"/>
    <w:rsid w:val="006A547D"/>
    <w:rsid w:val="006B37EB"/>
    <w:rsid w:val="006B5C19"/>
    <w:rsid w:val="006B65F5"/>
    <w:rsid w:val="006C07A7"/>
    <w:rsid w:val="006C28A7"/>
    <w:rsid w:val="006C2DC3"/>
    <w:rsid w:val="006C4717"/>
    <w:rsid w:val="006C5639"/>
    <w:rsid w:val="006C6280"/>
    <w:rsid w:val="006C670D"/>
    <w:rsid w:val="006C6DF7"/>
    <w:rsid w:val="006D3C69"/>
    <w:rsid w:val="006D6334"/>
    <w:rsid w:val="006D6AC9"/>
    <w:rsid w:val="006E05F1"/>
    <w:rsid w:val="006E2485"/>
    <w:rsid w:val="006F198A"/>
    <w:rsid w:val="006F38FC"/>
    <w:rsid w:val="006F4EC2"/>
    <w:rsid w:val="00700F6E"/>
    <w:rsid w:val="00701488"/>
    <w:rsid w:val="00701968"/>
    <w:rsid w:val="0070220A"/>
    <w:rsid w:val="007052F7"/>
    <w:rsid w:val="00710FCC"/>
    <w:rsid w:val="007132CC"/>
    <w:rsid w:val="00727ABA"/>
    <w:rsid w:val="00731BE8"/>
    <w:rsid w:val="00736559"/>
    <w:rsid w:val="0073788B"/>
    <w:rsid w:val="00740401"/>
    <w:rsid w:val="007427E3"/>
    <w:rsid w:val="007511C4"/>
    <w:rsid w:val="00751AA4"/>
    <w:rsid w:val="00755790"/>
    <w:rsid w:val="007615B2"/>
    <w:rsid w:val="007624B3"/>
    <w:rsid w:val="007643CA"/>
    <w:rsid w:val="00765451"/>
    <w:rsid w:val="00767205"/>
    <w:rsid w:val="00771DD7"/>
    <w:rsid w:val="007738D1"/>
    <w:rsid w:val="00777A51"/>
    <w:rsid w:val="007825BF"/>
    <w:rsid w:val="00785C3F"/>
    <w:rsid w:val="00790E38"/>
    <w:rsid w:val="007A11FF"/>
    <w:rsid w:val="007A1DC8"/>
    <w:rsid w:val="007A57C6"/>
    <w:rsid w:val="007A6801"/>
    <w:rsid w:val="007B048C"/>
    <w:rsid w:val="007B6677"/>
    <w:rsid w:val="007B7365"/>
    <w:rsid w:val="007C362B"/>
    <w:rsid w:val="007C4DC5"/>
    <w:rsid w:val="007C575D"/>
    <w:rsid w:val="007C6D20"/>
    <w:rsid w:val="007D17CA"/>
    <w:rsid w:val="007D4F59"/>
    <w:rsid w:val="007D5785"/>
    <w:rsid w:val="007E5A33"/>
    <w:rsid w:val="007E5C57"/>
    <w:rsid w:val="007F5050"/>
    <w:rsid w:val="008048AC"/>
    <w:rsid w:val="00804F24"/>
    <w:rsid w:val="00806896"/>
    <w:rsid w:val="00810C0E"/>
    <w:rsid w:val="00811B26"/>
    <w:rsid w:val="0081523B"/>
    <w:rsid w:val="0081555C"/>
    <w:rsid w:val="008233A1"/>
    <w:rsid w:val="0082369D"/>
    <w:rsid w:val="0083508F"/>
    <w:rsid w:val="00836877"/>
    <w:rsid w:val="0084193D"/>
    <w:rsid w:val="00842ECB"/>
    <w:rsid w:val="008449EC"/>
    <w:rsid w:val="00845496"/>
    <w:rsid w:val="00846BA4"/>
    <w:rsid w:val="0084715A"/>
    <w:rsid w:val="0085167B"/>
    <w:rsid w:val="00853131"/>
    <w:rsid w:val="008543E1"/>
    <w:rsid w:val="00854FBD"/>
    <w:rsid w:val="0085582E"/>
    <w:rsid w:val="00855C5B"/>
    <w:rsid w:val="00856AFB"/>
    <w:rsid w:val="008615FC"/>
    <w:rsid w:val="00861A5D"/>
    <w:rsid w:val="00863CE9"/>
    <w:rsid w:val="00867D45"/>
    <w:rsid w:val="00873438"/>
    <w:rsid w:val="008744A3"/>
    <w:rsid w:val="00877A44"/>
    <w:rsid w:val="00890281"/>
    <w:rsid w:val="00891BA3"/>
    <w:rsid w:val="0089246B"/>
    <w:rsid w:val="00892A71"/>
    <w:rsid w:val="0089346C"/>
    <w:rsid w:val="00893E5F"/>
    <w:rsid w:val="0089567D"/>
    <w:rsid w:val="008A5943"/>
    <w:rsid w:val="008B0181"/>
    <w:rsid w:val="008B1E56"/>
    <w:rsid w:val="008C2ACA"/>
    <w:rsid w:val="008C571C"/>
    <w:rsid w:val="008E2902"/>
    <w:rsid w:val="008E5912"/>
    <w:rsid w:val="008F38A9"/>
    <w:rsid w:val="00901E9B"/>
    <w:rsid w:val="00902B33"/>
    <w:rsid w:val="00905546"/>
    <w:rsid w:val="00907FD9"/>
    <w:rsid w:val="00915C02"/>
    <w:rsid w:val="009209C8"/>
    <w:rsid w:val="00921AE1"/>
    <w:rsid w:val="00924B6C"/>
    <w:rsid w:val="009255FD"/>
    <w:rsid w:val="009279C5"/>
    <w:rsid w:val="00927C1F"/>
    <w:rsid w:val="00943D11"/>
    <w:rsid w:val="009566E6"/>
    <w:rsid w:val="009619E3"/>
    <w:rsid w:val="00962DB1"/>
    <w:rsid w:val="00973D5F"/>
    <w:rsid w:val="00974A7C"/>
    <w:rsid w:val="00974DB1"/>
    <w:rsid w:val="00977D0A"/>
    <w:rsid w:val="00984D65"/>
    <w:rsid w:val="0098566E"/>
    <w:rsid w:val="00992533"/>
    <w:rsid w:val="00993F6D"/>
    <w:rsid w:val="009968D8"/>
    <w:rsid w:val="009A0EF6"/>
    <w:rsid w:val="009A381F"/>
    <w:rsid w:val="009B1E9E"/>
    <w:rsid w:val="009B7236"/>
    <w:rsid w:val="009C399E"/>
    <w:rsid w:val="009C6781"/>
    <w:rsid w:val="009C71DA"/>
    <w:rsid w:val="009D5D5F"/>
    <w:rsid w:val="009D6A82"/>
    <w:rsid w:val="009E6191"/>
    <w:rsid w:val="009F1089"/>
    <w:rsid w:val="009F1A7D"/>
    <w:rsid w:val="00A02A96"/>
    <w:rsid w:val="00A033C6"/>
    <w:rsid w:val="00A037B3"/>
    <w:rsid w:val="00A04318"/>
    <w:rsid w:val="00A0711B"/>
    <w:rsid w:val="00A1035A"/>
    <w:rsid w:val="00A111A2"/>
    <w:rsid w:val="00A15F62"/>
    <w:rsid w:val="00A16024"/>
    <w:rsid w:val="00A166B1"/>
    <w:rsid w:val="00A178DA"/>
    <w:rsid w:val="00A21777"/>
    <w:rsid w:val="00A22109"/>
    <w:rsid w:val="00A243FA"/>
    <w:rsid w:val="00A301C3"/>
    <w:rsid w:val="00A37A63"/>
    <w:rsid w:val="00A409DB"/>
    <w:rsid w:val="00A5127F"/>
    <w:rsid w:val="00A56A91"/>
    <w:rsid w:val="00A62702"/>
    <w:rsid w:val="00A70D7B"/>
    <w:rsid w:val="00A70F6E"/>
    <w:rsid w:val="00A740CA"/>
    <w:rsid w:val="00A746A7"/>
    <w:rsid w:val="00A74B31"/>
    <w:rsid w:val="00A82702"/>
    <w:rsid w:val="00A834F1"/>
    <w:rsid w:val="00A840D6"/>
    <w:rsid w:val="00A85FE8"/>
    <w:rsid w:val="00A865D7"/>
    <w:rsid w:val="00A90BF9"/>
    <w:rsid w:val="00A913E7"/>
    <w:rsid w:val="00A91C19"/>
    <w:rsid w:val="00A95F4A"/>
    <w:rsid w:val="00A965B9"/>
    <w:rsid w:val="00AA0849"/>
    <w:rsid w:val="00AA2790"/>
    <w:rsid w:val="00AB0527"/>
    <w:rsid w:val="00AB0F29"/>
    <w:rsid w:val="00AB7A67"/>
    <w:rsid w:val="00AC2CA4"/>
    <w:rsid w:val="00AD1F16"/>
    <w:rsid w:val="00AD4E87"/>
    <w:rsid w:val="00AD5EEA"/>
    <w:rsid w:val="00AE1BCE"/>
    <w:rsid w:val="00AE5728"/>
    <w:rsid w:val="00AE6DDB"/>
    <w:rsid w:val="00AE7692"/>
    <w:rsid w:val="00AE7A5B"/>
    <w:rsid w:val="00AF0F06"/>
    <w:rsid w:val="00AF1620"/>
    <w:rsid w:val="00AF2D94"/>
    <w:rsid w:val="00AF4AB8"/>
    <w:rsid w:val="00B0039E"/>
    <w:rsid w:val="00B01684"/>
    <w:rsid w:val="00B02A6F"/>
    <w:rsid w:val="00B02C6A"/>
    <w:rsid w:val="00B03579"/>
    <w:rsid w:val="00B04C9C"/>
    <w:rsid w:val="00B07928"/>
    <w:rsid w:val="00B245C5"/>
    <w:rsid w:val="00B25454"/>
    <w:rsid w:val="00B2545A"/>
    <w:rsid w:val="00B305C1"/>
    <w:rsid w:val="00B356B0"/>
    <w:rsid w:val="00B4271E"/>
    <w:rsid w:val="00B43F33"/>
    <w:rsid w:val="00B4499A"/>
    <w:rsid w:val="00B463F8"/>
    <w:rsid w:val="00B47BA2"/>
    <w:rsid w:val="00B47DDD"/>
    <w:rsid w:val="00B5096C"/>
    <w:rsid w:val="00B564E0"/>
    <w:rsid w:val="00B568DA"/>
    <w:rsid w:val="00B6372A"/>
    <w:rsid w:val="00B64F8A"/>
    <w:rsid w:val="00B73CC9"/>
    <w:rsid w:val="00B767A6"/>
    <w:rsid w:val="00B773C7"/>
    <w:rsid w:val="00B81128"/>
    <w:rsid w:val="00B811B6"/>
    <w:rsid w:val="00B821E0"/>
    <w:rsid w:val="00B90897"/>
    <w:rsid w:val="00B9236D"/>
    <w:rsid w:val="00B93A09"/>
    <w:rsid w:val="00B97866"/>
    <w:rsid w:val="00B97C48"/>
    <w:rsid w:val="00BA47F3"/>
    <w:rsid w:val="00BA70D8"/>
    <w:rsid w:val="00BB1031"/>
    <w:rsid w:val="00BB78FB"/>
    <w:rsid w:val="00BC6566"/>
    <w:rsid w:val="00BD4750"/>
    <w:rsid w:val="00BD5A43"/>
    <w:rsid w:val="00BE0425"/>
    <w:rsid w:val="00BE0825"/>
    <w:rsid w:val="00BF4250"/>
    <w:rsid w:val="00BF42A7"/>
    <w:rsid w:val="00BF63AC"/>
    <w:rsid w:val="00C021D2"/>
    <w:rsid w:val="00C05FC5"/>
    <w:rsid w:val="00C10828"/>
    <w:rsid w:val="00C14197"/>
    <w:rsid w:val="00C1789B"/>
    <w:rsid w:val="00C1799C"/>
    <w:rsid w:val="00C303F4"/>
    <w:rsid w:val="00C366D4"/>
    <w:rsid w:val="00C4033F"/>
    <w:rsid w:val="00C41D76"/>
    <w:rsid w:val="00C515A0"/>
    <w:rsid w:val="00C52926"/>
    <w:rsid w:val="00C62657"/>
    <w:rsid w:val="00C65A2C"/>
    <w:rsid w:val="00C702EE"/>
    <w:rsid w:val="00C71091"/>
    <w:rsid w:val="00C71CC0"/>
    <w:rsid w:val="00C74C13"/>
    <w:rsid w:val="00C836C5"/>
    <w:rsid w:val="00C86BA0"/>
    <w:rsid w:val="00C9234C"/>
    <w:rsid w:val="00C96194"/>
    <w:rsid w:val="00C96725"/>
    <w:rsid w:val="00C96F19"/>
    <w:rsid w:val="00C9721A"/>
    <w:rsid w:val="00CA6698"/>
    <w:rsid w:val="00CA6F30"/>
    <w:rsid w:val="00CB1EB6"/>
    <w:rsid w:val="00CB60D0"/>
    <w:rsid w:val="00CC19C5"/>
    <w:rsid w:val="00CC28DA"/>
    <w:rsid w:val="00CD6112"/>
    <w:rsid w:val="00CE41E7"/>
    <w:rsid w:val="00CE4B69"/>
    <w:rsid w:val="00CE58C4"/>
    <w:rsid w:val="00CE5DDE"/>
    <w:rsid w:val="00CF2547"/>
    <w:rsid w:val="00CF2C1C"/>
    <w:rsid w:val="00CF3A15"/>
    <w:rsid w:val="00CF5374"/>
    <w:rsid w:val="00CF61CB"/>
    <w:rsid w:val="00CF7120"/>
    <w:rsid w:val="00CF7145"/>
    <w:rsid w:val="00D016AF"/>
    <w:rsid w:val="00D0272A"/>
    <w:rsid w:val="00D029AF"/>
    <w:rsid w:val="00D13325"/>
    <w:rsid w:val="00D138EF"/>
    <w:rsid w:val="00D1760A"/>
    <w:rsid w:val="00D17ACE"/>
    <w:rsid w:val="00D17EF9"/>
    <w:rsid w:val="00D20ED6"/>
    <w:rsid w:val="00D2258D"/>
    <w:rsid w:val="00D248C0"/>
    <w:rsid w:val="00D275B0"/>
    <w:rsid w:val="00D27BF4"/>
    <w:rsid w:val="00D31944"/>
    <w:rsid w:val="00D32995"/>
    <w:rsid w:val="00D35A2A"/>
    <w:rsid w:val="00D41B28"/>
    <w:rsid w:val="00D45183"/>
    <w:rsid w:val="00D46CA0"/>
    <w:rsid w:val="00D540F8"/>
    <w:rsid w:val="00D5443A"/>
    <w:rsid w:val="00D55610"/>
    <w:rsid w:val="00D55CF1"/>
    <w:rsid w:val="00D570B6"/>
    <w:rsid w:val="00D57D02"/>
    <w:rsid w:val="00D663AB"/>
    <w:rsid w:val="00D740C9"/>
    <w:rsid w:val="00D74BBE"/>
    <w:rsid w:val="00D80A96"/>
    <w:rsid w:val="00D87E50"/>
    <w:rsid w:val="00D929B0"/>
    <w:rsid w:val="00DA440B"/>
    <w:rsid w:val="00DB064E"/>
    <w:rsid w:val="00DB7B00"/>
    <w:rsid w:val="00DC0C76"/>
    <w:rsid w:val="00DC4DCA"/>
    <w:rsid w:val="00DC6020"/>
    <w:rsid w:val="00DD0270"/>
    <w:rsid w:val="00DD2B91"/>
    <w:rsid w:val="00DD4DB1"/>
    <w:rsid w:val="00DD54BD"/>
    <w:rsid w:val="00DD7931"/>
    <w:rsid w:val="00DD7E4E"/>
    <w:rsid w:val="00DE0C28"/>
    <w:rsid w:val="00DE3BD4"/>
    <w:rsid w:val="00DE6120"/>
    <w:rsid w:val="00DE7DAD"/>
    <w:rsid w:val="00DF134B"/>
    <w:rsid w:val="00DF21AD"/>
    <w:rsid w:val="00DF279F"/>
    <w:rsid w:val="00DF5C1F"/>
    <w:rsid w:val="00DF7142"/>
    <w:rsid w:val="00DF734F"/>
    <w:rsid w:val="00E01592"/>
    <w:rsid w:val="00E024FB"/>
    <w:rsid w:val="00E02A18"/>
    <w:rsid w:val="00E03F70"/>
    <w:rsid w:val="00E043D1"/>
    <w:rsid w:val="00E05007"/>
    <w:rsid w:val="00E06391"/>
    <w:rsid w:val="00E17EFC"/>
    <w:rsid w:val="00E20232"/>
    <w:rsid w:val="00E229DF"/>
    <w:rsid w:val="00E22C7E"/>
    <w:rsid w:val="00E22CC4"/>
    <w:rsid w:val="00E22EEF"/>
    <w:rsid w:val="00E26094"/>
    <w:rsid w:val="00E34AD7"/>
    <w:rsid w:val="00E34F12"/>
    <w:rsid w:val="00E36CC4"/>
    <w:rsid w:val="00E401F4"/>
    <w:rsid w:val="00E44427"/>
    <w:rsid w:val="00E477B2"/>
    <w:rsid w:val="00E47E7E"/>
    <w:rsid w:val="00E50C7D"/>
    <w:rsid w:val="00E51295"/>
    <w:rsid w:val="00E52596"/>
    <w:rsid w:val="00E570CD"/>
    <w:rsid w:val="00E61657"/>
    <w:rsid w:val="00E62476"/>
    <w:rsid w:val="00E65B59"/>
    <w:rsid w:val="00E66436"/>
    <w:rsid w:val="00E71DE1"/>
    <w:rsid w:val="00E74023"/>
    <w:rsid w:val="00E754FF"/>
    <w:rsid w:val="00E75542"/>
    <w:rsid w:val="00E75AE3"/>
    <w:rsid w:val="00E7702B"/>
    <w:rsid w:val="00E809F4"/>
    <w:rsid w:val="00E9130D"/>
    <w:rsid w:val="00E92F67"/>
    <w:rsid w:val="00E93D0F"/>
    <w:rsid w:val="00E93F59"/>
    <w:rsid w:val="00E954FC"/>
    <w:rsid w:val="00EA0929"/>
    <w:rsid w:val="00EA46BB"/>
    <w:rsid w:val="00EA4F7A"/>
    <w:rsid w:val="00EB0038"/>
    <w:rsid w:val="00EB0D40"/>
    <w:rsid w:val="00EB507A"/>
    <w:rsid w:val="00EC503A"/>
    <w:rsid w:val="00ED0C7F"/>
    <w:rsid w:val="00ED5FAF"/>
    <w:rsid w:val="00EE727A"/>
    <w:rsid w:val="00EF3063"/>
    <w:rsid w:val="00EF4093"/>
    <w:rsid w:val="00EF52D3"/>
    <w:rsid w:val="00EF56FE"/>
    <w:rsid w:val="00F03D7E"/>
    <w:rsid w:val="00F04E36"/>
    <w:rsid w:val="00F171D3"/>
    <w:rsid w:val="00F2087A"/>
    <w:rsid w:val="00F25E0A"/>
    <w:rsid w:val="00F26353"/>
    <w:rsid w:val="00F266FA"/>
    <w:rsid w:val="00F31EEC"/>
    <w:rsid w:val="00F36D41"/>
    <w:rsid w:val="00F40912"/>
    <w:rsid w:val="00F4205A"/>
    <w:rsid w:val="00F44F4A"/>
    <w:rsid w:val="00F462AC"/>
    <w:rsid w:val="00F529FB"/>
    <w:rsid w:val="00F571C1"/>
    <w:rsid w:val="00F62BA8"/>
    <w:rsid w:val="00F71BB4"/>
    <w:rsid w:val="00F722F6"/>
    <w:rsid w:val="00F83661"/>
    <w:rsid w:val="00F90A07"/>
    <w:rsid w:val="00F91DDB"/>
    <w:rsid w:val="00F936D8"/>
    <w:rsid w:val="00F9458D"/>
    <w:rsid w:val="00F95B76"/>
    <w:rsid w:val="00F97086"/>
    <w:rsid w:val="00FA30E2"/>
    <w:rsid w:val="00FA3BC4"/>
    <w:rsid w:val="00FA4047"/>
    <w:rsid w:val="00FA52DA"/>
    <w:rsid w:val="00FA61E6"/>
    <w:rsid w:val="00FA635D"/>
    <w:rsid w:val="00FA6510"/>
    <w:rsid w:val="00FA71FF"/>
    <w:rsid w:val="00FA72B6"/>
    <w:rsid w:val="00FC6DCB"/>
    <w:rsid w:val="00FC750C"/>
    <w:rsid w:val="00FC7D22"/>
    <w:rsid w:val="00FD6ADB"/>
    <w:rsid w:val="00FD6C57"/>
    <w:rsid w:val="00FD6CAC"/>
    <w:rsid w:val="00FE0363"/>
    <w:rsid w:val="00FE467E"/>
    <w:rsid w:val="00FE49F1"/>
    <w:rsid w:val="00FF0A45"/>
    <w:rsid w:val="00FF4164"/>
    <w:rsid w:val="00FF44BB"/>
    <w:rsid w:val="00FF5BCE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CE368"/>
  <w15:chartTrackingRefBased/>
  <w15:docId w15:val="{357E500F-C4F8-4323-ACC6-F2574CBD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11B26"/>
    <w:rPr>
      <w:strike w:val="0"/>
      <w:dstrike w:val="0"/>
      <w:color w:val="0000FF"/>
      <w:u w:val="none"/>
      <w:effect w:val="none"/>
    </w:rPr>
  </w:style>
  <w:style w:type="character" w:customStyle="1" w:styleId="titremagenta1">
    <w:name w:val="titre_magenta1"/>
    <w:rsid w:val="00811B26"/>
    <w:rPr>
      <w:rFonts w:ascii="Arial" w:hAnsi="Arial" w:cs="Arial" w:hint="default"/>
      <w:b/>
      <w:bCs/>
      <w:color w:val="CC6633"/>
      <w:sz w:val="18"/>
      <w:szCs w:val="18"/>
      <w:bdr w:val="none" w:sz="0" w:space="0" w:color="auto" w:frame="1"/>
    </w:rPr>
  </w:style>
  <w:style w:type="paragraph" w:styleId="Textedebulles">
    <w:name w:val="Balloon Text"/>
    <w:basedOn w:val="Normal"/>
    <w:link w:val="TextedebullesCar"/>
    <w:rsid w:val="00AE6D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E6DDB"/>
    <w:rPr>
      <w:rFonts w:ascii="Tahoma" w:hAnsi="Tahoma" w:cs="Tahoma"/>
      <w:sz w:val="16"/>
      <w:szCs w:val="16"/>
      <w:lang w:eastAsia="ja-JP"/>
    </w:rPr>
  </w:style>
  <w:style w:type="character" w:styleId="Mentionnonrsolue">
    <w:name w:val="Unresolved Mention"/>
    <w:basedOn w:val="Policepardfaut"/>
    <w:uiPriority w:val="99"/>
    <w:semiHidden/>
    <w:unhideWhenUsed/>
    <w:rsid w:val="00235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hecs.asso.fr/ListeEquipes.aspx?ClubRef=15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checs.asso.fr/ListeEquipes.aspx?ClubRef=157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hecs.asso.fr/ListeEquipes.aspx?ClubRef=159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checs.asso.fr/ListeEquipes.aspx?ClubRef=1533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://www.echecs.asso.fr/ListeEquipes.aspx?ClubRef=157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Compétition par équipes - NATIONAL V  - PROVENCE 1 – GROUPE SUD-OUEST  - Ronde 2</vt:lpstr>
    </vt:vector>
  </TitlesOfParts>
  <Company>Saint-Gobain CREE</Company>
  <LinksUpToDate>false</LinksUpToDate>
  <CharactersWithSpaces>1371</CharactersWithSpaces>
  <SharedDoc>false</SharedDoc>
  <HLinks>
    <vt:vector size="6" baseType="variant">
      <vt:variant>
        <vt:i4>4718659</vt:i4>
      </vt:variant>
      <vt:variant>
        <vt:i4>3</vt:i4>
      </vt:variant>
      <vt:variant>
        <vt:i4>0</vt:i4>
      </vt:variant>
      <vt:variant>
        <vt:i4>5</vt:i4>
      </vt:variant>
      <vt:variant>
        <vt:lpwstr>http://www.echecs.asso.fr/ListeEquipes.aspx?ClubRef=1595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Compétition par équipes - NATIONAL V  - PROVENCE 1 – GROUPE SUD-OUEST  - Ronde 2</dc:title>
  <dc:subject/>
  <dc:creator>C2831531</dc:creator>
  <cp:keywords/>
  <cp:lastModifiedBy>Christophe BERT</cp:lastModifiedBy>
  <cp:revision>5</cp:revision>
  <cp:lastPrinted>2025-11-17T13:13:00Z</cp:lastPrinted>
  <dcterms:created xsi:type="dcterms:W3CDTF">2026-02-08T09:53:00Z</dcterms:created>
  <dcterms:modified xsi:type="dcterms:W3CDTF">2026-02-08T10:00:00Z</dcterms:modified>
</cp:coreProperties>
</file>