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9AA954" w14:textId="77777777" w:rsidR="000F3BFB" w:rsidRDefault="000F3BFB" w:rsidP="0059498F">
      <w:pPr>
        <w:jc w:val="center"/>
      </w:pPr>
    </w:p>
    <w:p w14:paraId="3E5F0037" w14:textId="12F06349" w:rsidR="000F3BFB" w:rsidRDefault="000F3BFB" w:rsidP="000F3BFB">
      <w:pPr>
        <w:jc w:val="center"/>
      </w:pPr>
    </w:p>
    <w:tbl>
      <w:tblPr>
        <w:tblW w:w="10654" w:type="dxa"/>
        <w:tblCellSpacing w:w="4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5961"/>
        <w:gridCol w:w="140"/>
        <w:gridCol w:w="4553"/>
      </w:tblGrid>
      <w:tr w:rsidR="00811B26" w:rsidRPr="00811B26" w14:paraId="29CEA41B" w14:textId="77777777" w:rsidTr="00EB0D40">
        <w:trPr>
          <w:tblCellSpacing w:w="45" w:type="dxa"/>
        </w:trPr>
        <w:tc>
          <w:tcPr>
            <w:tcW w:w="10474" w:type="dxa"/>
            <w:gridSpan w:val="3"/>
            <w:vAlign w:val="center"/>
          </w:tcPr>
          <w:p w14:paraId="5D980BD4" w14:textId="77777777" w:rsidR="00F9458D" w:rsidRPr="00F9458D" w:rsidRDefault="006D6AC9" w:rsidP="00811B26">
            <w:pPr>
              <w:jc w:val="center"/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</w:pPr>
            <w:r w:rsidRPr="00F9458D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COMPETITION PAR EQUIPES</w:t>
            </w:r>
            <w:r w:rsidR="00F9458D" w:rsidRPr="00F9458D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 xml:space="preserve"> </w:t>
            </w:r>
            <w:r w:rsidR="00D740C9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–</w:t>
            </w:r>
            <w:r w:rsidR="00F9458D" w:rsidRPr="00F9458D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 xml:space="preserve"> </w:t>
            </w:r>
            <w:r w:rsidR="00D740C9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 xml:space="preserve">DEPARTEMENTALE / </w:t>
            </w:r>
            <w:r w:rsidR="00F9458D" w:rsidRPr="00F9458D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NATIONAL</w:t>
            </w:r>
            <w:r w:rsidR="00AE6DDB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E</w:t>
            </w:r>
            <w:r w:rsidR="001F086B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 xml:space="preserve"> </w:t>
            </w:r>
            <w:r w:rsidR="00DB7B00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6</w:t>
            </w:r>
            <w:r w:rsidR="00F9458D" w:rsidRPr="00F9458D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 xml:space="preserve"> </w:t>
            </w:r>
          </w:p>
          <w:p w14:paraId="2D0AB9A8" w14:textId="77777777" w:rsidR="00F9458D" w:rsidRDefault="00811B26" w:rsidP="00811B26">
            <w:pPr>
              <w:jc w:val="center"/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</w:pPr>
            <w:r w:rsidRPr="00F9458D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 xml:space="preserve"> </w:t>
            </w:r>
            <w:r w:rsidR="001F086B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VAUCLUSE</w:t>
            </w:r>
            <w:r w:rsidR="00A965B9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 xml:space="preserve"> </w:t>
            </w:r>
            <w:r w:rsidR="00D740C9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SUD</w:t>
            </w:r>
          </w:p>
          <w:p w14:paraId="0F811C41" w14:textId="3986FE49" w:rsidR="00BB78FB" w:rsidRPr="00F9458D" w:rsidRDefault="00583CFB" w:rsidP="00811B26">
            <w:pPr>
              <w:jc w:val="center"/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20</w:t>
            </w:r>
            <w:r w:rsidR="00C10828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2</w:t>
            </w:r>
            <w:r w:rsidR="00DD4DB1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5</w:t>
            </w:r>
            <w:r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-20</w:t>
            </w:r>
            <w:r w:rsidR="00C10828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2</w:t>
            </w:r>
            <w:r w:rsidR="00DD4DB1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6</w:t>
            </w:r>
          </w:p>
          <w:p w14:paraId="6725A242" w14:textId="4D9B14FF" w:rsidR="00811B26" w:rsidRPr="00811B26" w:rsidRDefault="00811B26" w:rsidP="00811B26">
            <w:pPr>
              <w:jc w:val="center"/>
              <w:rPr>
                <w:color w:val="000000"/>
              </w:rPr>
            </w:pPr>
            <w:r w:rsidRPr="00546449">
              <w:rPr>
                <w:rFonts w:ascii="Arial" w:hAnsi="Arial" w:cs="Arial"/>
                <w:b/>
                <w:bCs/>
                <w:color w:val="C00000"/>
                <w:sz w:val="28"/>
                <w:szCs w:val="28"/>
              </w:rPr>
              <w:t xml:space="preserve"> Ronde </w:t>
            </w:r>
            <w:r w:rsidR="00DD4DB1">
              <w:rPr>
                <w:rFonts w:ascii="Arial" w:hAnsi="Arial" w:cs="Arial"/>
                <w:b/>
                <w:bCs/>
                <w:color w:val="C00000"/>
                <w:sz w:val="28"/>
                <w:szCs w:val="28"/>
              </w:rPr>
              <w:t>1</w:t>
            </w:r>
            <w:r w:rsidRPr="00811B26">
              <w:rPr>
                <w:color w:val="000000"/>
              </w:rPr>
              <w:br/>
            </w:r>
            <w:r w:rsidR="00B821E0" w:rsidRPr="00811B26">
              <w:rPr>
                <w:noProof/>
                <w:color w:val="000000"/>
              </w:rPr>
              <w:drawing>
                <wp:inline distT="0" distB="0" distL="0" distR="0" wp14:anchorId="7980AE1D" wp14:editId="67F5AC45">
                  <wp:extent cx="5886450" cy="238125"/>
                  <wp:effectExtent l="0" t="0" r="0" b="0"/>
                  <wp:docPr id="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6450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11B26" w:rsidRPr="00811B26" w14:paraId="6D9DBA81" w14:textId="77777777" w:rsidTr="00EB0D40">
        <w:trPr>
          <w:tblCellSpacing w:w="45" w:type="dxa"/>
        </w:trPr>
        <w:tc>
          <w:tcPr>
            <w:tcW w:w="5826" w:type="dxa"/>
          </w:tcPr>
          <w:p w14:paraId="777A6963" w14:textId="77777777" w:rsidR="00F9458D" w:rsidRDefault="00F9458D"/>
          <w:tbl>
            <w:tblPr>
              <w:tblW w:w="4860" w:type="dxa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000" w:firstRow="0" w:lastRow="0" w:firstColumn="0" w:lastColumn="0" w:noHBand="0" w:noVBand="0"/>
            </w:tblPr>
            <w:tblGrid>
              <w:gridCol w:w="4860"/>
            </w:tblGrid>
            <w:tr w:rsidR="00811B26" w:rsidRPr="00811B26" w14:paraId="17F7DC03" w14:textId="77777777">
              <w:trPr>
                <w:tblCellSpacing w:w="0" w:type="dxa"/>
              </w:trPr>
              <w:tc>
                <w:tcPr>
                  <w:tcW w:w="5000" w:type="pct"/>
                </w:tcPr>
                <w:p w14:paraId="2E29E30B" w14:textId="77777777" w:rsidR="00811B26" w:rsidRPr="00811B26" w:rsidRDefault="00811B26" w:rsidP="00811B26">
                  <w:pPr>
                    <w:rPr>
                      <w:color w:val="000000"/>
                    </w:rPr>
                  </w:pPr>
                </w:p>
              </w:tc>
            </w:tr>
          </w:tbl>
          <w:p w14:paraId="1AC02FB7" w14:textId="77777777" w:rsidR="00811B26" w:rsidRPr="00811B26" w:rsidRDefault="00811B26" w:rsidP="00811B26">
            <w:pPr>
              <w:rPr>
                <w:vanish/>
                <w:color w:val="000000"/>
              </w:rPr>
            </w:pPr>
          </w:p>
          <w:tbl>
            <w:tblPr>
              <w:tblW w:w="5000" w:type="pct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000" w:firstRow="0" w:lastRow="0" w:firstColumn="0" w:lastColumn="0" w:noHBand="0" w:noVBand="0"/>
            </w:tblPr>
            <w:tblGrid>
              <w:gridCol w:w="2590"/>
              <w:gridCol w:w="544"/>
              <w:gridCol w:w="2662"/>
            </w:tblGrid>
            <w:tr w:rsidR="00DD4DB1" w:rsidRPr="00811B26" w14:paraId="03A3109F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CC6633"/>
                  <w:vAlign w:val="center"/>
                </w:tcPr>
                <w:p w14:paraId="59F3440A" w14:textId="11074CE1" w:rsidR="00DD4DB1" w:rsidRPr="00DD4DB1" w:rsidRDefault="00DD4DB1" w:rsidP="00DD4DB1">
                  <w:pPr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  <w:lang w:eastAsia="fr-FR"/>
                    </w:rPr>
                  </w:pPr>
                  <w:r w:rsidRPr="00DD4DB1"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  <w:t>Avignon 4</w:t>
                  </w:r>
                </w:p>
              </w:tc>
              <w:tc>
                <w:tcPr>
                  <w:tcW w:w="544" w:type="dxa"/>
                  <w:shd w:val="clear" w:color="auto" w:fill="CC6633"/>
                  <w:vAlign w:val="center"/>
                </w:tcPr>
                <w:p w14:paraId="64861530" w14:textId="567685F6" w:rsidR="00DD4DB1" w:rsidRPr="00DD4DB1" w:rsidRDefault="00DD4DB1" w:rsidP="00DD4DB1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</w:pPr>
                  <w:r w:rsidRPr="00DD4DB1"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  <w:t>3 - 1</w:t>
                  </w:r>
                </w:p>
              </w:tc>
              <w:tc>
                <w:tcPr>
                  <w:tcW w:w="2662" w:type="dxa"/>
                  <w:shd w:val="clear" w:color="auto" w:fill="CC6633"/>
                  <w:vAlign w:val="center"/>
                </w:tcPr>
                <w:p w14:paraId="06E7BF50" w14:textId="7A68781D" w:rsidR="00DD4DB1" w:rsidRPr="00DD4DB1" w:rsidRDefault="00DD4DB1" w:rsidP="00DD4DB1">
                  <w:pPr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</w:pPr>
                  <w:r w:rsidRPr="00DD4DB1"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  <w:t>Chateaurenard 2</w:t>
                  </w:r>
                </w:p>
              </w:tc>
            </w:tr>
            <w:tr w:rsidR="00DD4DB1" w:rsidRPr="00811B26" w14:paraId="5912F8F8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EBEFF5"/>
                  <w:vAlign w:val="center"/>
                </w:tcPr>
                <w:p w14:paraId="21C14BDA" w14:textId="6A247956" w:rsidR="00DD4DB1" w:rsidRDefault="00DD4DB1" w:rsidP="00DD4DB1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  <w:lang w:eastAsia="fr-FR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SORODOC Luca-Steph. 1543</w:t>
                  </w:r>
                </w:p>
              </w:tc>
              <w:tc>
                <w:tcPr>
                  <w:tcW w:w="544" w:type="dxa"/>
                  <w:shd w:val="clear" w:color="auto" w:fill="EBEFF5"/>
                  <w:vAlign w:val="center"/>
                </w:tcPr>
                <w:p w14:paraId="0F87A47E" w14:textId="4D53D921" w:rsidR="00DD4DB1" w:rsidRDefault="00DD4DB1" w:rsidP="00DD4DB1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62" w:type="dxa"/>
                  <w:shd w:val="clear" w:color="auto" w:fill="EBEFF5"/>
                  <w:vAlign w:val="center"/>
                </w:tcPr>
                <w:p w14:paraId="61BE3563" w14:textId="24BDA387" w:rsidR="00DD4DB1" w:rsidRDefault="00DD4DB1" w:rsidP="00DD4DB1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GERAULT Alain 1508</w:t>
                  </w:r>
                </w:p>
              </w:tc>
            </w:tr>
            <w:tr w:rsidR="00DD4DB1" w:rsidRPr="00811B26" w14:paraId="1AE97C1A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FFFFFF"/>
                  <w:vAlign w:val="center"/>
                </w:tcPr>
                <w:p w14:paraId="47E63269" w14:textId="52873B64" w:rsidR="00DD4DB1" w:rsidRDefault="00DD4DB1" w:rsidP="00DD4DB1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MARTIN Thibault 1440</w:t>
                  </w:r>
                </w:p>
              </w:tc>
              <w:tc>
                <w:tcPr>
                  <w:tcW w:w="544" w:type="dxa"/>
                  <w:shd w:val="clear" w:color="auto" w:fill="FFFFFF"/>
                  <w:vAlign w:val="center"/>
                </w:tcPr>
                <w:p w14:paraId="6528CAB2" w14:textId="3DF8310F" w:rsidR="00DD4DB1" w:rsidRDefault="00DD4DB1" w:rsidP="00DD4DB1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62" w:type="dxa"/>
                  <w:shd w:val="clear" w:color="auto" w:fill="FFFFFF"/>
                  <w:vAlign w:val="center"/>
                </w:tcPr>
                <w:p w14:paraId="68F505B9" w14:textId="757EF1E6" w:rsidR="00DD4DB1" w:rsidRDefault="00DD4DB1" w:rsidP="00DD4DB1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VAN MARLE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Hjalmar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 1399</w:t>
                  </w:r>
                </w:p>
              </w:tc>
            </w:tr>
            <w:tr w:rsidR="00DD4DB1" w:rsidRPr="00811B26" w14:paraId="774DDE04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EBEFF5"/>
                  <w:vAlign w:val="center"/>
                </w:tcPr>
                <w:p w14:paraId="0A4AA885" w14:textId="2066F50A" w:rsidR="00DD4DB1" w:rsidRDefault="00DD4DB1" w:rsidP="00DD4DB1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ANTON-BRA. Roman 1299</w:t>
                  </w:r>
                </w:p>
              </w:tc>
              <w:tc>
                <w:tcPr>
                  <w:tcW w:w="544" w:type="dxa"/>
                  <w:shd w:val="clear" w:color="auto" w:fill="EBEFF5"/>
                  <w:vAlign w:val="center"/>
                </w:tcPr>
                <w:p w14:paraId="6D2FBD32" w14:textId="6B7EE732" w:rsidR="00DD4DB1" w:rsidRDefault="00DD4DB1" w:rsidP="00DD4DB1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62" w:type="dxa"/>
                  <w:shd w:val="clear" w:color="auto" w:fill="EBEFF5"/>
                  <w:vAlign w:val="center"/>
                </w:tcPr>
                <w:p w14:paraId="5B7A20EC" w14:textId="7E785236" w:rsidR="00DD4DB1" w:rsidRDefault="00DD4DB1" w:rsidP="00DD4DB1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CABUROL Hugo 1399</w:t>
                  </w:r>
                </w:p>
              </w:tc>
            </w:tr>
            <w:tr w:rsidR="00DD4DB1" w:rsidRPr="00811B26" w14:paraId="1685D7E9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FFFFFF"/>
                  <w:vAlign w:val="center"/>
                </w:tcPr>
                <w:p w14:paraId="014B28F5" w14:textId="0613FEBE" w:rsidR="00DD4DB1" w:rsidRDefault="00DD4DB1" w:rsidP="00DD4DB1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CHUVASHOV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Heraclio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 1299</w:t>
                  </w:r>
                </w:p>
              </w:tc>
              <w:tc>
                <w:tcPr>
                  <w:tcW w:w="544" w:type="dxa"/>
                  <w:shd w:val="clear" w:color="auto" w:fill="FFFFFF"/>
                  <w:vAlign w:val="center"/>
                </w:tcPr>
                <w:p w14:paraId="3B6EE8E4" w14:textId="72823BB7" w:rsidR="00DD4DB1" w:rsidRDefault="00DD4DB1" w:rsidP="00DD4DB1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62" w:type="dxa"/>
                  <w:shd w:val="clear" w:color="auto" w:fill="FFFFFF"/>
                  <w:vAlign w:val="center"/>
                </w:tcPr>
                <w:p w14:paraId="28E93AE9" w14:textId="0939C5E2" w:rsidR="00DD4DB1" w:rsidRDefault="00DD4DB1" w:rsidP="00DD4DB1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GERAULT Aaron 1299</w:t>
                  </w:r>
                </w:p>
              </w:tc>
            </w:tr>
            <w:tr w:rsidR="003D46EE" w:rsidRPr="00811B26" w14:paraId="08544A06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CC6633"/>
                  <w:vAlign w:val="center"/>
                </w:tcPr>
                <w:p w14:paraId="27B8C243" w14:textId="54C47E99" w:rsidR="003D46EE" w:rsidRPr="003D46EE" w:rsidRDefault="003D46EE" w:rsidP="003D46EE">
                  <w:pPr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  <w:lang w:eastAsia="fr-FR"/>
                    </w:rPr>
                  </w:pPr>
                  <w:r w:rsidRPr="003D46EE"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  <w:t xml:space="preserve">Elo </w:t>
                  </w:r>
                  <w:proofErr w:type="spellStart"/>
                  <w:r w:rsidRPr="003D46EE"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  <w:t>Courthezon</w:t>
                  </w:r>
                  <w:proofErr w:type="spellEnd"/>
                  <w:r w:rsidRPr="003D46EE"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  <w:t xml:space="preserve"> 4</w:t>
                  </w:r>
                </w:p>
              </w:tc>
              <w:tc>
                <w:tcPr>
                  <w:tcW w:w="544" w:type="dxa"/>
                  <w:shd w:val="clear" w:color="auto" w:fill="CC6633"/>
                  <w:vAlign w:val="center"/>
                </w:tcPr>
                <w:p w14:paraId="76015C27" w14:textId="6B93B022" w:rsidR="003D46EE" w:rsidRPr="003D46EE" w:rsidRDefault="003D46EE" w:rsidP="003D46EE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</w:pPr>
                  <w:r w:rsidRPr="003D46EE"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  <w:t>3 - 1</w:t>
                  </w:r>
                </w:p>
              </w:tc>
              <w:tc>
                <w:tcPr>
                  <w:tcW w:w="2662" w:type="dxa"/>
                  <w:shd w:val="clear" w:color="auto" w:fill="CC6633"/>
                  <w:vAlign w:val="center"/>
                </w:tcPr>
                <w:p w14:paraId="2D393FE0" w14:textId="6C169033" w:rsidR="003D46EE" w:rsidRPr="003D46EE" w:rsidRDefault="003D46EE" w:rsidP="003D46EE">
                  <w:pPr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</w:pPr>
                  <w:r w:rsidRPr="003D46EE"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  <w:t>Caumont 2</w:t>
                  </w:r>
                </w:p>
              </w:tc>
            </w:tr>
            <w:tr w:rsidR="003D46EE" w:rsidRPr="00811B26" w14:paraId="6FD12DEF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EBEFF5"/>
                  <w:vAlign w:val="center"/>
                </w:tcPr>
                <w:p w14:paraId="24A86CE6" w14:textId="0348E653" w:rsidR="003D46EE" w:rsidRDefault="003D46EE" w:rsidP="003D46E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  <w:lang w:eastAsia="fr-FR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PRADAL Stephane 1490</w:t>
                  </w:r>
                </w:p>
              </w:tc>
              <w:tc>
                <w:tcPr>
                  <w:tcW w:w="544" w:type="dxa"/>
                  <w:shd w:val="clear" w:color="auto" w:fill="EBEFF5"/>
                  <w:vAlign w:val="center"/>
                </w:tcPr>
                <w:p w14:paraId="6C66672E" w14:textId="2DF9455F" w:rsidR="003D46EE" w:rsidRDefault="003D46EE" w:rsidP="003D46E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62" w:type="dxa"/>
                  <w:shd w:val="clear" w:color="auto" w:fill="EBEFF5"/>
                  <w:vAlign w:val="center"/>
                </w:tcPr>
                <w:p w14:paraId="2F912F52" w14:textId="1364EA50" w:rsidR="003D46EE" w:rsidRDefault="003D46EE" w:rsidP="003D46E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GAUBERT Fabien 1578</w:t>
                  </w:r>
                </w:p>
              </w:tc>
            </w:tr>
            <w:tr w:rsidR="003D46EE" w:rsidRPr="00811B26" w14:paraId="2F67EC1E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FFFFFF"/>
                  <w:vAlign w:val="center"/>
                </w:tcPr>
                <w:p w14:paraId="46DC1F29" w14:textId="6E9045CB" w:rsidR="003D46EE" w:rsidRDefault="003D46EE" w:rsidP="003D46E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MARGAINE Philippe 1560</w:t>
                  </w:r>
                </w:p>
              </w:tc>
              <w:tc>
                <w:tcPr>
                  <w:tcW w:w="544" w:type="dxa"/>
                  <w:shd w:val="clear" w:color="auto" w:fill="FFFFFF"/>
                  <w:vAlign w:val="center"/>
                </w:tcPr>
                <w:p w14:paraId="05A4531F" w14:textId="37193E95" w:rsidR="003D46EE" w:rsidRDefault="003D46EE" w:rsidP="003D46E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62" w:type="dxa"/>
                  <w:shd w:val="clear" w:color="auto" w:fill="FFFFFF"/>
                  <w:vAlign w:val="center"/>
                </w:tcPr>
                <w:p w14:paraId="0C157CF8" w14:textId="5605B0DC" w:rsidR="003D46EE" w:rsidRDefault="003D46EE" w:rsidP="003D46E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GALLEY Jean-Sebastien 1399</w:t>
                  </w:r>
                </w:p>
              </w:tc>
            </w:tr>
            <w:tr w:rsidR="003D46EE" w:rsidRPr="001D3122" w14:paraId="2FC05771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EBEFF5"/>
                  <w:vAlign w:val="center"/>
                </w:tcPr>
                <w:p w14:paraId="40DA1350" w14:textId="4C68F1AD" w:rsidR="003D46EE" w:rsidRDefault="003D46EE" w:rsidP="003D46E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PASSCHIER Marie Fr. 1399</w:t>
                  </w:r>
                </w:p>
              </w:tc>
              <w:tc>
                <w:tcPr>
                  <w:tcW w:w="544" w:type="dxa"/>
                  <w:shd w:val="clear" w:color="auto" w:fill="EBEFF5"/>
                  <w:vAlign w:val="center"/>
                </w:tcPr>
                <w:p w14:paraId="0923CACB" w14:textId="4F8C34CC" w:rsidR="003D46EE" w:rsidRDefault="003D46EE" w:rsidP="003D46E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62" w:type="dxa"/>
                  <w:shd w:val="clear" w:color="auto" w:fill="EBEFF5"/>
                  <w:vAlign w:val="center"/>
                </w:tcPr>
                <w:p w14:paraId="3D278259" w14:textId="2E85D822" w:rsidR="003D46EE" w:rsidRDefault="003D46EE" w:rsidP="003D46E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GAUBERT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Roderik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 1299</w:t>
                  </w:r>
                </w:p>
              </w:tc>
            </w:tr>
            <w:tr w:rsidR="003D46EE" w:rsidRPr="001D3122" w14:paraId="099069D7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FFFFFF"/>
                  <w:vAlign w:val="center"/>
                </w:tcPr>
                <w:p w14:paraId="00E74BFE" w14:textId="17DD64F4" w:rsidR="003D46EE" w:rsidRDefault="003D46EE" w:rsidP="003D46E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GRANGEON Raphael 1299</w:t>
                  </w:r>
                </w:p>
              </w:tc>
              <w:tc>
                <w:tcPr>
                  <w:tcW w:w="544" w:type="dxa"/>
                  <w:shd w:val="clear" w:color="auto" w:fill="FFFFFF"/>
                  <w:vAlign w:val="center"/>
                </w:tcPr>
                <w:p w14:paraId="445AFCC1" w14:textId="1893DE9D" w:rsidR="003D46EE" w:rsidRDefault="003D46EE" w:rsidP="003D46E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62" w:type="dxa"/>
                  <w:shd w:val="clear" w:color="auto" w:fill="FFFFFF"/>
                  <w:vAlign w:val="center"/>
                </w:tcPr>
                <w:p w14:paraId="719F5BC4" w14:textId="7503C3CC" w:rsidR="003D46EE" w:rsidRDefault="003D46EE" w:rsidP="003D46E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MEMBRIVES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Seraphin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 1299</w:t>
                  </w:r>
                </w:p>
              </w:tc>
            </w:tr>
            <w:tr w:rsidR="0065730A" w:rsidRPr="00811B26" w14:paraId="3EEF9880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CC6633"/>
                  <w:vAlign w:val="center"/>
                </w:tcPr>
                <w:p w14:paraId="0439057F" w14:textId="7017992E" w:rsidR="0065730A" w:rsidRPr="0065730A" w:rsidRDefault="0065730A" w:rsidP="0065730A">
                  <w:pPr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  <w:lang w:eastAsia="fr-FR"/>
                    </w:rPr>
                  </w:pPr>
                  <w:proofErr w:type="spellStart"/>
                  <w:r w:rsidRPr="0065730A"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  <w:t>Ecv</w:t>
                  </w:r>
                  <w:proofErr w:type="spellEnd"/>
                  <w:r w:rsidRPr="0065730A"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  <w:t xml:space="preserve"> 6</w:t>
                  </w:r>
                </w:p>
              </w:tc>
              <w:tc>
                <w:tcPr>
                  <w:tcW w:w="544" w:type="dxa"/>
                  <w:shd w:val="clear" w:color="auto" w:fill="CC6633"/>
                  <w:vAlign w:val="center"/>
                </w:tcPr>
                <w:p w14:paraId="1A9488F2" w14:textId="7A537C9D" w:rsidR="0065730A" w:rsidRPr="0065730A" w:rsidRDefault="0065730A" w:rsidP="0065730A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</w:pPr>
                  <w:r w:rsidRPr="0065730A"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  <w:t>2 - 2</w:t>
                  </w:r>
                </w:p>
              </w:tc>
              <w:tc>
                <w:tcPr>
                  <w:tcW w:w="2662" w:type="dxa"/>
                  <w:shd w:val="clear" w:color="auto" w:fill="CC6633"/>
                  <w:vAlign w:val="center"/>
                </w:tcPr>
                <w:p w14:paraId="4F565B0B" w14:textId="119DA99A" w:rsidR="0065730A" w:rsidRPr="0065730A" w:rsidRDefault="0065730A" w:rsidP="0065730A">
                  <w:pPr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</w:pPr>
                  <w:r w:rsidRPr="0065730A"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  <w:t>Pertuis 3</w:t>
                  </w:r>
                </w:p>
              </w:tc>
            </w:tr>
            <w:tr w:rsidR="0065730A" w:rsidRPr="00811B26" w14:paraId="112C8C16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EBEFF5"/>
                  <w:vAlign w:val="center"/>
                </w:tcPr>
                <w:p w14:paraId="08BA48BC" w14:textId="4CE6DB7A" w:rsidR="0065730A" w:rsidRDefault="0065730A" w:rsidP="0065730A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  <w:lang w:eastAsia="fr-FR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VAN WYK Hartman 1670</w:t>
                  </w:r>
                </w:p>
              </w:tc>
              <w:tc>
                <w:tcPr>
                  <w:tcW w:w="544" w:type="dxa"/>
                  <w:shd w:val="clear" w:color="auto" w:fill="EBEFF5"/>
                  <w:vAlign w:val="center"/>
                </w:tcPr>
                <w:p w14:paraId="6D850CCA" w14:textId="48F233FE" w:rsidR="0065730A" w:rsidRDefault="0065730A" w:rsidP="0065730A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62" w:type="dxa"/>
                  <w:shd w:val="clear" w:color="auto" w:fill="EBEFF5"/>
                  <w:vAlign w:val="center"/>
                </w:tcPr>
                <w:p w14:paraId="24489FF0" w14:textId="2BFDEFA7" w:rsidR="0065730A" w:rsidRDefault="0065730A" w:rsidP="0065730A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BERGER Cyril 1775</w:t>
                  </w:r>
                </w:p>
              </w:tc>
            </w:tr>
            <w:tr w:rsidR="0065730A" w:rsidRPr="00811B26" w14:paraId="0311AC2D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FFFFFF"/>
                  <w:vAlign w:val="center"/>
                </w:tcPr>
                <w:p w14:paraId="7506EFEC" w14:textId="67E2E2D7" w:rsidR="0065730A" w:rsidRDefault="0065730A" w:rsidP="0065730A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HURTEVENT Michel 1582</w:t>
                  </w:r>
                </w:p>
              </w:tc>
              <w:tc>
                <w:tcPr>
                  <w:tcW w:w="544" w:type="dxa"/>
                  <w:shd w:val="clear" w:color="auto" w:fill="FFFFFF"/>
                  <w:vAlign w:val="center"/>
                </w:tcPr>
                <w:p w14:paraId="262F18F6" w14:textId="60B99389" w:rsidR="0065730A" w:rsidRDefault="0065730A" w:rsidP="0065730A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62" w:type="dxa"/>
                  <w:shd w:val="clear" w:color="auto" w:fill="FFFFFF"/>
                  <w:vAlign w:val="center"/>
                </w:tcPr>
                <w:p w14:paraId="77DD6251" w14:textId="0AA3BD52" w:rsidR="0065730A" w:rsidRDefault="0065730A" w:rsidP="0065730A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KAUDER Wilfried 1465</w:t>
                  </w:r>
                </w:p>
              </w:tc>
            </w:tr>
            <w:tr w:rsidR="0065730A" w:rsidRPr="00811B26" w14:paraId="6362F9DD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EBEFF5"/>
                  <w:vAlign w:val="center"/>
                </w:tcPr>
                <w:p w14:paraId="5806D971" w14:textId="6B74D1FB" w:rsidR="0065730A" w:rsidRDefault="0065730A" w:rsidP="0065730A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LIZOP Philippe 1511</w:t>
                  </w:r>
                </w:p>
              </w:tc>
              <w:tc>
                <w:tcPr>
                  <w:tcW w:w="544" w:type="dxa"/>
                  <w:shd w:val="clear" w:color="auto" w:fill="EBEFF5"/>
                  <w:vAlign w:val="center"/>
                </w:tcPr>
                <w:p w14:paraId="19D0AC81" w14:textId="0A593A95" w:rsidR="0065730A" w:rsidRDefault="0065730A" w:rsidP="0065730A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62" w:type="dxa"/>
                  <w:shd w:val="clear" w:color="auto" w:fill="EBEFF5"/>
                  <w:vAlign w:val="center"/>
                </w:tcPr>
                <w:p w14:paraId="7576A348" w14:textId="70241CD7" w:rsidR="0065730A" w:rsidRDefault="0065730A" w:rsidP="0065730A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GUYON Jacky 1399</w:t>
                  </w:r>
                </w:p>
              </w:tc>
            </w:tr>
            <w:tr w:rsidR="0065730A" w:rsidRPr="001D3122" w14:paraId="7FAC9E1B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FFFFFF"/>
                  <w:vAlign w:val="center"/>
                </w:tcPr>
                <w:p w14:paraId="67188519" w14:textId="4746DA31" w:rsidR="0065730A" w:rsidRDefault="0065730A" w:rsidP="0065730A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LEGENDRE Patrick 1455</w:t>
                  </w:r>
                </w:p>
              </w:tc>
              <w:tc>
                <w:tcPr>
                  <w:tcW w:w="544" w:type="dxa"/>
                  <w:shd w:val="clear" w:color="auto" w:fill="FFFFFF"/>
                  <w:vAlign w:val="center"/>
                </w:tcPr>
                <w:p w14:paraId="32B70CEA" w14:textId="5B9F4465" w:rsidR="0065730A" w:rsidRDefault="0065730A" w:rsidP="0065730A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62" w:type="dxa"/>
                  <w:shd w:val="clear" w:color="auto" w:fill="FFFFFF"/>
                  <w:vAlign w:val="center"/>
                </w:tcPr>
                <w:p w14:paraId="33773803" w14:textId="614C9107" w:rsidR="0065730A" w:rsidRDefault="0065730A" w:rsidP="0065730A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ABERLENC Robert 1437</w:t>
                  </w:r>
                </w:p>
              </w:tc>
            </w:tr>
            <w:tr w:rsidR="0065730A" w:rsidRPr="001D3122" w14:paraId="4A7C9250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FFFFFF"/>
                  <w:vAlign w:val="center"/>
                </w:tcPr>
                <w:p w14:paraId="1C3A7BE7" w14:textId="73B77F7C" w:rsidR="0065730A" w:rsidRPr="00C52926" w:rsidRDefault="0065730A" w:rsidP="00C52926">
                  <w:pPr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  <w:lang w:eastAsia="fr-FR"/>
                    </w:rPr>
                  </w:pPr>
                </w:p>
              </w:tc>
              <w:tc>
                <w:tcPr>
                  <w:tcW w:w="544" w:type="dxa"/>
                  <w:shd w:val="clear" w:color="auto" w:fill="FFFFFF"/>
                  <w:vAlign w:val="center"/>
                </w:tcPr>
                <w:p w14:paraId="0AB01DC5" w14:textId="77777777" w:rsidR="0065730A" w:rsidRPr="00C52926" w:rsidRDefault="0065730A" w:rsidP="00C52926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</w:pPr>
                </w:p>
              </w:tc>
              <w:tc>
                <w:tcPr>
                  <w:tcW w:w="2662" w:type="dxa"/>
                  <w:shd w:val="clear" w:color="auto" w:fill="FFFFFF"/>
                  <w:vAlign w:val="center"/>
                </w:tcPr>
                <w:p w14:paraId="2172C1AB" w14:textId="61A29BC6" w:rsidR="0065730A" w:rsidRPr="00C52926" w:rsidRDefault="0065730A" w:rsidP="00C52926">
                  <w:pPr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</w:pPr>
                </w:p>
              </w:tc>
            </w:tr>
            <w:tr w:rsidR="0065730A" w:rsidRPr="001D3122" w14:paraId="5F945EA8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FFFFFF"/>
                  <w:vAlign w:val="center"/>
                </w:tcPr>
                <w:p w14:paraId="2805F50F" w14:textId="77777777" w:rsidR="0065730A" w:rsidRDefault="0065730A" w:rsidP="00C5292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  <w:lang w:eastAsia="fr-FR"/>
                    </w:rPr>
                  </w:pPr>
                </w:p>
              </w:tc>
              <w:tc>
                <w:tcPr>
                  <w:tcW w:w="544" w:type="dxa"/>
                  <w:shd w:val="clear" w:color="auto" w:fill="FFFFFF"/>
                  <w:vAlign w:val="center"/>
                </w:tcPr>
                <w:p w14:paraId="07970CCE" w14:textId="77777777" w:rsidR="0065730A" w:rsidRDefault="0065730A" w:rsidP="00C52926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662" w:type="dxa"/>
                  <w:shd w:val="clear" w:color="auto" w:fill="FFFFFF"/>
                  <w:vAlign w:val="center"/>
                </w:tcPr>
                <w:p w14:paraId="48D2F1D5" w14:textId="77777777" w:rsidR="0065730A" w:rsidRDefault="0065730A" w:rsidP="00C5292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65730A" w:rsidRPr="001D3122" w14:paraId="44CB9DAB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FFFFFF"/>
                  <w:vAlign w:val="center"/>
                </w:tcPr>
                <w:p w14:paraId="5A002A8C" w14:textId="77777777" w:rsidR="0065730A" w:rsidRDefault="0065730A" w:rsidP="00C5292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544" w:type="dxa"/>
                  <w:shd w:val="clear" w:color="auto" w:fill="FFFFFF"/>
                  <w:vAlign w:val="center"/>
                </w:tcPr>
                <w:p w14:paraId="536D1CB1" w14:textId="77777777" w:rsidR="0065730A" w:rsidRDefault="0065730A" w:rsidP="00610003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662" w:type="dxa"/>
                  <w:shd w:val="clear" w:color="auto" w:fill="FFFFFF"/>
                  <w:vAlign w:val="center"/>
                </w:tcPr>
                <w:p w14:paraId="1BF2985B" w14:textId="77777777" w:rsidR="0065730A" w:rsidRDefault="0065730A" w:rsidP="00C5292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65730A" w:rsidRPr="001D3122" w14:paraId="504153BF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FFFFFF"/>
                  <w:vAlign w:val="center"/>
                </w:tcPr>
                <w:p w14:paraId="554A50F0" w14:textId="77777777" w:rsidR="0065730A" w:rsidRDefault="0065730A" w:rsidP="00DF134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544" w:type="dxa"/>
                  <w:shd w:val="clear" w:color="auto" w:fill="FFFFFF"/>
                  <w:vAlign w:val="center"/>
                </w:tcPr>
                <w:p w14:paraId="1F0FE2D4" w14:textId="77777777" w:rsidR="0065730A" w:rsidRDefault="0065730A" w:rsidP="00DF134B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662" w:type="dxa"/>
                  <w:shd w:val="clear" w:color="auto" w:fill="FFFFFF"/>
                  <w:vAlign w:val="center"/>
                </w:tcPr>
                <w:p w14:paraId="3F7D981D" w14:textId="77777777" w:rsidR="0065730A" w:rsidRDefault="0065730A" w:rsidP="00DF134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65730A" w:rsidRPr="009F1A7D" w14:paraId="21CD9582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FFFFFF"/>
                  <w:vAlign w:val="center"/>
                </w:tcPr>
                <w:p w14:paraId="75369D9A" w14:textId="77777777" w:rsidR="0065730A" w:rsidRDefault="0065730A" w:rsidP="00915C0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544" w:type="dxa"/>
                  <w:shd w:val="clear" w:color="auto" w:fill="FFFFFF"/>
                  <w:vAlign w:val="center"/>
                </w:tcPr>
                <w:p w14:paraId="4B490745" w14:textId="77777777" w:rsidR="0065730A" w:rsidRDefault="0065730A" w:rsidP="00915C0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662" w:type="dxa"/>
                  <w:shd w:val="clear" w:color="auto" w:fill="FFFFFF"/>
                  <w:vAlign w:val="center"/>
                </w:tcPr>
                <w:p w14:paraId="4BA8B250" w14:textId="77777777" w:rsidR="0065730A" w:rsidRDefault="0065730A" w:rsidP="00915C0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</w:tr>
          </w:tbl>
          <w:p w14:paraId="66ED6C06" w14:textId="77777777" w:rsidR="00811B26" w:rsidRPr="00C52926" w:rsidRDefault="00811B26" w:rsidP="00811B26">
            <w:pPr>
              <w:rPr>
                <w:color w:val="000000"/>
              </w:rPr>
            </w:pPr>
          </w:p>
        </w:tc>
        <w:tc>
          <w:tcPr>
            <w:tcW w:w="50" w:type="dxa"/>
            <w:shd w:val="clear" w:color="auto" w:fill="CD6633"/>
            <w:vAlign w:val="center"/>
          </w:tcPr>
          <w:p w14:paraId="3D560D2E" w14:textId="77777777" w:rsidR="00811B26" w:rsidRPr="00C52926" w:rsidRDefault="00811B26" w:rsidP="00811B26">
            <w:pPr>
              <w:rPr>
                <w:color w:val="000000"/>
              </w:rPr>
            </w:pPr>
          </w:p>
        </w:tc>
        <w:tc>
          <w:tcPr>
            <w:tcW w:w="4418" w:type="dxa"/>
          </w:tcPr>
          <w:p w14:paraId="29445FE0" w14:textId="77777777" w:rsidR="002D274B" w:rsidRPr="00C52926" w:rsidRDefault="002D274B" w:rsidP="002D274B">
            <w:pPr>
              <w:rPr>
                <w:color w:val="000000"/>
              </w:rPr>
            </w:pPr>
          </w:p>
          <w:tbl>
            <w:tblPr>
              <w:tblpPr w:leftFromText="141" w:rightFromText="141" w:vertAnchor="page" w:horzAnchor="margin" w:tblpX="38" w:tblpY="646"/>
              <w:tblOverlap w:val="never"/>
              <w:tblW w:w="4253" w:type="dxa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000" w:firstRow="0" w:lastRow="0" w:firstColumn="0" w:lastColumn="0" w:noHBand="0" w:noVBand="0"/>
            </w:tblPr>
            <w:tblGrid>
              <w:gridCol w:w="421"/>
              <w:gridCol w:w="1965"/>
              <w:gridCol w:w="434"/>
              <w:gridCol w:w="276"/>
              <w:gridCol w:w="413"/>
              <w:gridCol w:w="417"/>
              <w:gridCol w:w="327"/>
            </w:tblGrid>
            <w:tr w:rsidR="001F086B" w:rsidRPr="009F1A7D" w14:paraId="375243FD" w14:textId="77777777" w:rsidTr="004130D1">
              <w:trPr>
                <w:trHeight w:val="301"/>
                <w:tblCellSpacing w:w="0" w:type="dxa"/>
              </w:trPr>
              <w:tc>
                <w:tcPr>
                  <w:tcW w:w="421" w:type="dxa"/>
                  <w:shd w:val="clear" w:color="auto" w:fill="CC6633"/>
                  <w:vAlign w:val="center"/>
                </w:tcPr>
                <w:p w14:paraId="3F1ED6C3" w14:textId="77777777" w:rsidR="001F086B" w:rsidRPr="00E66436" w:rsidRDefault="001F086B" w:rsidP="001F086B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</w:pPr>
                  <w:r w:rsidRPr="00E66436"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  <w:t>Pl.</w:t>
                  </w:r>
                </w:p>
              </w:tc>
              <w:tc>
                <w:tcPr>
                  <w:tcW w:w="1965" w:type="dxa"/>
                  <w:shd w:val="clear" w:color="auto" w:fill="CC6633"/>
                  <w:vAlign w:val="center"/>
                </w:tcPr>
                <w:p w14:paraId="1D21CE22" w14:textId="77777777" w:rsidR="001F086B" w:rsidRPr="00E66436" w:rsidRDefault="001F086B" w:rsidP="001F086B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</w:pPr>
                  <w:r w:rsidRPr="00E66436"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  <w:t>Equipe</w:t>
                  </w:r>
                </w:p>
              </w:tc>
              <w:tc>
                <w:tcPr>
                  <w:tcW w:w="434" w:type="dxa"/>
                  <w:shd w:val="clear" w:color="auto" w:fill="CC6633"/>
                  <w:vAlign w:val="center"/>
                </w:tcPr>
                <w:p w14:paraId="34EDB948" w14:textId="77777777" w:rsidR="001F086B" w:rsidRPr="00E66436" w:rsidRDefault="001F086B" w:rsidP="001F086B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</w:pPr>
                  <w:r w:rsidRPr="00E66436"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  <w:t>Pts</w:t>
                  </w:r>
                </w:p>
              </w:tc>
              <w:tc>
                <w:tcPr>
                  <w:tcW w:w="276" w:type="dxa"/>
                  <w:shd w:val="clear" w:color="auto" w:fill="CC6633"/>
                  <w:vAlign w:val="center"/>
                </w:tcPr>
                <w:p w14:paraId="1EE9CB36" w14:textId="77777777" w:rsidR="001F086B" w:rsidRPr="00E66436" w:rsidRDefault="001F086B" w:rsidP="001F086B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</w:pPr>
                  <w:r w:rsidRPr="00E66436"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  <w:t>j.</w:t>
                  </w:r>
                </w:p>
              </w:tc>
              <w:tc>
                <w:tcPr>
                  <w:tcW w:w="413" w:type="dxa"/>
                  <w:shd w:val="clear" w:color="auto" w:fill="CC6633"/>
                  <w:vAlign w:val="center"/>
                </w:tcPr>
                <w:p w14:paraId="0A25981C" w14:textId="77777777" w:rsidR="001F086B" w:rsidRPr="00E66436" w:rsidRDefault="001F086B" w:rsidP="001F086B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</w:pPr>
                  <w:r w:rsidRPr="00E66436"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  <w:t>d.</w:t>
                  </w:r>
                </w:p>
              </w:tc>
              <w:tc>
                <w:tcPr>
                  <w:tcW w:w="417" w:type="dxa"/>
                  <w:shd w:val="clear" w:color="auto" w:fill="CC6633"/>
                  <w:vAlign w:val="center"/>
                </w:tcPr>
                <w:p w14:paraId="5F491434" w14:textId="77777777" w:rsidR="001F086B" w:rsidRPr="00E66436" w:rsidRDefault="001F086B" w:rsidP="001F086B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</w:pPr>
                  <w:r w:rsidRPr="00E66436"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  <w:t>p.</w:t>
                  </w:r>
                </w:p>
              </w:tc>
              <w:tc>
                <w:tcPr>
                  <w:tcW w:w="327" w:type="dxa"/>
                  <w:shd w:val="clear" w:color="auto" w:fill="CC6633"/>
                  <w:vAlign w:val="center"/>
                </w:tcPr>
                <w:p w14:paraId="11990B46" w14:textId="77777777" w:rsidR="001F086B" w:rsidRPr="00E66436" w:rsidRDefault="001F086B" w:rsidP="001F086B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</w:pPr>
                  <w:r w:rsidRPr="00E66436"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  <w:t>c.</w:t>
                  </w:r>
                </w:p>
              </w:tc>
            </w:tr>
            <w:tr w:rsidR="004130D1" w:rsidRPr="00867D45" w14:paraId="43A1F164" w14:textId="77777777" w:rsidTr="004130D1">
              <w:trPr>
                <w:trHeight w:val="284"/>
                <w:tblCellSpacing w:w="0" w:type="dxa"/>
              </w:trPr>
              <w:tc>
                <w:tcPr>
                  <w:tcW w:w="421" w:type="dxa"/>
                  <w:shd w:val="clear" w:color="auto" w:fill="C6D3E8"/>
                  <w:vAlign w:val="center"/>
                </w:tcPr>
                <w:p w14:paraId="6A07064B" w14:textId="2F9183B3" w:rsidR="004130D1" w:rsidRPr="004130D1" w:rsidRDefault="004130D1" w:rsidP="004130D1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  <w:lang w:eastAsia="fr-FR"/>
                    </w:rPr>
                  </w:pPr>
                  <w:r w:rsidRPr="004130D1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1965" w:type="dxa"/>
                  <w:shd w:val="clear" w:color="auto" w:fill="C6D3E8"/>
                  <w:vAlign w:val="center"/>
                </w:tcPr>
                <w:p w14:paraId="2A894CBB" w14:textId="6097C780" w:rsidR="004130D1" w:rsidRPr="004130D1" w:rsidRDefault="004130D1" w:rsidP="004130D1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hyperlink r:id="rId5" w:history="1">
                    <w:r w:rsidRPr="004130D1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 xml:space="preserve">Elo </w:t>
                    </w:r>
                    <w:proofErr w:type="spellStart"/>
                    <w:r w:rsidRPr="004130D1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Courthezon</w:t>
                    </w:r>
                    <w:proofErr w:type="spellEnd"/>
                    <w:r w:rsidRPr="004130D1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 xml:space="preserve"> 4</w:t>
                    </w:r>
                  </w:hyperlink>
                </w:p>
              </w:tc>
              <w:tc>
                <w:tcPr>
                  <w:tcW w:w="434" w:type="dxa"/>
                  <w:shd w:val="clear" w:color="auto" w:fill="C6D3E8"/>
                  <w:vAlign w:val="center"/>
                </w:tcPr>
                <w:p w14:paraId="70516178" w14:textId="15E8F7EF" w:rsidR="004130D1" w:rsidRPr="004130D1" w:rsidRDefault="004130D1" w:rsidP="004130D1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4130D1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276" w:type="dxa"/>
                  <w:shd w:val="clear" w:color="auto" w:fill="C6D3E8"/>
                  <w:vAlign w:val="center"/>
                </w:tcPr>
                <w:p w14:paraId="7D1539FE" w14:textId="2CD9E486" w:rsidR="004130D1" w:rsidRPr="004130D1" w:rsidRDefault="004130D1" w:rsidP="004130D1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4130D1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413" w:type="dxa"/>
                  <w:shd w:val="clear" w:color="auto" w:fill="C6D3E8"/>
                  <w:vAlign w:val="center"/>
                </w:tcPr>
                <w:p w14:paraId="325EB9CA" w14:textId="05BCE911" w:rsidR="004130D1" w:rsidRPr="004130D1" w:rsidRDefault="004130D1" w:rsidP="004130D1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4130D1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417" w:type="dxa"/>
                  <w:shd w:val="clear" w:color="auto" w:fill="C6D3E8"/>
                  <w:vAlign w:val="center"/>
                </w:tcPr>
                <w:p w14:paraId="770A3F3D" w14:textId="03E5E665" w:rsidR="004130D1" w:rsidRPr="004130D1" w:rsidRDefault="004130D1" w:rsidP="004130D1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4130D1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327" w:type="dxa"/>
                  <w:shd w:val="clear" w:color="auto" w:fill="C6D3E8"/>
                  <w:vAlign w:val="center"/>
                </w:tcPr>
                <w:p w14:paraId="5F290497" w14:textId="7A889430" w:rsidR="004130D1" w:rsidRPr="004130D1" w:rsidRDefault="004130D1" w:rsidP="004130D1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4130D1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</w:t>
                  </w:r>
                </w:p>
              </w:tc>
            </w:tr>
            <w:tr w:rsidR="00235E4F" w:rsidRPr="00867D45" w14:paraId="0F3A7A18" w14:textId="77777777" w:rsidTr="004130D1">
              <w:trPr>
                <w:trHeight w:val="301"/>
                <w:tblCellSpacing w:w="0" w:type="dxa"/>
              </w:trPr>
              <w:tc>
                <w:tcPr>
                  <w:tcW w:w="421" w:type="dxa"/>
                  <w:shd w:val="clear" w:color="auto" w:fill="EBEFF5"/>
                  <w:vAlign w:val="center"/>
                </w:tcPr>
                <w:p w14:paraId="36B66FAE" w14:textId="594441C2" w:rsidR="00235E4F" w:rsidRPr="00235E4F" w:rsidRDefault="00235E4F" w:rsidP="00235E4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235E4F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1965" w:type="dxa"/>
                  <w:shd w:val="clear" w:color="auto" w:fill="EBEFF5"/>
                  <w:vAlign w:val="center"/>
                </w:tcPr>
                <w:p w14:paraId="0FE744B3" w14:textId="2E4E3ED0" w:rsidR="00235E4F" w:rsidRPr="00235E4F" w:rsidRDefault="00235E4F" w:rsidP="00235E4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hyperlink r:id="rId6" w:history="1">
                    <w:r w:rsidRPr="00235E4F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Avignon 4</w:t>
                    </w:r>
                  </w:hyperlink>
                </w:p>
              </w:tc>
              <w:tc>
                <w:tcPr>
                  <w:tcW w:w="434" w:type="dxa"/>
                  <w:shd w:val="clear" w:color="auto" w:fill="EBEFF5"/>
                  <w:vAlign w:val="center"/>
                </w:tcPr>
                <w:p w14:paraId="36433C61" w14:textId="60274CF7" w:rsidR="00235E4F" w:rsidRPr="00235E4F" w:rsidRDefault="00235E4F" w:rsidP="00235E4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235E4F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276" w:type="dxa"/>
                  <w:shd w:val="clear" w:color="auto" w:fill="EBEFF5"/>
                  <w:vAlign w:val="center"/>
                </w:tcPr>
                <w:p w14:paraId="4C70154D" w14:textId="1A88B641" w:rsidR="00235E4F" w:rsidRPr="00235E4F" w:rsidRDefault="00235E4F" w:rsidP="00235E4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235E4F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413" w:type="dxa"/>
                  <w:shd w:val="clear" w:color="auto" w:fill="EBEFF5"/>
                  <w:vAlign w:val="center"/>
                </w:tcPr>
                <w:p w14:paraId="02EE106E" w14:textId="577DF6D3" w:rsidR="00235E4F" w:rsidRPr="00235E4F" w:rsidRDefault="00235E4F" w:rsidP="00235E4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235E4F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417" w:type="dxa"/>
                  <w:shd w:val="clear" w:color="auto" w:fill="EBEFF5"/>
                  <w:vAlign w:val="center"/>
                </w:tcPr>
                <w:p w14:paraId="01F8FD31" w14:textId="4FFD018A" w:rsidR="00235E4F" w:rsidRPr="00235E4F" w:rsidRDefault="00235E4F" w:rsidP="00235E4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235E4F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327" w:type="dxa"/>
                  <w:shd w:val="clear" w:color="auto" w:fill="EBEFF5"/>
                  <w:vAlign w:val="center"/>
                </w:tcPr>
                <w:p w14:paraId="4816013E" w14:textId="45826500" w:rsidR="00235E4F" w:rsidRPr="00235E4F" w:rsidRDefault="00235E4F" w:rsidP="00235E4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235E4F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</w:t>
                  </w:r>
                </w:p>
              </w:tc>
            </w:tr>
            <w:tr w:rsidR="00235E4F" w:rsidRPr="00867D45" w14:paraId="4D09F4FD" w14:textId="77777777" w:rsidTr="004130D1">
              <w:trPr>
                <w:trHeight w:val="284"/>
                <w:tblCellSpacing w:w="0" w:type="dxa"/>
              </w:trPr>
              <w:tc>
                <w:tcPr>
                  <w:tcW w:w="421" w:type="dxa"/>
                  <w:shd w:val="clear" w:color="auto" w:fill="C6D3E8"/>
                  <w:vAlign w:val="center"/>
                </w:tcPr>
                <w:p w14:paraId="516A9CFF" w14:textId="239E2D00" w:rsidR="00235E4F" w:rsidRPr="00235E4F" w:rsidRDefault="00235E4F" w:rsidP="00235E4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235E4F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1965" w:type="dxa"/>
                  <w:shd w:val="clear" w:color="auto" w:fill="C6D3E8"/>
                  <w:vAlign w:val="center"/>
                </w:tcPr>
                <w:p w14:paraId="0215B7E9" w14:textId="26A3A8DC" w:rsidR="00235E4F" w:rsidRPr="00235E4F" w:rsidRDefault="00235E4F" w:rsidP="00235E4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hyperlink r:id="rId7" w:history="1">
                    <w:r w:rsidRPr="00235E4F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Pertuis 3</w:t>
                    </w:r>
                  </w:hyperlink>
                </w:p>
              </w:tc>
              <w:tc>
                <w:tcPr>
                  <w:tcW w:w="434" w:type="dxa"/>
                  <w:shd w:val="clear" w:color="auto" w:fill="C6D3E8"/>
                  <w:vAlign w:val="center"/>
                </w:tcPr>
                <w:p w14:paraId="163D0DE2" w14:textId="467920C0" w:rsidR="00235E4F" w:rsidRPr="00235E4F" w:rsidRDefault="00235E4F" w:rsidP="00235E4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235E4F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276" w:type="dxa"/>
                  <w:shd w:val="clear" w:color="auto" w:fill="C6D3E8"/>
                  <w:vAlign w:val="center"/>
                </w:tcPr>
                <w:p w14:paraId="3F4A5F56" w14:textId="4646302B" w:rsidR="00235E4F" w:rsidRPr="00235E4F" w:rsidRDefault="00235E4F" w:rsidP="00235E4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235E4F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413" w:type="dxa"/>
                  <w:shd w:val="clear" w:color="auto" w:fill="C6D3E8"/>
                  <w:vAlign w:val="center"/>
                </w:tcPr>
                <w:p w14:paraId="2338349F" w14:textId="1D7AE7C8" w:rsidR="00235E4F" w:rsidRPr="00235E4F" w:rsidRDefault="00235E4F" w:rsidP="00235E4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235E4F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0</w:t>
                  </w:r>
                </w:p>
              </w:tc>
              <w:tc>
                <w:tcPr>
                  <w:tcW w:w="417" w:type="dxa"/>
                  <w:shd w:val="clear" w:color="auto" w:fill="C6D3E8"/>
                  <w:vAlign w:val="center"/>
                </w:tcPr>
                <w:p w14:paraId="3E476B17" w14:textId="0D43E113" w:rsidR="00235E4F" w:rsidRPr="00235E4F" w:rsidRDefault="00235E4F" w:rsidP="00235E4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235E4F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327" w:type="dxa"/>
                  <w:shd w:val="clear" w:color="auto" w:fill="C6D3E8"/>
                  <w:vAlign w:val="center"/>
                </w:tcPr>
                <w:p w14:paraId="54E41517" w14:textId="6009919B" w:rsidR="00235E4F" w:rsidRPr="00235E4F" w:rsidRDefault="00771DD7" w:rsidP="00235E4F">
                  <w:pP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 xml:space="preserve"> </w:t>
                  </w:r>
                  <w:r w:rsidR="00235E4F" w:rsidRPr="00235E4F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2</w:t>
                  </w:r>
                </w:p>
              </w:tc>
            </w:tr>
            <w:tr w:rsidR="00686ED5" w:rsidRPr="004D12AE" w14:paraId="2B8A7BD8" w14:textId="77777777" w:rsidTr="004130D1">
              <w:trPr>
                <w:trHeight w:val="284"/>
                <w:tblCellSpacing w:w="0" w:type="dxa"/>
              </w:trPr>
              <w:tc>
                <w:tcPr>
                  <w:tcW w:w="421" w:type="dxa"/>
                  <w:shd w:val="clear" w:color="auto" w:fill="EBEFF5"/>
                  <w:vAlign w:val="center"/>
                </w:tcPr>
                <w:p w14:paraId="12085B64" w14:textId="2A3C3D43" w:rsidR="00686ED5" w:rsidRPr="00686ED5" w:rsidRDefault="00686ED5" w:rsidP="00686ED5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686ED5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1965" w:type="dxa"/>
                  <w:shd w:val="clear" w:color="auto" w:fill="EBEFF5"/>
                  <w:vAlign w:val="center"/>
                </w:tcPr>
                <w:p w14:paraId="65A6B7C2" w14:textId="79C01B5A" w:rsidR="00686ED5" w:rsidRPr="00686ED5" w:rsidRDefault="00686ED5" w:rsidP="00686ED5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hyperlink r:id="rId8" w:history="1">
                    <w:proofErr w:type="spellStart"/>
                    <w:r w:rsidRPr="00686ED5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Ecv</w:t>
                    </w:r>
                    <w:proofErr w:type="spellEnd"/>
                    <w:r w:rsidRPr="00686ED5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 xml:space="preserve"> 6</w:t>
                    </w:r>
                  </w:hyperlink>
                </w:p>
              </w:tc>
              <w:tc>
                <w:tcPr>
                  <w:tcW w:w="434" w:type="dxa"/>
                  <w:shd w:val="clear" w:color="auto" w:fill="EBEFF5"/>
                  <w:vAlign w:val="center"/>
                </w:tcPr>
                <w:p w14:paraId="47E482AA" w14:textId="702BE8A1" w:rsidR="00686ED5" w:rsidRPr="00686ED5" w:rsidRDefault="00686ED5" w:rsidP="00686ED5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686ED5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276" w:type="dxa"/>
                  <w:shd w:val="clear" w:color="auto" w:fill="EBEFF5"/>
                  <w:vAlign w:val="center"/>
                </w:tcPr>
                <w:p w14:paraId="247590E5" w14:textId="0F4A7E4B" w:rsidR="00686ED5" w:rsidRPr="00686ED5" w:rsidRDefault="00686ED5" w:rsidP="00686ED5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686ED5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413" w:type="dxa"/>
                  <w:shd w:val="clear" w:color="auto" w:fill="EBEFF5"/>
                  <w:vAlign w:val="center"/>
                </w:tcPr>
                <w:p w14:paraId="4D447290" w14:textId="0664A1B2" w:rsidR="00686ED5" w:rsidRPr="00686ED5" w:rsidRDefault="00686ED5" w:rsidP="00686ED5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686ED5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0</w:t>
                  </w:r>
                </w:p>
              </w:tc>
              <w:tc>
                <w:tcPr>
                  <w:tcW w:w="417" w:type="dxa"/>
                  <w:shd w:val="clear" w:color="auto" w:fill="EBEFF5"/>
                  <w:vAlign w:val="center"/>
                </w:tcPr>
                <w:p w14:paraId="55EBE231" w14:textId="420642A7" w:rsidR="00686ED5" w:rsidRPr="00686ED5" w:rsidRDefault="00686ED5" w:rsidP="00686ED5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686ED5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327" w:type="dxa"/>
                  <w:shd w:val="clear" w:color="auto" w:fill="EBEFF5"/>
                  <w:vAlign w:val="center"/>
                </w:tcPr>
                <w:p w14:paraId="55515082" w14:textId="49BB2AED" w:rsidR="00686ED5" w:rsidRPr="00686ED5" w:rsidRDefault="00686ED5" w:rsidP="00686ED5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686ED5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2</w:t>
                  </w:r>
                </w:p>
              </w:tc>
            </w:tr>
            <w:tr w:rsidR="00686ED5" w:rsidRPr="00867D45" w14:paraId="6C413B73" w14:textId="77777777" w:rsidTr="004130D1">
              <w:trPr>
                <w:trHeight w:val="301"/>
                <w:tblCellSpacing w:w="0" w:type="dxa"/>
              </w:trPr>
              <w:tc>
                <w:tcPr>
                  <w:tcW w:w="421" w:type="dxa"/>
                  <w:shd w:val="clear" w:color="auto" w:fill="C6D3E8"/>
                  <w:vAlign w:val="center"/>
                </w:tcPr>
                <w:p w14:paraId="7ABDE788" w14:textId="577504B0" w:rsidR="00686ED5" w:rsidRPr="00686ED5" w:rsidRDefault="00686ED5" w:rsidP="00686ED5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686ED5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1965" w:type="dxa"/>
                  <w:shd w:val="clear" w:color="auto" w:fill="C6D3E8"/>
                  <w:vAlign w:val="center"/>
                </w:tcPr>
                <w:p w14:paraId="626832FB" w14:textId="590196F1" w:rsidR="00686ED5" w:rsidRPr="00686ED5" w:rsidRDefault="00686ED5" w:rsidP="00686ED5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hyperlink r:id="rId9" w:history="1">
                    <w:r w:rsidRPr="00686ED5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Chateaurenard 2</w:t>
                    </w:r>
                  </w:hyperlink>
                </w:p>
              </w:tc>
              <w:tc>
                <w:tcPr>
                  <w:tcW w:w="434" w:type="dxa"/>
                  <w:shd w:val="clear" w:color="auto" w:fill="C6D3E8"/>
                  <w:vAlign w:val="center"/>
                </w:tcPr>
                <w:p w14:paraId="5278BAA6" w14:textId="3AE2341A" w:rsidR="00686ED5" w:rsidRPr="00686ED5" w:rsidRDefault="00686ED5" w:rsidP="00686ED5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686ED5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276" w:type="dxa"/>
                  <w:shd w:val="clear" w:color="auto" w:fill="C6D3E8"/>
                  <w:vAlign w:val="center"/>
                </w:tcPr>
                <w:p w14:paraId="7C9D489E" w14:textId="727AD0BA" w:rsidR="00686ED5" w:rsidRPr="00686ED5" w:rsidRDefault="00686ED5" w:rsidP="00686ED5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686ED5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413" w:type="dxa"/>
                  <w:shd w:val="clear" w:color="auto" w:fill="C6D3E8"/>
                  <w:vAlign w:val="center"/>
                </w:tcPr>
                <w:p w14:paraId="38F7DF31" w14:textId="45746F33" w:rsidR="00686ED5" w:rsidRPr="00686ED5" w:rsidRDefault="00686ED5" w:rsidP="00686ED5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686ED5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-2</w:t>
                  </w:r>
                </w:p>
              </w:tc>
              <w:tc>
                <w:tcPr>
                  <w:tcW w:w="417" w:type="dxa"/>
                  <w:shd w:val="clear" w:color="auto" w:fill="C6D3E8"/>
                  <w:vAlign w:val="center"/>
                </w:tcPr>
                <w:p w14:paraId="183A3624" w14:textId="48E17460" w:rsidR="00686ED5" w:rsidRPr="00686ED5" w:rsidRDefault="00686ED5" w:rsidP="00686ED5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686ED5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327" w:type="dxa"/>
                  <w:shd w:val="clear" w:color="auto" w:fill="C6D3E8"/>
                  <w:vAlign w:val="center"/>
                </w:tcPr>
                <w:p w14:paraId="0C3BC6AB" w14:textId="37C250F6" w:rsidR="00686ED5" w:rsidRPr="00686ED5" w:rsidRDefault="00686ED5" w:rsidP="00686ED5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686ED5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3</w:t>
                  </w:r>
                </w:p>
              </w:tc>
            </w:tr>
            <w:tr w:rsidR="00686ED5" w:rsidRPr="005F0299" w14:paraId="19DD823A" w14:textId="77777777" w:rsidTr="004130D1">
              <w:trPr>
                <w:trHeight w:val="284"/>
                <w:tblCellSpacing w:w="0" w:type="dxa"/>
              </w:trPr>
              <w:tc>
                <w:tcPr>
                  <w:tcW w:w="421" w:type="dxa"/>
                  <w:shd w:val="clear" w:color="auto" w:fill="EBEFF5"/>
                  <w:vAlign w:val="center"/>
                </w:tcPr>
                <w:p w14:paraId="1D92A6DC" w14:textId="7856831A" w:rsidR="00686ED5" w:rsidRPr="00686ED5" w:rsidRDefault="00686ED5" w:rsidP="00686ED5">
                  <w:pPr>
                    <w:jc w:val="center"/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</w:pPr>
                  <w:r w:rsidRPr="00686ED5"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  <w:t>6</w:t>
                  </w:r>
                </w:p>
              </w:tc>
              <w:tc>
                <w:tcPr>
                  <w:tcW w:w="1965" w:type="dxa"/>
                  <w:shd w:val="clear" w:color="auto" w:fill="EBEFF5"/>
                  <w:vAlign w:val="center"/>
                </w:tcPr>
                <w:p w14:paraId="1E1817F9" w14:textId="63912119" w:rsidR="00686ED5" w:rsidRPr="00686ED5" w:rsidRDefault="00686ED5" w:rsidP="00686ED5">
                  <w:pPr>
                    <w:jc w:val="center"/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</w:pPr>
                  <w:hyperlink r:id="rId10" w:history="1">
                    <w:r w:rsidRPr="00686ED5">
                      <w:rPr>
                        <w:rStyle w:val="Lienhypertexte"/>
                        <w:rFonts w:ascii="Arial" w:hAnsi="Arial" w:cs="Arial"/>
                        <w:b/>
                        <w:bCs/>
                        <w:color w:val="C00000"/>
                        <w:sz w:val="22"/>
                        <w:szCs w:val="22"/>
                      </w:rPr>
                      <w:t>Caumont 2</w:t>
                    </w:r>
                  </w:hyperlink>
                </w:p>
              </w:tc>
              <w:tc>
                <w:tcPr>
                  <w:tcW w:w="434" w:type="dxa"/>
                  <w:shd w:val="clear" w:color="auto" w:fill="EBEFF5"/>
                  <w:vAlign w:val="center"/>
                </w:tcPr>
                <w:p w14:paraId="1D5C5AF7" w14:textId="248FA35F" w:rsidR="00686ED5" w:rsidRPr="00686ED5" w:rsidRDefault="00686ED5" w:rsidP="00686ED5">
                  <w:pPr>
                    <w:jc w:val="center"/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</w:pPr>
                  <w:r w:rsidRPr="00686ED5"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276" w:type="dxa"/>
                  <w:shd w:val="clear" w:color="auto" w:fill="EBEFF5"/>
                  <w:vAlign w:val="center"/>
                </w:tcPr>
                <w:p w14:paraId="7B1A6F59" w14:textId="51A1BD6D" w:rsidR="00686ED5" w:rsidRPr="00686ED5" w:rsidRDefault="00686ED5" w:rsidP="00686ED5">
                  <w:pPr>
                    <w:jc w:val="center"/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</w:pPr>
                  <w:r w:rsidRPr="00686ED5"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413" w:type="dxa"/>
                  <w:shd w:val="clear" w:color="auto" w:fill="EBEFF5"/>
                  <w:vAlign w:val="center"/>
                </w:tcPr>
                <w:p w14:paraId="402E9D52" w14:textId="4C97199A" w:rsidR="00686ED5" w:rsidRPr="00686ED5" w:rsidRDefault="00686ED5" w:rsidP="00686ED5">
                  <w:pPr>
                    <w:jc w:val="center"/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</w:pPr>
                  <w:r w:rsidRPr="00686ED5"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  <w:t>-2</w:t>
                  </w:r>
                </w:p>
              </w:tc>
              <w:tc>
                <w:tcPr>
                  <w:tcW w:w="417" w:type="dxa"/>
                  <w:shd w:val="clear" w:color="auto" w:fill="EBEFF5"/>
                  <w:vAlign w:val="center"/>
                </w:tcPr>
                <w:p w14:paraId="57563385" w14:textId="23836A6F" w:rsidR="00686ED5" w:rsidRPr="00686ED5" w:rsidRDefault="00686ED5" w:rsidP="00686ED5">
                  <w:pPr>
                    <w:jc w:val="center"/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</w:pPr>
                  <w:r w:rsidRPr="00686ED5"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327" w:type="dxa"/>
                  <w:shd w:val="clear" w:color="auto" w:fill="EBEFF5"/>
                  <w:vAlign w:val="center"/>
                </w:tcPr>
                <w:p w14:paraId="21036244" w14:textId="5153F1EE" w:rsidR="00686ED5" w:rsidRPr="00686ED5" w:rsidRDefault="00686ED5" w:rsidP="00686ED5">
                  <w:pPr>
                    <w:jc w:val="center"/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</w:pPr>
                  <w:r w:rsidRPr="00686ED5"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  <w:t>3</w:t>
                  </w:r>
                </w:p>
              </w:tc>
            </w:tr>
          </w:tbl>
          <w:p w14:paraId="5669E3CE" w14:textId="77777777" w:rsidR="006D6AC9" w:rsidRPr="00811B26" w:rsidRDefault="006D6AC9" w:rsidP="005F0299">
            <w:pPr>
              <w:jc w:val="center"/>
              <w:rPr>
                <w:vanish/>
                <w:color w:val="000000"/>
              </w:rPr>
            </w:pPr>
          </w:p>
          <w:p w14:paraId="3755354C" w14:textId="77777777" w:rsidR="00811B26" w:rsidRPr="00811B26" w:rsidRDefault="00811B26" w:rsidP="00811B26">
            <w:pPr>
              <w:jc w:val="center"/>
              <w:rPr>
                <w:vanish/>
                <w:color w:val="000000"/>
              </w:rPr>
            </w:pPr>
          </w:p>
          <w:p w14:paraId="5AEA67D2" w14:textId="77777777" w:rsidR="00811B26" w:rsidRPr="00811B26" w:rsidRDefault="00811B26" w:rsidP="00811B26">
            <w:pPr>
              <w:jc w:val="center"/>
              <w:rPr>
                <w:color w:val="000000"/>
              </w:rPr>
            </w:pPr>
          </w:p>
        </w:tc>
      </w:tr>
    </w:tbl>
    <w:p w14:paraId="5708D12F" w14:textId="2B1DB393" w:rsidR="00174B42" w:rsidRDefault="00686ED5" w:rsidP="00DF7142">
      <w:pPr>
        <w:ind w:left="-180" w:right="-288"/>
      </w:pPr>
      <w:r>
        <w:rPr>
          <w:rFonts w:ascii="Arial" w:hAnsi="Arial" w:cs="Arial"/>
          <w:b/>
          <w:bCs/>
          <w:noProof/>
          <w:color w:val="FFFFFF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4DEEB0" wp14:editId="5B43F5DC">
                <wp:simplePos x="0" y="0"/>
                <wp:positionH relativeFrom="column">
                  <wp:posOffset>2488565</wp:posOffset>
                </wp:positionH>
                <wp:positionV relativeFrom="paragraph">
                  <wp:posOffset>177407</wp:posOffset>
                </wp:positionV>
                <wp:extent cx="2000885" cy="1255395"/>
                <wp:effectExtent l="9525" t="8255" r="8890" b="12700"/>
                <wp:wrapNone/>
                <wp:docPr id="12135894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885" cy="12553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1CF59D" w14:textId="761407EB" w:rsidR="00416ACB" w:rsidRDefault="00B821E0" w:rsidP="006D6AC9">
                            <w:r w:rsidRPr="00D40EF7">
                              <w:rPr>
                                <w:rFonts w:ascii="Arial" w:hAnsi="Arial" w:cs="Arial"/>
                                <w:noProof/>
                                <w:color w:val="000000"/>
                                <w:sz w:val="17"/>
                                <w:szCs w:val="17"/>
                              </w:rPr>
                              <w:drawing>
                                <wp:inline distT="0" distB="0" distL="0" distR="0" wp14:anchorId="129CFE13" wp14:editId="193DE201">
                                  <wp:extent cx="1809750" cy="1152525"/>
                                  <wp:effectExtent l="0" t="0" r="0" b="0"/>
                                  <wp:docPr id="1" name="Imag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09750" cy="11525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84DEEB0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195.95pt;margin-top:13.95pt;width:157.55pt;height:98.85pt;z-index:2516577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">
                <v:textbox style="mso-fit-shape-to-text:t">
                  <w:txbxContent>
                    <w:p w14:paraId="681CF59D" w14:textId="761407EB" w:rsidR="00416ACB" w:rsidRDefault="00B821E0" w:rsidP="006D6AC9">
                      <w:r w:rsidRPr="00D40EF7">
                        <w:rPr>
                          <w:rFonts w:ascii="Arial" w:hAnsi="Arial" w:cs="Arial"/>
                          <w:noProof/>
                          <w:color w:val="000000"/>
                          <w:sz w:val="17"/>
                          <w:szCs w:val="17"/>
                        </w:rPr>
                        <w:drawing>
                          <wp:inline distT="0" distB="0" distL="0" distR="0" wp14:anchorId="129CFE13" wp14:editId="193DE201">
                            <wp:extent cx="1809750" cy="1152525"/>
                            <wp:effectExtent l="0" t="0" r="0" b="0"/>
                            <wp:docPr id="1" name="Imag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09750" cy="11525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sectPr w:rsidR="00174B42" w:rsidSect="0059498F">
      <w:pgSz w:w="11906" w:h="16838"/>
      <w:pgMar w:top="1417" w:right="849" w:bottom="1417" w:left="9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48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1B26"/>
    <w:rsid w:val="000003A9"/>
    <w:rsid w:val="0000745E"/>
    <w:rsid w:val="00010435"/>
    <w:rsid w:val="00016C77"/>
    <w:rsid w:val="00021035"/>
    <w:rsid w:val="000242C7"/>
    <w:rsid w:val="00025CDB"/>
    <w:rsid w:val="00026005"/>
    <w:rsid w:val="000279CB"/>
    <w:rsid w:val="00031BED"/>
    <w:rsid w:val="00040036"/>
    <w:rsid w:val="00040AEE"/>
    <w:rsid w:val="00045204"/>
    <w:rsid w:val="00045CC8"/>
    <w:rsid w:val="00063C2B"/>
    <w:rsid w:val="000738B9"/>
    <w:rsid w:val="00073CCC"/>
    <w:rsid w:val="000769D6"/>
    <w:rsid w:val="00080A0C"/>
    <w:rsid w:val="00082072"/>
    <w:rsid w:val="00091865"/>
    <w:rsid w:val="00091AEC"/>
    <w:rsid w:val="00097B98"/>
    <w:rsid w:val="000A2C8F"/>
    <w:rsid w:val="000A40FA"/>
    <w:rsid w:val="000A4672"/>
    <w:rsid w:val="000B174E"/>
    <w:rsid w:val="000B2F48"/>
    <w:rsid w:val="000B4E7D"/>
    <w:rsid w:val="000B5B0B"/>
    <w:rsid w:val="000B5CAC"/>
    <w:rsid w:val="000B72A8"/>
    <w:rsid w:val="000C4C65"/>
    <w:rsid w:val="000D1A2A"/>
    <w:rsid w:val="000D3FB8"/>
    <w:rsid w:val="000D678E"/>
    <w:rsid w:val="000D7D68"/>
    <w:rsid w:val="000E0D3C"/>
    <w:rsid w:val="000E1665"/>
    <w:rsid w:val="000E16C4"/>
    <w:rsid w:val="000E47BC"/>
    <w:rsid w:val="000E6D1A"/>
    <w:rsid w:val="000F08F2"/>
    <w:rsid w:val="000F395F"/>
    <w:rsid w:val="000F3BFB"/>
    <w:rsid w:val="000F4467"/>
    <w:rsid w:val="001038EE"/>
    <w:rsid w:val="0010462B"/>
    <w:rsid w:val="00107965"/>
    <w:rsid w:val="001127C5"/>
    <w:rsid w:val="001130B7"/>
    <w:rsid w:val="0011391B"/>
    <w:rsid w:val="00115D45"/>
    <w:rsid w:val="00121F41"/>
    <w:rsid w:val="00126A4A"/>
    <w:rsid w:val="001317A1"/>
    <w:rsid w:val="00137426"/>
    <w:rsid w:val="001377C5"/>
    <w:rsid w:val="00140962"/>
    <w:rsid w:val="001464E5"/>
    <w:rsid w:val="001474C1"/>
    <w:rsid w:val="00151731"/>
    <w:rsid w:val="0015547F"/>
    <w:rsid w:val="0015548A"/>
    <w:rsid w:val="00164891"/>
    <w:rsid w:val="00164DB3"/>
    <w:rsid w:val="001672AC"/>
    <w:rsid w:val="001674E2"/>
    <w:rsid w:val="00174B42"/>
    <w:rsid w:val="00177E88"/>
    <w:rsid w:val="00182597"/>
    <w:rsid w:val="00183DB5"/>
    <w:rsid w:val="00183E71"/>
    <w:rsid w:val="001864F7"/>
    <w:rsid w:val="00187F64"/>
    <w:rsid w:val="001924C3"/>
    <w:rsid w:val="00195601"/>
    <w:rsid w:val="00195A22"/>
    <w:rsid w:val="00195C7E"/>
    <w:rsid w:val="00197D32"/>
    <w:rsid w:val="001A1D66"/>
    <w:rsid w:val="001A570B"/>
    <w:rsid w:val="001A68FE"/>
    <w:rsid w:val="001B0A08"/>
    <w:rsid w:val="001B3341"/>
    <w:rsid w:val="001C1E03"/>
    <w:rsid w:val="001C31BE"/>
    <w:rsid w:val="001C47F7"/>
    <w:rsid w:val="001C68D8"/>
    <w:rsid w:val="001D3122"/>
    <w:rsid w:val="001E37BB"/>
    <w:rsid w:val="001F0728"/>
    <w:rsid w:val="001F086B"/>
    <w:rsid w:val="001F16DB"/>
    <w:rsid w:val="001F3346"/>
    <w:rsid w:val="001F7FCA"/>
    <w:rsid w:val="00212FEC"/>
    <w:rsid w:val="00223C74"/>
    <w:rsid w:val="00225046"/>
    <w:rsid w:val="0022680A"/>
    <w:rsid w:val="0023006E"/>
    <w:rsid w:val="00235E4F"/>
    <w:rsid w:val="00241FCD"/>
    <w:rsid w:val="002449AA"/>
    <w:rsid w:val="00245CAC"/>
    <w:rsid w:val="00246D18"/>
    <w:rsid w:val="00247A99"/>
    <w:rsid w:val="00247CF5"/>
    <w:rsid w:val="002554FA"/>
    <w:rsid w:val="00255562"/>
    <w:rsid w:val="00257594"/>
    <w:rsid w:val="00264B7E"/>
    <w:rsid w:val="00270A21"/>
    <w:rsid w:val="00271A53"/>
    <w:rsid w:val="00272A7F"/>
    <w:rsid w:val="00272B32"/>
    <w:rsid w:val="00277575"/>
    <w:rsid w:val="00277EC8"/>
    <w:rsid w:val="0028488C"/>
    <w:rsid w:val="002865A1"/>
    <w:rsid w:val="00287367"/>
    <w:rsid w:val="00290EA8"/>
    <w:rsid w:val="0029345B"/>
    <w:rsid w:val="00294CCA"/>
    <w:rsid w:val="00296EC6"/>
    <w:rsid w:val="002A1DC9"/>
    <w:rsid w:val="002A55A9"/>
    <w:rsid w:val="002A6054"/>
    <w:rsid w:val="002A6F09"/>
    <w:rsid w:val="002A7667"/>
    <w:rsid w:val="002B7C72"/>
    <w:rsid w:val="002C0B06"/>
    <w:rsid w:val="002C28A1"/>
    <w:rsid w:val="002C3747"/>
    <w:rsid w:val="002D151E"/>
    <w:rsid w:val="002D274B"/>
    <w:rsid w:val="002D4300"/>
    <w:rsid w:val="002D751C"/>
    <w:rsid w:val="002E1E26"/>
    <w:rsid w:val="002E3AAE"/>
    <w:rsid w:val="002E4AE2"/>
    <w:rsid w:val="002E62E7"/>
    <w:rsid w:val="002E6AE8"/>
    <w:rsid w:val="002E6FAA"/>
    <w:rsid w:val="002E78FE"/>
    <w:rsid w:val="002E797F"/>
    <w:rsid w:val="002F7B81"/>
    <w:rsid w:val="003047A9"/>
    <w:rsid w:val="003079ED"/>
    <w:rsid w:val="00310D1F"/>
    <w:rsid w:val="00313EB9"/>
    <w:rsid w:val="00314A25"/>
    <w:rsid w:val="00320301"/>
    <w:rsid w:val="00320D14"/>
    <w:rsid w:val="0032448A"/>
    <w:rsid w:val="00324B65"/>
    <w:rsid w:val="00325530"/>
    <w:rsid w:val="0032596F"/>
    <w:rsid w:val="00325D58"/>
    <w:rsid w:val="00334610"/>
    <w:rsid w:val="0034127A"/>
    <w:rsid w:val="003415FE"/>
    <w:rsid w:val="0034444B"/>
    <w:rsid w:val="00352CF9"/>
    <w:rsid w:val="003557CD"/>
    <w:rsid w:val="00357A15"/>
    <w:rsid w:val="00361035"/>
    <w:rsid w:val="0036368F"/>
    <w:rsid w:val="003665FA"/>
    <w:rsid w:val="00376151"/>
    <w:rsid w:val="00376463"/>
    <w:rsid w:val="00380883"/>
    <w:rsid w:val="0038375B"/>
    <w:rsid w:val="00383F2C"/>
    <w:rsid w:val="00384500"/>
    <w:rsid w:val="00385EF9"/>
    <w:rsid w:val="003861C2"/>
    <w:rsid w:val="00390121"/>
    <w:rsid w:val="003907D2"/>
    <w:rsid w:val="00391F71"/>
    <w:rsid w:val="003958DB"/>
    <w:rsid w:val="00396926"/>
    <w:rsid w:val="003B1BA9"/>
    <w:rsid w:val="003B4079"/>
    <w:rsid w:val="003B4149"/>
    <w:rsid w:val="003B4747"/>
    <w:rsid w:val="003B6142"/>
    <w:rsid w:val="003C1F70"/>
    <w:rsid w:val="003C3B2B"/>
    <w:rsid w:val="003C6B3B"/>
    <w:rsid w:val="003D0604"/>
    <w:rsid w:val="003D1E6C"/>
    <w:rsid w:val="003D46EE"/>
    <w:rsid w:val="003D626C"/>
    <w:rsid w:val="003E519F"/>
    <w:rsid w:val="003F2BA4"/>
    <w:rsid w:val="003F30D4"/>
    <w:rsid w:val="003F4B76"/>
    <w:rsid w:val="003F633D"/>
    <w:rsid w:val="003F78DB"/>
    <w:rsid w:val="00403FF8"/>
    <w:rsid w:val="00406A70"/>
    <w:rsid w:val="00407FC4"/>
    <w:rsid w:val="004130D1"/>
    <w:rsid w:val="00413E08"/>
    <w:rsid w:val="004164FE"/>
    <w:rsid w:val="00416ACB"/>
    <w:rsid w:val="00417233"/>
    <w:rsid w:val="004229CE"/>
    <w:rsid w:val="004231E3"/>
    <w:rsid w:val="00425235"/>
    <w:rsid w:val="0042651C"/>
    <w:rsid w:val="00431480"/>
    <w:rsid w:val="00432D06"/>
    <w:rsid w:val="00434069"/>
    <w:rsid w:val="00440292"/>
    <w:rsid w:val="00447F37"/>
    <w:rsid w:val="00454137"/>
    <w:rsid w:val="004558DF"/>
    <w:rsid w:val="00461E6B"/>
    <w:rsid w:val="00462A9E"/>
    <w:rsid w:val="00462D15"/>
    <w:rsid w:val="00462EA5"/>
    <w:rsid w:val="0046367E"/>
    <w:rsid w:val="00463D11"/>
    <w:rsid w:val="00467BDC"/>
    <w:rsid w:val="00470B03"/>
    <w:rsid w:val="00470B9A"/>
    <w:rsid w:val="00471ADF"/>
    <w:rsid w:val="00480D81"/>
    <w:rsid w:val="00481B91"/>
    <w:rsid w:val="00482A9C"/>
    <w:rsid w:val="00484EA8"/>
    <w:rsid w:val="00490532"/>
    <w:rsid w:val="004905DD"/>
    <w:rsid w:val="00491677"/>
    <w:rsid w:val="004A032A"/>
    <w:rsid w:val="004A3C41"/>
    <w:rsid w:val="004A644A"/>
    <w:rsid w:val="004B6BCC"/>
    <w:rsid w:val="004C0508"/>
    <w:rsid w:val="004C3542"/>
    <w:rsid w:val="004C617B"/>
    <w:rsid w:val="004C63CE"/>
    <w:rsid w:val="004D12AE"/>
    <w:rsid w:val="004D3032"/>
    <w:rsid w:val="004D3B19"/>
    <w:rsid w:val="004D550E"/>
    <w:rsid w:val="004E3F53"/>
    <w:rsid w:val="004E564B"/>
    <w:rsid w:val="004E5D06"/>
    <w:rsid w:val="004F1829"/>
    <w:rsid w:val="004F2425"/>
    <w:rsid w:val="004F2D5D"/>
    <w:rsid w:val="004F53A4"/>
    <w:rsid w:val="005000B2"/>
    <w:rsid w:val="00500476"/>
    <w:rsid w:val="0050079E"/>
    <w:rsid w:val="005032A6"/>
    <w:rsid w:val="005079DC"/>
    <w:rsid w:val="0051040D"/>
    <w:rsid w:val="0051186E"/>
    <w:rsid w:val="00521522"/>
    <w:rsid w:val="0052156B"/>
    <w:rsid w:val="0052403D"/>
    <w:rsid w:val="00525E3C"/>
    <w:rsid w:val="005261DD"/>
    <w:rsid w:val="00526F61"/>
    <w:rsid w:val="005326CA"/>
    <w:rsid w:val="005339A9"/>
    <w:rsid w:val="0053469F"/>
    <w:rsid w:val="00536BBD"/>
    <w:rsid w:val="00540FDB"/>
    <w:rsid w:val="005412E8"/>
    <w:rsid w:val="00541B2E"/>
    <w:rsid w:val="00542806"/>
    <w:rsid w:val="00542ADD"/>
    <w:rsid w:val="00546449"/>
    <w:rsid w:val="00550152"/>
    <w:rsid w:val="00553D98"/>
    <w:rsid w:val="00555A50"/>
    <w:rsid w:val="00557266"/>
    <w:rsid w:val="00557348"/>
    <w:rsid w:val="005627B3"/>
    <w:rsid w:val="0056466E"/>
    <w:rsid w:val="00566B19"/>
    <w:rsid w:val="00570304"/>
    <w:rsid w:val="00574FD4"/>
    <w:rsid w:val="005753E4"/>
    <w:rsid w:val="00577E52"/>
    <w:rsid w:val="00582FCA"/>
    <w:rsid w:val="00583CFB"/>
    <w:rsid w:val="0058734E"/>
    <w:rsid w:val="00593F3E"/>
    <w:rsid w:val="0059498F"/>
    <w:rsid w:val="005A02AB"/>
    <w:rsid w:val="005A11BA"/>
    <w:rsid w:val="005A1B9F"/>
    <w:rsid w:val="005A64CF"/>
    <w:rsid w:val="005B028D"/>
    <w:rsid w:val="005B49A5"/>
    <w:rsid w:val="005B7672"/>
    <w:rsid w:val="005C0448"/>
    <w:rsid w:val="005C04B2"/>
    <w:rsid w:val="005C48DB"/>
    <w:rsid w:val="005C7DE5"/>
    <w:rsid w:val="005D24AB"/>
    <w:rsid w:val="005D2AFD"/>
    <w:rsid w:val="005D3C1F"/>
    <w:rsid w:val="005D5268"/>
    <w:rsid w:val="005E05FC"/>
    <w:rsid w:val="005E1EBA"/>
    <w:rsid w:val="005F0299"/>
    <w:rsid w:val="005F0E6C"/>
    <w:rsid w:val="005F26A7"/>
    <w:rsid w:val="005F3430"/>
    <w:rsid w:val="005F4E52"/>
    <w:rsid w:val="005F6FBE"/>
    <w:rsid w:val="00600920"/>
    <w:rsid w:val="00604257"/>
    <w:rsid w:val="006055C8"/>
    <w:rsid w:val="00610003"/>
    <w:rsid w:val="00612BD3"/>
    <w:rsid w:val="006134F8"/>
    <w:rsid w:val="00622BD6"/>
    <w:rsid w:val="00640112"/>
    <w:rsid w:val="0064364F"/>
    <w:rsid w:val="00647F88"/>
    <w:rsid w:val="00651814"/>
    <w:rsid w:val="00653DA4"/>
    <w:rsid w:val="006546F7"/>
    <w:rsid w:val="0065578F"/>
    <w:rsid w:val="0065730A"/>
    <w:rsid w:val="00662FD5"/>
    <w:rsid w:val="0067250C"/>
    <w:rsid w:val="00682FA0"/>
    <w:rsid w:val="00685814"/>
    <w:rsid w:val="00685EA5"/>
    <w:rsid w:val="006869E5"/>
    <w:rsid w:val="00686ED5"/>
    <w:rsid w:val="0068731A"/>
    <w:rsid w:val="00694E00"/>
    <w:rsid w:val="00696847"/>
    <w:rsid w:val="006A15A2"/>
    <w:rsid w:val="006A28F3"/>
    <w:rsid w:val="006A3A45"/>
    <w:rsid w:val="006A547D"/>
    <w:rsid w:val="006B37EB"/>
    <w:rsid w:val="006B5C19"/>
    <w:rsid w:val="006B65F5"/>
    <w:rsid w:val="006C07A7"/>
    <w:rsid w:val="006C28A7"/>
    <w:rsid w:val="006C2DC3"/>
    <w:rsid w:val="006C4717"/>
    <w:rsid w:val="006C5639"/>
    <w:rsid w:val="006C6280"/>
    <w:rsid w:val="006C670D"/>
    <w:rsid w:val="006C6DF7"/>
    <w:rsid w:val="006D3C69"/>
    <w:rsid w:val="006D6334"/>
    <w:rsid w:val="006D6AC9"/>
    <w:rsid w:val="006E05F1"/>
    <w:rsid w:val="006E2485"/>
    <w:rsid w:val="006F198A"/>
    <w:rsid w:val="006F38FC"/>
    <w:rsid w:val="006F4EC2"/>
    <w:rsid w:val="00700F6E"/>
    <w:rsid w:val="00701488"/>
    <w:rsid w:val="00701968"/>
    <w:rsid w:val="0070220A"/>
    <w:rsid w:val="007052F7"/>
    <w:rsid w:val="00710FCC"/>
    <w:rsid w:val="007132CC"/>
    <w:rsid w:val="00727ABA"/>
    <w:rsid w:val="00731BE8"/>
    <w:rsid w:val="00736559"/>
    <w:rsid w:val="0073788B"/>
    <w:rsid w:val="00740401"/>
    <w:rsid w:val="007427E3"/>
    <w:rsid w:val="007511C4"/>
    <w:rsid w:val="00751AA4"/>
    <w:rsid w:val="00755790"/>
    <w:rsid w:val="007615B2"/>
    <w:rsid w:val="007624B3"/>
    <w:rsid w:val="007643CA"/>
    <w:rsid w:val="00765451"/>
    <w:rsid w:val="00767205"/>
    <w:rsid w:val="00771DD7"/>
    <w:rsid w:val="007738D1"/>
    <w:rsid w:val="00777A51"/>
    <w:rsid w:val="007825BF"/>
    <w:rsid w:val="00785C3F"/>
    <w:rsid w:val="00790E38"/>
    <w:rsid w:val="007A11FF"/>
    <w:rsid w:val="007A1DC8"/>
    <w:rsid w:val="007A57C6"/>
    <w:rsid w:val="007A6801"/>
    <w:rsid w:val="007B048C"/>
    <w:rsid w:val="007B6677"/>
    <w:rsid w:val="007B7365"/>
    <w:rsid w:val="007C362B"/>
    <w:rsid w:val="007C4DC5"/>
    <w:rsid w:val="007C6D20"/>
    <w:rsid w:val="007D17CA"/>
    <w:rsid w:val="007D4F59"/>
    <w:rsid w:val="007D5785"/>
    <w:rsid w:val="007E5A33"/>
    <w:rsid w:val="007E5C57"/>
    <w:rsid w:val="007F5050"/>
    <w:rsid w:val="008048AC"/>
    <w:rsid w:val="00804F24"/>
    <w:rsid w:val="00806896"/>
    <w:rsid w:val="00810C0E"/>
    <w:rsid w:val="00811B26"/>
    <w:rsid w:val="0081523B"/>
    <w:rsid w:val="0081555C"/>
    <w:rsid w:val="008233A1"/>
    <w:rsid w:val="0082369D"/>
    <w:rsid w:val="0083508F"/>
    <w:rsid w:val="00836877"/>
    <w:rsid w:val="0084193D"/>
    <w:rsid w:val="00842ECB"/>
    <w:rsid w:val="008449EC"/>
    <w:rsid w:val="00845496"/>
    <w:rsid w:val="00846BA4"/>
    <w:rsid w:val="0084715A"/>
    <w:rsid w:val="0085167B"/>
    <w:rsid w:val="00853131"/>
    <w:rsid w:val="008543E1"/>
    <w:rsid w:val="00854FBD"/>
    <w:rsid w:val="0085582E"/>
    <w:rsid w:val="00855C5B"/>
    <w:rsid w:val="00856AFB"/>
    <w:rsid w:val="008615FC"/>
    <w:rsid w:val="00861A5D"/>
    <w:rsid w:val="00863CE9"/>
    <w:rsid w:val="00867D45"/>
    <w:rsid w:val="00873438"/>
    <w:rsid w:val="008744A3"/>
    <w:rsid w:val="00877A44"/>
    <w:rsid w:val="00890281"/>
    <w:rsid w:val="00891BA3"/>
    <w:rsid w:val="0089246B"/>
    <w:rsid w:val="00892A71"/>
    <w:rsid w:val="0089346C"/>
    <w:rsid w:val="00893E5F"/>
    <w:rsid w:val="0089567D"/>
    <w:rsid w:val="008A5943"/>
    <w:rsid w:val="008B0181"/>
    <w:rsid w:val="008B1E56"/>
    <w:rsid w:val="008C2ACA"/>
    <w:rsid w:val="008C571C"/>
    <w:rsid w:val="008E5912"/>
    <w:rsid w:val="008F38A9"/>
    <w:rsid w:val="00901E9B"/>
    <w:rsid w:val="00905546"/>
    <w:rsid w:val="00907FD9"/>
    <w:rsid w:val="00915C02"/>
    <w:rsid w:val="00921AE1"/>
    <w:rsid w:val="00924B6C"/>
    <w:rsid w:val="009255FD"/>
    <w:rsid w:val="009279C5"/>
    <w:rsid w:val="00927C1F"/>
    <w:rsid w:val="00943D11"/>
    <w:rsid w:val="009566E6"/>
    <w:rsid w:val="009619E3"/>
    <w:rsid w:val="00962DB1"/>
    <w:rsid w:val="00973D5F"/>
    <w:rsid w:val="00974A7C"/>
    <w:rsid w:val="00974DB1"/>
    <w:rsid w:val="00977D0A"/>
    <w:rsid w:val="00984D65"/>
    <w:rsid w:val="0098566E"/>
    <w:rsid w:val="00992533"/>
    <w:rsid w:val="00993F6D"/>
    <w:rsid w:val="009968D8"/>
    <w:rsid w:val="009A0EF6"/>
    <w:rsid w:val="009A381F"/>
    <w:rsid w:val="009B1E9E"/>
    <w:rsid w:val="009B7236"/>
    <w:rsid w:val="009C399E"/>
    <w:rsid w:val="009C6781"/>
    <w:rsid w:val="009C71DA"/>
    <w:rsid w:val="009D5D5F"/>
    <w:rsid w:val="009D6A82"/>
    <w:rsid w:val="009E6191"/>
    <w:rsid w:val="009F1089"/>
    <w:rsid w:val="009F1A7D"/>
    <w:rsid w:val="00A02A96"/>
    <w:rsid w:val="00A033C6"/>
    <w:rsid w:val="00A037B3"/>
    <w:rsid w:val="00A04318"/>
    <w:rsid w:val="00A1035A"/>
    <w:rsid w:val="00A111A2"/>
    <w:rsid w:val="00A15F62"/>
    <w:rsid w:val="00A16024"/>
    <w:rsid w:val="00A166B1"/>
    <w:rsid w:val="00A178DA"/>
    <w:rsid w:val="00A21777"/>
    <w:rsid w:val="00A22109"/>
    <w:rsid w:val="00A243FA"/>
    <w:rsid w:val="00A301C3"/>
    <w:rsid w:val="00A37A63"/>
    <w:rsid w:val="00A409DB"/>
    <w:rsid w:val="00A5127F"/>
    <w:rsid w:val="00A56A91"/>
    <w:rsid w:val="00A62702"/>
    <w:rsid w:val="00A70D7B"/>
    <w:rsid w:val="00A70F6E"/>
    <w:rsid w:val="00A740CA"/>
    <w:rsid w:val="00A746A7"/>
    <w:rsid w:val="00A74B31"/>
    <w:rsid w:val="00A82702"/>
    <w:rsid w:val="00A834F1"/>
    <w:rsid w:val="00A840D6"/>
    <w:rsid w:val="00A85FE8"/>
    <w:rsid w:val="00A865D7"/>
    <w:rsid w:val="00A90BF9"/>
    <w:rsid w:val="00A91C19"/>
    <w:rsid w:val="00A95F4A"/>
    <w:rsid w:val="00A965B9"/>
    <w:rsid w:val="00AA0849"/>
    <w:rsid w:val="00AA2790"/>
    <w:rsid w:val="00AB0527"/>
    <w:rsid w:val="00AB0F29"/>
    <w:rsid w:val="00AB7A67"/>
    <w:rsid w:val="00AC2CA4"/>
    <w:rsid w:val="00AD1F16"/>
    <w:rsid w:val="00AD4E87"/>
    <w:rsid w:val="00AD5EEA"/>
    <w:rsid w:val="00AE1BCE"/>
    <w:rsid w:val="00AE5728"/>
    <w:rsid w:val="00AE6DDB"/>
    <w:rsid w:val="00AE7692"/>
    <w:rsid w:val="00AE7A5B"/>
    <w:rsid w:val="00AF0F06"/>
    <w:rsid w:val="00AF1620"/>
    <w:rsid w:val="00AF2D94"/>
    <w:rsid w:val="00AF4AB8"/>
    <w:rsid w:val="00B0039E"/>
    <w:rsid w:val="00B01684"/>
    <w:rsid w:val="00B02A6F"/>
    <w:rsid w:val="00B02C6A"/>
    <w:rsid w:val="00B03579"/>
    <w:rsid w:val="00B04C9C"/>
    <w:rsid w:val="00B07928"/>
    <w:rsid w:val="00B245C5"/>
    <w:rsid w:val="00B25454"/>
    <w:rsid w:val="00B2545A"/>
    <w:rsid w:val="00B305C1"/>
    <w:rsid w:val="00B356B0"/>
    <w:rsid w:val="00B4271E"/>
    <w:rsid w:val="00B43F33"/>
    <w:rsid w:val="00B4499A"/>
    <w:rsid w:val="00B463F8"/>
    <w:rsid w:val="00B47BA2"/>
    <w:rsid w:val="00B47DDD"/>
    <w:rsid w:val="00B5096C"/>
    <w:rsid w:val="00B564E0"/>
    <w:rsid w:val="00B568DA"/>
    <w:rsid w:val="00B6372A"/>
    <w:rsid w:val="00B64F8A"/>
    <w:rsid w:val="00B73CC9"/>
    <w:rsid w:val="00B767A6"/>
    <w:rsid w:val="00B773C7"/>
    <w:rsid w:val="00B81128"/>
    <w:rsid w:val="00B811B6"/>
    <w:rsid w:val="00B821E0"/>
    <w:rsid w:val="00B90897"/>
    <w:rsid w:val="00B9236D"/>
    <w:rsid w:val="00B93A09"/>
    <w:rsid w:val="00B97866"/>
    <w:rsid w:val="00B97C48"/>
    <w:rsid w:val="00BA47F3"/>
    <w:rsid w:val="00BA70D8"/>
    <w:rsid w:val="00BB1031"/>
    <w:rsid w:val="00BB78FB"/>
    <w:rsid w:val="00BC6566"/>
    <w:rsid w:val="00BD4750"/>
    <w:rsid w:val="00BD5A43"/>
    <w:rsid w:val="00BE0425"/>
    <w:rsid w:val="00BE0825"/>
    <w:rsid w:val="00BF4250"/>
    <w:rsid w:val="00BF42A7"/>
    <w:rsid w:val="00BF63AC"/>
    <w:rsid w:val="00C021D2"/>
    <w:rsid w:val="00C05FC5"/>
    <w:rsid w:val="00C10828"/>
    <w:rsid w:val="00C14197"/>
    <w:rsid w:val="00C1789B"/>
    <w:rsid w:val="00C1799C"/>
    <w:rsid w:val="00C303F4"/>
    <w:rsid w:val="00C366D4"/>
    <w:rsid w:val="00C4033F"/>
    <w:rsid w:val="00C41D76"/>
    <w:rsid w:val="00C515A0"/>
    <w:rsid w:val="00C52926"/>
    <w:rsid w:val="00C62657"/>
    <w:rsid w:val="00C65A2C"/>
    <w:rsid w:val="00C702EE"/>
    <w:rsid w:val="00C71091"/>
    <w:rsid w:val="00C71CC0"/>
    <w:rsid w:val="00C74C13"/>
    <w:rsid w:val="00C836C5"/>
    <w:rsid w:val="00C86BA0"/>
    <w:rsid w:val="00C9234C"/>
    <w:rsid w:val="00C96194"/>
    <w:rsid w:val="00C96725"/>
    <w:rsid w:val="00C96F19"/>
    <w:rsid w:val="00C9721A"/>
    <w:rsid w:val="00CA6698"/>
    <w:rsid w:val="00CA6F30"/>
    <w:rsid w:val="00CB60D0"/>
    <w:rsid w:val="00CC19C5"/>
    <w:rsid w:val="00CC28DA"/>
    <w:rsid w:val="00CE41E7"/>
    <w:rsid w:val="00CE4B69"/>
    <w:rsid w:val="00CE58C4"/>
    <w:rsid w:val="00CE5DDE"/>
    <w:rsid w:val="00CF2547"/>
    <w:rsid w:val="00CF2C1C"/>
    <w:rsid w:val="00CF3A15"/>
    <w:rsid w:val="00CF5374"/>
    <w:rsid w:val="00CF61CB"/>
    <w:rsid w:val="00CF7120"/>
    <w:rsid w:val="00CF7145"/>
    <w:rsid w:val="00D016AF"/>
    <w:rsid w:val="00D0272A"/>
    <w:rsid w:val="00D029AF"/>
    <w:rsid w:val="00D13325"/>
    <w:rsid w:val="00D138EF"/>
    <w:rsid w:val="00D1760A"/>
    <w:rsid w:val="00D17ACE"/>
    <w:rsid w:val="00D17EF9"/>
    <w:rsid w:val="00D20ED6"/>
    <w:rsid w:val="00D2258D"/>
    <w:rsid w:val="00D248C0"/>
    <w:rsid w:val="00D275B0"/>
    <w:rsid w:val="00D27BF4"/>
    <w:rsid w:val="00D31944"/>
    <w:rsid w:val="00D32995"/>
    <w:rsid w:val="00D35A2A"/>
    <w:rsid w:val="00D41B28"/>
    <w:rsid w:val="00D45183"/>
    <w:rsid w:val="00D46CA0"/>
    <w:rsid w:val="00D540F8"/>
    <w:rsid w:val="00D5443A"/>
    <w:rsid w:val="00D55610"/>
    <w:rsid w:val="00D55CF1"/>
    <w:rsid w:val="00D570B6"/>
    <w:rsid w:val="00D57D02"/>
    <w:rsid w:val="00D740C9"/>
    <w:rsid w:val="00D74BBE"/>
    <w:rsid w:val="00D80A96"/>
    <w:rsid w:val="00D87E50"/>
    <w:rsid w:val="00D929B0"/>
    <w:rsid w:val="00DA440B"/>
    <w:rsid w:val="00DB064E"/>
    <w:rsid w:val="00DB7B00"/>
    <w:rsid w:val="00DC0C76"/>
    <w:rsid w:val="00DC4DCA"/>
    <w:rsid w:val="00DC6020"/>
    <w:rsid w:val="00DD0270"/>
    <w:rsid w:val="00DD2B91"/>
    <w:rsid w:val="00DD4DB1"/>
    <w:rsid w:val="00DD54BD"/>
    <w:rsid w:val="00DD7931"/>
    <w:rsid w:val="00DD7E4E"/>
    <w:rsid w:val="00DE0C28"/>
    <w:rsid w:val="00DE3BD4"/>
    <w:rsid w:val="00DE6120"/>
    <w:rsid w:val="00DE7DAD"/>
    <w:rsid w:val="00DF134B"/>
    <w:rsid w:val="00DF21AD"/>
    <w:rsid w:val="00DF5C1F"/>
    <w:rsid w:val="00DF7142"/>
    <w:rsid w:val="00DF734F"/>
    <w:rsid w:val="00E024FB"/>
    <w:rsid w:val="00E02A18"/>
    <w:rsid w:val="00E03F70"/>
    <w:rsid w:val="00E043D1"/>
    <w:rsid w:val="00E05007"/>
    <w:rsid w:val="00E06391"/>
    <w:rsid w:val="00E17EFC"/>
    <w:rsid w:val="00E20232"/>
    <w:rsid w:val="00E229DF"/>
    <w:rsid w:val="00E22C7E"/>
    <w:rsid w:val="00E22CC4"/>
    <w:rsid w:val="00E22EEF"/>
    <w:rsid w:val="00E26094"/>
    <w:rsid w:val="00E34AD7"/>
    <w:rsid w:val="00E34F12"/>
    <w:rsid w:val="00E36CC4"/>
    <w:rsid w:val="00E401F4"/>
    <w:rsid w:val="00E44427"/>
    <w:rsid w:val="00E47E7E"/>
    <w:rsid w:val="00E51295"/>
    <w:rsid w:val="00E52596"/>
    <w:rsid w:val="00E570CD"/>
    <w:rsid w:val="00E61657"/>
    <w:rsid w:val="00E62476"/>
    <w:rsid w:val="00E65B59"/>
    <w:rsid w:val="00E66436"/>
    <w:rsid w:val="00E71DE1"/>
    <w:rsid w:val="00E74023"/>
    <w:rsid w:val="00E754FF"/>
    <w:rsid w:val="00E75542"/>
    <w:rsid w:val="00E75AE3"/>
    <w:rsid w:val="00E7702B"/>
    <w:rsid w:val="00E809F4"/>
    <w:rsid w:val="00E9130D"/>
    <w:rsid w:val="00E92F67"/>
    <w:rsid w:val="00E93D0F"/>
    <w:rsid w:val="00E93F59"/>
    <w:rsid w:val="00E954FC"/>
    <w:rsid w:val="00EA0929"/>
    <w:rsid w:val="00EA46BB"/>
    <w:rsid w:val="00EA4F7A"/>
    <w:rsid w:val="00EB0038"/>
    <w:rsid w:val="00EB0D40"/>
    <w:rsid w:val="00EB507A"/>
    <w:rsid w:val="00EC503A"/>
    <w:rsid w:val="00ED0C7F"/>
    <w:rsid w:val="00ED5FAF"/>
    <w:rsid w:val="00EE727A"/>
    <w:rsid w:val="00EF3063"/>
    <w:rsid w:val="00EF52D3"/>
    <w:rsid w:val="00EF56FE"/>
    <w:rsid w:val="00F03D7E"/>
    <w:rsid w:val="00F04E36"/>
    <w:rsid w:val="00F171D3"/>
    <w:rsid w:val="00F2087A"/>
    <w:rsid w:val="00F25E0A"/>
    <w:rsid w:val="00F26353"/>
    <w:rsid w:val="00F266FA"/>
    <w:rsid w:val="00F31EEC"/>
    <w:rsid w:val="00F36D41"/>
    <w:rsid w:val="00F40912"/>
    <w:rsid w:val="00F4205A"/>
    <w:rsid w:val="00F44F4A"/>
    <w:rsid w:val="00F462AC"/>
    <w:rsid w:val="00F529FB"/>
    <w:rsid w:val="00F571C1"/>
    <w:rsid w:val="00F62BA8"/>
    <w:rsid w:val="00F71BB4"/>
    <w:rsid w:val="00F722F6"/>
    <w:rsid w:val="00F91DDB"/>
    <w:rsid w:val="00F936D8"/>
    <w:rsid w:val="00F9458D"/>
    <w:rsid w:val="00F95B76"/>
    <w:rsid w:val="00F97086"/>
    <w:rsid w:val="00FA30E2"/>
    <w:rsid w:val="00FA3BC4"/>
    <w:rsid w:val="00FA4047"/>
    <w:rsid w:val="00FA52DA"/>
    <w:rsid w:val="00FA61E6"/>
    <w:rsid w:val="00FA635D"/>
    <w:rsid w:val="00FA6510"/>
    <w:rsid w:val="00FA71FF"/>
    <w:rsid w:val="00FA72B6"/>
    <w:rsid w:val="00FC6DCB"/>
    <w:rsid w:val="00FC750C"/>
    <w:rsid w:val="00FC7D22"/>
    <w:rsid w:val="00FD6ADB"/>
    <w:rsid w:val="00FD6C57"/>
    <w:rsid w:val="00FD6CAC"/>
    <w:rsid w:val="00FE467E"/>
    <w:rsid w:val="00FE49F1"/>
    <w:rsid w:val="00FF0A45"/>
    <w:rsid w:val="00FF4164"/>
    <w:rsid w:val="00FF44BB"/>
    <w:rsid w:val="00FF5BCE"/>
    <w:rsid w:val="00FF6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BACE368"/>
  <w15:chartTrackingRefBased/>
  <w15:docId w15:val="{357E500F-C4F8-4323-ACC6-F2574CBD7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MS Mincho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sid w:val="00811B26"/>
    <w:rPr>
      <w:strike w:val="0"/>
      <w:dstrike w:val="0"/>
      <w:color w:val="0000FF"/>
      <w:u w:val="none"/>
      <w:effect w:val="none"/>
    </w:rPr>
  </w:style>
  <w:style w:type="character" w:customStyle="1" w:styleId="titremagenta1">
    <w:name w:val="titre_magenta1"/>
    <w:rsid w:val="00811B26"/>
    <w:rPr>
      <w:rFonts w:ascii="Arial" w:hAnsi="Arial" w:cs="Arial" w:hint="default"/>
      <w:b/>
      <w:bCs/>
      <w:color w:val="CC6633"/>
      <w:sz w:val="18"/>
      <w:szCs w:val="18"/>
      <w:bdr w:val="none" w:sz="0" w:space="0" w:color="auto" w:frame="1"/>
    </w:rPr>
  </w:style>
  <w:style w:type="paragraph" w:styleId="Textedebulles">
    <w:name w:val="Balloon Text"/>
    <w:basedOn w:val="Normal"/>
    <w:link w:val="TextedebullesCar"/>
    <w:rsid w:val="00AE6DDB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rsid w:val="00AE6DDB"/>
    <w:rPr>
      <w:rFonts w:ascii="Tahoma" w:hAnsi="Tahoma" w:cs="Tahoma"/>
      <w:sz w:val="16"/>
      <w:szCs w:val="16"/>
      <w:lang w:eastAsia="ja-JP"/>
    </w:rPr>
  </w:style>
  <w:style w:type="character" w:styleId="Mentionnonrsolue">
    <w:name w:val="Unresolved Mention"/>
    <w:basedOn w:val="Policepardfaut"/>
    <w:uiPriority w:val="99"/>
    <w:semiHidden/>
    <w:unhideWhenUsed/>
    <w:rsid w:val="00235E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577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1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checs.asso.fr/ListeEquipes.aspx?ClubRef=1572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www.echecs.asso.fr/ListeEquipes.aspx?ClubRef=1597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echecs.asso.fr/ListeEquipes.aspx?ClubRef=1533" TargetMode="External"/><Relationship Id="rId11" Type="http://schemas.openxmlformats.org/officeDocument/2006/relationships/image" Target="media/image2.png"/><Relationship Id="rId5" Type="http://schemas.openxmlformats.org/officeDocument/2006/relationships/hyperlink" Target="http://www.echecs.asso.fr/ListeEquipes.aspx?ClubRef=2745" TargetMode="External"/><Relationship Id="rId10" Type="http://schemas.openxmlformats.org/officeDocument/2006/relationships/hyperlink" Target="http://www.echecs.asso.fr/ListeEquipes.aspx?ClubRef=1571" TargetMode="External"/><Relationship Id="rId4" Type="http://schemas.openxmlformats.org/officeDocument/2006/relationships/image" Target="media/image1.png"/><Relationship Id="rId9" Type="http://schemas.openxmlformats.org/officeDocument/2006/relationships/hyperlink" Target="http://www.echecs.asso.fr/ListeEquipes.aspx?ClubRef=1571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219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Compétition par équipes - NATIONAL V  - PROVENCE 1 – GROUPE SUD-OUEST  - Ronde 2</vt:lpstr>
    </vt:vector>
  </TitlesOfParts>
  <Company>Saint-Gobain CREE</Company>
  <LinksUpToDate>false</LinksUpToDate>
  <CharactersWithSpaces>1425</CharactersWithSpaces>
  <SharedDoc>false</SharedDoc>
  <HLinks>
    <vt:vector size="6" baseType="variant">
      <vt:variant>
        <vt:i4>4718659</vt:i4>
      </vt:variant>
      <vt:variant>
        <vt:i4>3</vt:i4>
      </vt:variant>
      <vt:variant>
        <vt:i4>0</vt:i4>
      </vt:variant>
      <vt:variant>
        <vt:i4>5</vt:i4>
      </vt:variant>
      <vt:variant>
        <vt:lpwstr>http://www.echecs.asso.fr/ListeEquipes.aspx?ClubRef=1595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Compétition par équipes - NATIONAL V  - PROVENCE 1 – GROUPE SUD-OUEST  - Ronde 2</dc:title>
  <dc:subject/>
  <dc:creator>C2831531</dc:creator>
  <cp:keywords/>
  <cp:lastModifiedBy>Christophe BERT</cp:lastModifiedBy>
  <cp:revision>9</cp:revision>
  <cp:lastPrinted>2025-10-13T16:02:00Z</cp:lastPrinted>
  <dcterms:created xsi:type="dcterms:W3CDTF">2025-10-13T15:52:00Z</dcterms:created>
  <dcterms:modified xsi:type="dcterms:W3CDTF">2025-10-13T16:02:00Z</dcterms:modified>
</cp:coreProperties>
</file>