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576D" w14:textId="77777777" w:rsidR="000F3BFB" w:rsidRDefault="000F3BFB" w:rsidP="0059498F">
      <w:pPr>
        <w:jc w:val="center"/>
      </w:pPr>
    </w:p>
    <w:p w14:paraId="48A6B71B" w14:textId="77777777" w:rsidR="000F3BFB" w:rsidRDefault="000F3BFB" w:rsidP="000F3BFB">
      <w:pPr>
        <w:jc w:val="center"/>
      </w:pPr>
    </w:p>
    <w:tbl>
      <w:tblPr>
        <w:tblW w:w="10654" w:type="dxa"/>
        <w:tblCellSpacing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1"/>
        <w:gridCol w:w="140"/>
        <w:gridCol w:w="4553"/>
      </w:tblGrid>
      <w:tr w:rsidR="00811B26" w:rsidRPr="00811B26" w14:paraId="2D8030D5" w14:textId="77777777" w:rsidTr="00F60AE6">
        <w:trPr>
          <w:tblCellSpacing w:w="45" w:type="dxa"/>
        </w:trPr>
        <w:tc>
          <w:tcPr>
            <w:tcW w:w="10474" w:type="dxa"/>
            <w:gridSpan w:val="3"/>
            <w:vAlign w:val="center"/>
          </w:tcPr>
          <w:p w14:paraId="3ECB5DBA" w14:textId="77777777" w:rsidR="00F9458D" w:rsidRPr="00F9458D" w:rsidRDefault="006D6AC9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COMPETITION PAR EQUIPES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- NATIONAL</w:t>
            </w:r>
            <w:r w:rsidR="00AE6DD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E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8B7ACB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4</w:t>
            </w:r>
            <w:r w:rsidR="00F9458D"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 </w:t>
            </w:r>
          </w:p>
          <w:p w14:paraId="1AD77706" w14:textId="77777777" w:rsidR="00F9458D" w:rsidRDefault="00811B26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="00D7461C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PACA I</w:t>
            </w:r>
          </w:p>
          <w:p w14:paraId="56FDDB79" w14:textId="77777777" w:rsidR="00BB78FB" w:rsidRPr="00F9458D" w:rsidRDefault="00D7461C" w:rsidP="00811B26">
            <w:pPr>
              <w:jc w:val="center"/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20</w:t>
            </w:r>
            <w:r w:rsidR="005E5D34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2</w:t>
            </w:r>
            <w:r w:rsidR="001532F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-202</w:t>
            </w:r>
            <w:r w:rsidR="001532F0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>5</w:t>
            </w:r>
          </w:p>
          <w:p w14:paraId="63D996EF" w14:textId="4743251D" w:rsidR="00811B26" w:rsidRPr="00811B26" w:rsidRDefault="00811B26" w:rsidP="00811B26">
            <w:pPr>
              <w:jc w:val="center"/>
              <w:rPr>
                <w:color w:val="000000"/>
              </w:rPr>
            </w:pPr>
            <w:r w:rsidRPr="00F9458D">
              <w:rPr>
                <w:rFonts w:ascii="Arial" w:hAnsi="Arial" w:cs="Arial"/>
                <w:b/>
                <w:bCs/>
                <w:color w:val="CC6633"/>
                <w:sz w:val="28"/>
                <w:szCs w:val="28"/>
              </w:rPr>
              <w:t xml:space="preserve"> </w:t>
            </w:r>
            <w:r w:rsidRPr="00A94A5E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Ronde </w:t>
            </w:r>
            <w:r w:rsidR="003D7D09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7</w:t>
            </w:r>
            <w:r w:rsidRPr="00811B26">
              <w:rPr>
                <w:color w:val="000000"/>
              </w:rPr>
              <w:br/>
            </w:r>
            <w:r w:rsidR="0030385E" w:rsidRPr="00811B26">
              <w:rPr>
                <w:noProof/>
                <w:color w:val="000000"/>
              </w:rPr>
              <w:drawing>
                <wp:inline distT="0" distB="0" distL="0" distR="0" wp14:anchorId="1647EEBD" wp14:editId="6F915E84">
                  <wp:extent cx="5886450" cy="238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B26" w:rsidRPr="00811B26" w14:paraId="5D6CA224" w14:textId="77777777" w:rsidTr="00F60AE6">
        <w:trPr>
          <w:tblCellSpacing w:w="45" w:type="dxa"/>
          <w:hidden/>
        </w:trPr>
        <w:tc>
          <w:tcPr>
            <w:tcW w:w="5826" w:type="dxa"/>
          </w:tcPr>
          <w:p w14:paraId="29DE2556" w14:textId="77777777" w:rsidR="00811B26" w:rsidRPr="00811B26" w:rsidRDefault="00811B26" w:rsidP="00811B26">
            <w:pPr>
              <w:rPr>
                <w:vanish/>
                <w:color w:val="000000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604"/>
              <w:gridCol w:w="546"/>
              <w:gridCol w:w="2646"/>
            </w:tblGrid>
            <w:tr w:rsidR="003D7D09" w:rsidRPr="00811B26" w14:paraId="3BF4EF3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4A4B126F" w14:textId="68C513B5" w:rsidR="003D7D09" w:rsidRPr="003D7D09" w:rsidRDefault="003D7D09" w:rsidP="003D7D09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Ecv</w:t>
                  </w:r>
                  <w:proofErr w:type="spellEnd"/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3D0EFD06" w14:textId="56FA690A" w:rsidR="003D7D09" w:rsidRPr="003D7D09" w:rsidRDefault="003D7D09" w:rsidP="003D7D0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1 - 6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030D9AB6" w14:textId="1208B57E" w:rsidR="003D7D09" w:rsidRPr="003D7D09" w:rsidRDefault="003D7D09" w:rsidP="003D7D09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Chateaurenard</w:t>
                  </w:r>
                </w:p>
              </w:tc>
            </w:tr>
            <w:tr w:rsidR="003D7D09" w:rsidRPr="00811B26" w14:paraId="19AC2BF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3E88F1B0" w14:textId="0742DD49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VALCROSE Thomas 1872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6ACB0F9" w14:textId="6B27A756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4A0E1799" w14:textId="4C374213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PRADIER Roland 1839</w:t>
                  </w:r>
                </w:p>
              </w:tc>
            </w:tr>
            <w:tr w:rsidR="003D7D09" w:rsidRPr="00811B26" w14:paraId="4500B4BB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D1E6A7A" w14:textId="26DB75E3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FERRAUD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Clement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1815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12E7D7CA" w14:textId="3D25C5AC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634E1176" w14:textId="123F62BE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RAVASIO Joseph-Paul 1687</w:t>
                  </w:r>
                </w:p>
              </w:tc>
            </w:tr>
            <w:tr w:rsidR="003D7D09" w:rsidRPr="00811B26" w14:paraId="71F98AAB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722541B" w14:textId="55C8CAFF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LAURAIN Francis 1773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0B017869" w14:textId="5D815340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52751D80" w14:textId="1C9FD00F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BROTELLE Thibault 1707</w:t>
                  </w:r>
                </w:p>
              </w:tc>
            </w:tr>
            <w:tr w:rsidR="003D7D09" w:rsidRPr="00811B26" w14:paraId="354981C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0D49B3CA" w14:textId="5040B0FD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FLOURET Jean-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Frederie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1732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5F8314FD" w14:textId="1CB3827D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42C90820" w14:textId="325C6A26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VINCENT Cyril 1660</w:t>
                  </w:r>
                </w:p>
              </w:tc>
            </w:tr>
            <w:tr w:rsidR="003D7D09" w:rsidRPr="00811B26" w14:paraId="41A87049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60047413" w14:textId="0B35D18D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BACON Bruno 1685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5E5F35E" w14:textId="71EB138B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1B6174C" w14:textId="266EA031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GIRONDE Jean-Jacques 1558</w:t>
                  </w:r>
                </w:p>
              </w:tc>
            </w:tr>
            <w:tr w:rsidR="003D7D09" w:rsidRPr="00811B26" w14:paraId="7DDD184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5E88AC4" w14:textId="26C31486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VAN WYK Hartman 1669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752087C5" w14:textId="373ACDF1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C059975" w14:textId="793907D3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FOUQUE Denis 1529</w:t>
                  </w:r>
                </w:p>
              </w:tc>
            </w:tr>
            <w:tr w:rsidR="003D7D09" w:rsidRPr="00811B26" w14:paraId="764389F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5FA83D0" w14:textId="1BA8BE38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KOCH Cyril 1580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169F98CF" w14:textId="258EFE96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3B5F34D" w14:textId="4338C2D2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PAOLIERI Brice 1399</w:t>
                  </w:r>
                </w:p>
              </w:tc>
            </w:tr>
            <w:tr w:rsidR="003D7D09" w:rsidRPr="00811B26" w14:paraId="521BF70A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1811B7E2" w14:textId="7DC28165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CARRERAS Boris 1518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7AC80E13" w14:textId="368D4FC5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67D0D8D9" w14:textId="590CBD8D" w:rsidR="003D7D09" w:rsidRDefault="003D7D09" w:rsidP="003D7D0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JALABERT Melvin 1299</w:t>
                  </w:r>
                </w:p>
              </w:tc>
            </w:tr>
            <w:tr w:rsidR="003D7D09" w:rsidRPr="00811B26" w14:paraId="57593486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15E11E4A" w14:textId="02931D61" w:rsidR="003D7D09" w:rsidRPr="003D7D09" w:rsidRDefault="003D7D09" w:rsidP="003D7D09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Echecs L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Courthezon</w:t>
                  </w:r>
                  <w:proofErr w:type="spellEnd"/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7853C6AF" w14:textId="3AD742EB" w:rsidR="003D7D09" w:rsidRPr="003D7D09" w:rsidRDefault="003D7D09" w:rsidP="003D7D0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6 - 2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40FA248E" w14:textId="771952F7" w:rsidR="003D7D09" w:rsidRPr="003D7D09" w:rsidRDefault="003D7D09" w:rsidP="003D7D09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3D7D09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Bollene</w:t>
                  </w:r>
                </w:p>
              </w:tc>
            </w:tr>
            <w:tr w:rsidR="00B72986" w:rsidRPr="00811B26" w14:paraId="213DAF43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1440E9D3" w14:textId="78001812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GACHON Alban 1955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195701C5" w14:textId="727BF627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39EBAC4C" w14:textId="2C57EA78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DELAFOSSE Sofiane 1697</w:t>
                  </w:r>
                </w:p>
              </w:tc>
            </w:tr>
            <w:tr w:rsidR="00B72986" w:rsidRPr="00811B26" w14:paraId="43C3906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6795409" w14:textId="542857FE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FRANCOIS Victor 1936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0799CE0A" w14:textId="506FD87E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32821745" w14:textId="0C2C116E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RAOUX Morgan 1752</w:t>
                  </w:r>
                </w:p>
              </w:tc>
            </w:tr>
            <w:tr w:rsidR="00B72986" w:rsidRPr="001D3122" w14:paraId="5EF6593E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0878D32" w14:textId="0E28D9C3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VALLIER Laurent 1852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B407F79" w14:textId="60388B5F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6467034C" w14:textId="7B8994B9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VELAY Quentin 1704</w:t>
                  </w:r>
                </w:p>
              </w:tc>
            </w:tr>
            <w:tr w:rsidR="00B72986" w:rsidRPr="001D3122" w14:paraId="7B7F5D32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BCA892D" w14:textId="00D80035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COUDENE Martin 1850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13FD3B2C" w14:textId="230B91F2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4D3C6D2" w14:textId="00E1BD47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PICARD Damien 1752</w:t>
                  </w:r>
                </w:p>
              </w:tc>
            </w:tr>
            <w:tr w:rsidR="00B72986" w:rsidRPr="001D3122" w14:paraId="4FFE15E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6027518E" w14:textId="43458B24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GUAZZETTI Loic 1767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5F70A14E" w14:textId="03747B1A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7EE91CAD" w14:textId="5E369AFF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ORLANDO Thomas 1673</w:t>
                  </w:r>
                </w:p>
              </w:tc>
            </w:tr>
            <w:tr w:rsidR="00B72986" w:rsidRPr="001D3122" w14:paraId="77E3F803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619B1EE6" w14:textId="3FF3101D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GOEAU Loic 1768</w:t>
                  </w: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16FD518C" w14:textId="1514FE12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0F2E223B" w14:textId="4718AF25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SALLE Christian 1702</w:t>
                  </w:r>
                </w:p>
              </w:tc>
            </w:tr>
            <w:tr w:rsidR="00B72986" w:rsidRPr="001D3122" w14:paraId="249BC0C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7FAE8F56" w14:textId="46534B1B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GACHON Wilfried 1683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6BDC702" w14:textId="1EE8F083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19887FCE" w14:textId="1166A481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ROBBE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1677</w:t>
                  </w:r>
                </w:p>
              </w:tc>
            </w:tr>
            <w:tr w:rsidR="00B72986" w:rsidRPr="001D3122" w14:paraId="71873C7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063F5BF4" w14:textId="5FC76754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COUDENE M. Clara 1528</w:t>
                  </w: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47B741F5" w14:textId="73058A41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5C6A352F" w14:textId="2F3C60BA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EL BOUHALI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Naoufal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1469</w:t>
                  </w:r>
                </w:p>
              </w:tc>
            </w:tr>
            <w:tr w:rsidR="00B72986" w:rsidRPr="00811B26" w14:paraId="0B91EC92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6C278CC0" w14:textId="0F2B05C3" w:rsidR="00B72986" w:rsidRPr="00B72986" w:rsidRDefault="00B72986" w:rsidP="00B7298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B72986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Caumont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444F94C4" w14:textId="1940D930" w:rsidR="00B72986" w:rsidRPr="00B72986" w:rsidRDefault="00B72986" w:rsidP="00B7298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B72986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1 - 4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3C0AF626" w14:textId="7FD72963" w:rsidR="00B72986" w:rsidRPr="00B72986" w:rsidRDefault="00B72986" w:rsidP="00B7298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B72986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Echiquier Jean Althen</w:t>
                  </w:r>
                </w:p>
              </w:tc>
            </w:tr>
            <w:tr w:rsidR="00B72986" w:rsidRPr="00811B26" w14:paraId="491640D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782D4B91" w14:textId="76E1AD14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MOUNIER Victor 1994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7CB8F228" w14:textId="56CF040C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5E2EEBBB" w14:textId="1715C1DD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FILIP Lucian-Ioan 2335</w:t>
                  </w:r>
                </w:p>
              </w:tc>
            </w:tr>
            <w:tr w:rsidR="00B72986" w:rsidRPr="00811B26" w14:paraId="4419A68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75C37FFA" w14:textId="7A90F087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FRAIT Raphael 1787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8119945" w14:textId="32AD78A3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0631EB39" w14:textId="617F29D2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AYASSE Frederic 1946</w:t>
                  </w:r>
                </w:p>
              </w:tc>
            </w:tr>
            <w:tr w:rsidR="00B72986" w:rsidRPr="00811B26" w14:paraId="6964B431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7173595" w14:textId="152B8AE0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LEIBENGUTH Jean 1755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406F5E1C" w14:textId="16530645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B7A2EDE" w14:textId="2DFB373E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TONNAIRE Christophe 1929</w:t>
                  </w:r>
                </w:p>
              </w:tc>
            </w:tr>
            <w:tr w:rsidR="00B72986" w:rsidRPr="001D3122" w14:paraId="1A797BB7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761A8D2" w14:textId="545A3B59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DISQUIN Jean 1709</w:t>
                  </w: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58966524" w14:textId="34210C87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CB302A7" w14:textId="264A07AA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VALENTIN Dominique 1858</w:t>
                  </w:r>
                </w:p>
              </w:tc>
            </w:tr>
            <w:tr w:rsidR="00B72986" w:rsidRPr="00F2087A" w14:paraId="47CBFC2C" w14:textId="77777777" w:rsidTr="001532F0">
              <w:trPr>
                <w:trHeight w:val="196"/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418BD40D" w14:textId="160BC385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CLOCHER Georges 1665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2C52D5E2" w14:textId="49D6D8A4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 - X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00E40CCE" w14:textId="47E24AD3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RECCHI Yannick 1940</w:t>
                  </w:r>
                </w:p>
              </w:tc>
            </w:tr>
            <w:tr w:rsidR="00B72986" w:rsidRPr="00F2087A" w14:paraId="6F07DA6A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77960CCF" w14:textId="4A4E91FD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UBEDA Antoine 1658</w:t>
                  </w: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52764AEC" w14:textId="0FA20C65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1 - 0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1F2524F7" w14:textId="7621E9BA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HUOT-SOUDAIN Emilien 1777</w:t>
                  </w:r>
                </w:p>
              </w:tc>
            </w:tr>
            <w:tr w:rsidR="00B72986" w:rsidRPr="00F2087A" w14:paraId="1164B9C4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1B5307AD" w14:textId="2794F634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BESSON Catherine 1534</w:t>
                  </w: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5B5A325E" w14:textId="160FDA16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E4B14AB" w14:textId="7FB051C8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AUTUORI Julien 1831</w:t>
                  </w:r>
                </w:p>
              </w:tc>
            </w:tr>
            <w:tr w:rsidR="00B72986" w:rsidRPr="00F2087A" w14:paraId="329241D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60375F48" w14:textId="38F2E25B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CHABANNE Pascal 1530</w:t>
                  </w: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474F2725" w14:textId="079E68E9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0 - 1</w:t>
                  </w: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429D960D" w14:textId="152FCB76" w:rsidR="00B72986" w:rsidRDefault="00B72986" w:rsidP="00B7298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RICCI Charles 1860</w:t>
                  </w:r>
                </w:p>
              </w:tc>
            </w:tr>
            <w:tr w:rsidR="00895D16" w:rsidRPr="00811B26" w14:paraId="5EE18775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CC6633"/>
                  <w:vAlign w:val="center"/>
                </w:tcPr>
                <w:p w14:paraId="2FF5D6FD" w14:textId="6175BA44" w:rsidR="00895D16" w:rsidRPr="00895D16" w:rsidRDefault="001B2A92" w:rsidP="00895D1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Monteux</w:t>
                  </w:r>
                </w:p>
              </w:tc>
              <w:tc>
                <w:tcPr>
                  <w:tcW w:w="546" w:type="dxa"/>
                  <w:shd w:val="clear" w:color="auto" w:fill="CC6633"/>
                  <w:vAlign w:val="center"/>
                </w:tcPr>
                <w:p w14:paraId="05456CA0" w14:textId="63470E8B" w:rsidR="00895D16" w:rsidRPr="00895D16" w:rsidRDefault="00895D16" w:rsidP="00895D1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895D16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 -  </w:t>
                  </w:r>
                </w:p>
              </w:tc>
              <w:tc>
                <w:tcPr>
                  <w:tcW w:w="2646" w:type="dxa"/>
                  <w:shd w:val="clear" w:color="auto" w:fill="CC6633"/>
                  <w:vAlign w:val="center"/>
                </w:tcPr>
                <w:p w14:paraId="5364D8E4" w14:textId="53CDA06F" w:rsidR="00895D16" w:rsidRPr="00895D16" w:rsidRDefault="00895D16" w:rsidP="00895D1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895D16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Exempt</w:t>
                  </w:r>
                </w:p>
              </w:tc>
            </w:tr>
            <w:tr w:rsidR="00980DFB" w:rsidRPr="00811B26" w14:paraId="7CED086F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D166B2C" w14:textId="180C4043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301A3E64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79D86023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0DFB" w:rsidRPr="00811B26" w14:paraId="0D5170F4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C6995EB" w14:textId="064ECC9C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9A91B21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782BB20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0DFB" w:rsidRPr="00811B26" w14:paraId="7F3BA018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866E835" w14:textId="0009780A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EE6E921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B8A99D1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0DFB" w:rsidRPr="00980DFB" w14:paraId="77C9919C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2D79A943" w14:textId="3268F84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2F5F4296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748A46C3" w14:textId="77777777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80DFB" w:rsidRPr="00891BA3" w14:paraId="06ED3A3E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0AE407BC" w14:textId="2904A635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90966B9" w14:textId="77777777" w:rsidR="00980DFB" w:rsidRP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28B6C696" w14:textId="77777777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80DFB" w:rsidRPr="00891BA3" w14:paraId="5EFCCD3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55E01684" w14:textId="314B18D6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10CCB66C" w14:textId="77777777" w:rsidR="00980DFB" w:rsidRP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187F195D" w14:textId="77777777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80DFB" w:rsidRPr="00891BA3" w14:paraId="0C9541B8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EBEFF5"/>
                  <w:vAlign w:val="center"/>
                </w:tcPr>
                <w:p w14:paraId="235A8FCD" w14:textId="58AAF378" w:rsidR="00980DFB" w:rsidRP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546" w:type="dxa"/>
                  <w:shd w:val="clear" w:color="auto" w:fill="EBEFF5"/>
                  <w:vAlign w:val="center"/>
                </w:tcPr>
                <w:p w14:paraId="644B81DD" w14:textId="77777777" w:rsidR="00980DFB" w:rsidRP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6" w:type="dxa"/>
                  <w:shd w:val="clear" w:color="auto" w:fill="EBEFF5"/>
                  <w:vAlign w:val="center"/>
                </w:tcPr>
                <w:p w14:paraId="3FC1E5AF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80DFB" w:rsidRPr="00891BA3" w14:paraId="385985F4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auto"/>
                  <w:vAlign w:val="center"/>
                </w:tcPr>
                <w:p w14:paraId="5506ECD6" w14:textId="6BC3FC1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vAlign w:val="center"/>
                </w:tcPr>
                <w:p w14:paraId="05B8A20A" w14:textId="77777777" w:rsidR="00980DFB" w:rsidRDefault="00980D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auto"/>
                  <w:vAlign w:val="center"/>
                </w:tcPr>
                <w:p w14:paraId="172D1A60" w14:textId="77777777" w:rsidR="00980DFB" w:rsidRDefault="00980D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3CFB" w:rsidRPr="009F1A7D" w14:paraId="7B6DEA5D" w14:textId="77777777" w:rsidTr="001532F0">
              <w:trPr>
                <w:tblCellSpacing w:w="0" w:type="dxa"/>
              </w:trPr>
              <w:tc>
                <w:tcPr>
                  <w:tcW w:w="2604" w:type="dxa"/>
                  <w:shd w:val="clear" w:color="auto" w:fill="FFFFFF"/>
                  <w:vAlign w:val="center"/>
                </w:tcPr>
                <w:p w14:paraId="5D74BA81" w14:textId="77777777" w:rsidR="00583CFB" w:rsidRDefault="00583C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shd w:val="clear" w:color="auto" w:fill="FFFFFF"/>
                  <w:vAlign w:val="center"/>
                </w:tcPr>
                <w:p w14:paraId="6223D109" w14:textId="77777777" w:rsidR="00583CFB" w:rsidRDefault="00583C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6" w:type="dxa"/>
                  <w:shd w:val="clear" w:color="auto" w:fill="FFFFFF"/>
                  <w:vAlign w:val="center"/>
                </w:tcPr>
                <w:p w14:paraId="13172EDF" w14:textId="77777777" w:rsidR="00583CFB" w:rsidRDefault="00583C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C4EB52" w14:textId="0214E796" w:rsidR="00811B26" w:rsidRPr="009F1A7D" w:rsidRDefault="0030385E" w:rsidP="00811B26">
            <w:pPr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9E83DA" wp14:editId="2D1B0ED6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24130</wp:posOffset>
                      </wp:positionV>
                      <wp:extent cx="2000885" cy="1255395"/>
                      <wp:effectExtent l="8890" t="5080" r="9525" b="6350"/>
                      <wp:wrapNone/>
                      <wp:docPr id="11582109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885" cy="1255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7617" w14:textId="2A67268F" w:rsidR="00416ACB" w:rsidRDefault="0030385E" w:rsidP="006D6AC9">
                                  <w:r w:rsidRPr="00D40EF7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7"/>
                                      <w:szCs w:val="17"/>
                                    </w:rPr>
                                    <w:drawing>
                                      <wp:inline distT="0" distB="0" distL="0" distR="0" wp14:anchorId="172D80C6" wp14:editId="71281980">
                                        <wp:extent cx="1809750" cy="1152525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9750" cy="1152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E8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9.7pt;margin-top:1.9pt;width:157.55pt;height:9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">
                      <v:textbox style="mso-fit-shape-to-text:t">
                        <w:txbxContent>
                          <w:p w14:paraId="5F5B7617" w14:textId="2A67268F" w:rsidR="00416ACB" w:rsidRDefault="0030385E" w:rsidP="006D6AC9">
                            <w:r w:rsidRPr="00D40EF7">
                              <w:rPr>
                                <w:rFonts w:ascii="Arial" w:hAnsi="Arial" w:cs="Arial"/>
                                <w:noProof/>
                                <w:color w:val="000000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172D80C6" wp14:editId="71281980">
                                  <wp:extent cx="1809750" cy="1152525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" w:type="dxa"/>
            <w:shd w:val="clear" w:color="auto" w:fill="CD6633"/>
            <w:vAlign w:val="center"/>
          </w:tcPr>
          <w:p w14:paraId="1784743F" w14:textId="77777777" w:rsidR="00811B26" w:rsidRPr="009F1A7D" w:rsidRDefault="00811B26" w:rsidP="00811B26">
            <w:pPr>
              <w:rPr>
                <w:color w:val="000000"/>
                <w:lang w:val="en-US"/>
              </w:rPr>
            </w:pPr>
          </w:p>
        </w:tc>
        <w:tc>
          <w:tcPr>
            <w:tcW w:w="4418" w:type="dxa"/>
          </w:tcPr>
          <w:p w14:paraId="4F6C44FD" w14:textId="77777777" w:rsidR="002D274B" w:rsidRPr="009F1A7D" w:rsidRDefault="002D274B" w:rsidP="002D274B">
            <w:pPr>
              <w:rPr>
                <w:color w:val="000000"/>
                <w:lang w:val="en-US"/>
              </w:rPr>
            </w:pPr>
          </w:p>
          <w:tbl>
            <w:tblPr>
              <w:tblpPr w:leftFromText="141" w:rightFromText="141" w:vertAnchor="page" w:horzAnchor="margin" w:tblpXSpec="center" w:tblpY="2138"/>
              <w:tblOverlap w:val="never"/>
              <w:tblW w:w="4253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1896"/>
              <w:gridCol w:w="434"/>
              <w:gridCol w:w="270"/>
              <w:gridCol w:w="404"/>
              <w:gridCol w:w="527"/>
              <w:gridCol w:w="305"/>
            </w:tblGrid>
            <w:tr w:rsidR="002D274B" w:rsidRPr="009F1A7D" w14:paraId="61335A15" w14:textId="77777777" w:rsidTr="007A23CC">
              <w:trPr>
                <w:trHeight w:val="252"/>
                <w:tblCellSpacing w:w="0" w:type="dxa"/>
              </w:trPr>
              <w:tc>
                <w:tcPr>
                  <w:tcW w:w="421" w:type="dxa"/>
                  <w:shd w:val="clear" w:color="auto" w:fill="CC6633"/>
                  <w:vAlign w:val="center"/>
                </w:tcPr>
                <w:p w14:paraId="079F8F48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Pl.</w:t>
                  </w:r>
                </w:p>
              </w:tc>
              <w:tc>
                <w:tcPr>
                  <w:tcW w:w="1913" w:type="dxa"/>
                  <w:shd w:val="clear" w:color="auto" w:fill="CC6633"/>
                  <w:vAlign w:val="center"/>
                </w:tcPr>
                <w:p w14:paraId="0F4869D1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Equipe</w:t>
                  </w:r>
                </w:p>
              </w:tc>
              <w:tc>
                <w:tcPr>
                  <w:tcW w:w="434" w:type="dxa"/>
                  <w:shd w:val="clear" w:color="auto" w:fill="CC6633"/>
                  <w:vAlign w:val="center"/>
                </w:tcPr>
                <w:p w14:paraId="6810344A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Pts</w:t>
                  </w:r>
                </w:p>
              </w:tc>
              <w:tc>
                <w:tcPr>
                  <w:tcW w:w="274" w:type="dxa"/>
                  <w:shd w:val="clear" w:color="auto" w:fill="CC6633"/>
                  <w:vAlign w:val="center"/>
                </w:tcPr>
                <w:p w14:paraId="50B2F205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j.</w:t>
                  </w:r>
                </w:p>
              </w:tc>
              <w:tc>
                <w:tcPr>
                  <w:tcW w:w="410" w:type="dxa"/>
                  <w:shd w:val="clear" w:color="auto" w:fill="CC6633"/>
                  <w:vAlign w:val="center"/>
                </w:tcPr>
                <w:p w14:paraId="7BFB7C4F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d.</w:t>
                  </w:r>
                </w:p>
              </w:tc>
              <w:tc>
                <w:tcPr>
                  <w:tcW w:w="540" w:type="dxa"/>
                  <w:shd w:val="clear" w:color="auto" w:fill="CC6633"/>
                  <w:vAlign w:val="center"/>
                </w:tcPr>
                <w:p w14:paraId="79DCE260" w14:textId="77777777" w:rsidR="00F9458D" w:rsidRPr="00E66436" w:rsidRDefault="00F9458D" w:rsidP="00E06391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p.</w:t>
                  </w:r>
                </w:p>
              </w:tc>
              <w:tc>
                <w:tcPr>
                  <w:tcW w:w="261" w:type="dxa"/>
                  <w:shd w:val="clear" w:color="auto" w:fill="CC6633"/>
                  <w:vAlign w:val="center"/>
                </w:tcPr>
                <w:p w14:paraId="29E56A7F" w14:textId="77777777" w:rsidR="00F9458D" w:rsidRPr="00E66436" w:rsidRDefault="00F9458D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</w:pPr>
                  <w:r w:rsidRPr="00E66436">
                    <w:rPr>
                      <w:rFonts w:ascii="Arial" w:hAnsi="Arial" w:cs="Arial"/>
                      <w:b/>
                      <w:bCs/>
                      <w:color w:val="FFFFFF"/>
                      <w:lang w:val="en-US"/>
                    </w:rPr>
                    <w:t>c.</w:t>
                  </w:r>
                </w:p>
              </w:tc>
            </w:tr>
            <w:tr w:rsidR="007F70F9" w:rsidRPr="007F70F9" w14:paraId="63BB1756" w14:textId="77777777" w:rsidTr="007A23CC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0A13D091" w14:textId="77777777" w:rsidR="007F70F9" w:rsidRPr="004B60F7" w:rsidRDefault="007F70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</w:pPr>
                  <w:r w:rsidRPr="004B60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13" w:type="dxa"/>
                  <w:shd w:val="clear" w:color="auto" w:fill="C6D3E8"/>
                  <w:vAlign w:val="center"/>
                </w:tcPr>
                <w:p w14:paraId="35350499" w14:textId="3D726021" w:rsidR="007F70F9" w:rsidRPr="004B60F7" w:rsidRDefault="007F70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Echiquier Althen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4DFE24B8" w14:textId="5B7059E4" w:rsidR="007F70F9" w:rsidRPr="007F70F9" w:rsidRDefault="00927AE1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4" w:type="dxa"/>
                  <w:shd w:val="clear" w:color="auto" w:fill="C6D3E8"/>
                  <w:vAlign w:val="center"/>
                </w:tcPr>
                <w:p w14:paraId="29D37718" w14:textId="1DD137DA" w:rsidR="007F70F9" w:rsidRPr="007F70F9" w:rsidRDefault="00DE6C51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C6D3E8"/>
                  <w:vAlign w:val="center"/>
                </w:tcPr>
                <w:p w14:paraId="308C9BCD" w14:textId="1E6C5BEF" w:rsidR="007F70F9" w:rsidRPr="007F70F9" w:rsidRDefault="00D04231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40" w:type="dxa"/>
                  <w:shd w:val="clear" w:color="auto" w:fill="C6D3E8"/>
                  <w:vAlign w:val="center"/>
                </w:tcPr>
                <w:p w14:paraId="1D41D746" w14:textId="78A457A4" w:rsidR="007F70F9" w:rsidRPr="007F70F9" w:rsidRDefault="00DE6C51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61" w:type="dxa"/>
                  <w:shd w:val="clear" w:color="auto" w:fill="C6D3E8"/>
                  <w:vAlign w:val="center"/>
                </w:tcPr>
                <w:p w14:paraId="01EC5D11" w14:textId="01E96034" w:rsidR="007F70F9" w:rsidRPr="007F70F9" w:rsidRDefault="005D03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  <w:tr w:rsidR="007F70F9" w:rsidRPr="007F70F9" w14:paraId="72097D3E" w14:textId="77777777" w:rsidTr="007A23CC">
              <w:trPr>
                <w:trHeight w:val="301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1B7B26FF" w14:textId="77777777" w:rsidR="007F70F9" w:rsidRPr="007A23CC" w:rsidRDefault="007F70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A23C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13" w:type="dxa"/>
                  <w:shd w:val="clear" w:color="auto" w:fill="EBEFF5"/>
                  <w:vAlign w:val="center"/>
                </w:tcPr>
                <w:p w14:paraId="5E93CC91" w14:textId="54C26863" w:rsidR="007F70F9" w:rsidRPr="00D7573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 L Courthézon 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671BBEE6" w14:textId="67ADB5B6" w:rsidR="007F70F9" w:rsidRPr="007F70F9" w:rsidRDefault="002D4257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4" w:type="dxa"/>
                  <w:shd w:val="clear" w:color="auto" w:fill="EBEFF5"/>
                  <w:vAlign w:val="center"/>
                </w:tcPr>
                <w:p w14:paraId="2E7770CC" w14:textId="1F31DF5E" w:rsidR="007F70F9" w:rsidRPr="007F70F9" w:rsidRDefault="00DE6C51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EBEFF5"/>
                  <w:vAlign w:val="center"/>
                </w:tcPr>
                <w:p w14:paraId="372F0386" w14:textId="1FF696FD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40" w:type="dxa"/>
                  <w:shd w:val="clear" w:color="auto" w:fill="EBEFF5"/>
                  <w:vAlign w:val="center"/>
                </w:tcPr>
                <w:p w14:paraId="21A6F51D" w14:textId="7BF6DEF7" w:rsidR="007F70F9" w:rsidRPr="007F70F9" w:rsidRDefault="00DE6C51" w:rsidP="00FC7E6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61" w:type="dxa"/>
                  <w:shd w:val="clear" w:color="auto" w:fill="EBEFF5"/>
                  <w:vAlign w:val="center"/>
                </w:tcPr>
                <w:p w14:paraId="1D160D50" w14:textId="1ED6269D" w:rsidR="007F70F9" w:rsidRPr="007F70F9" w:rsidRDefault="002D4257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E6C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7F70F9" w:rsidRPr="00867D45" w14:paraId="48ED6BD8" w14:textId="77777777" w:rsidTr="007A23CC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7116A2CA" w14:textId="77777777" w:rsidR="007F70F9" w:rsidRPr="007A23CC" w:rsidRDefault="007F70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A23C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13" w:type="dxa"/>
                  <w:shd w:val="clear" w:color="auto" w:fill="C6D3E8"/>
                  <w:vAlign w:val="center"/>
                </w:tcPr>
                <w:p w14:paraId="0C70158C" w14:textId="0692CC32" w:rsidR="007F70F9" w:rsidRPr="00D7573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Bollène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42F76092" w14:textId="69319852" w:rsidR="007F70F9" w:rsidRPr="007F70F9" w:rsidRDefault="0056522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4" w:type="dxa"/>
                  <w:shd w:val="clear" w:color="auto" w:fill="C6D3E8"/>
                  <w:vAlign w:val="center"/>
                </w:tcPr>
                <w:p w14:paraId="27408A2C" w14:textId="50808908" w:rsidR="007F70F9" w:rsidRPr="007F70F9" w:rsidRDefault="00C65227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C6D3E8"/>
                  <w:vAlign w:val="center"/>
                </w:tcPr>
                <w:p w14:paraId="7201783F" w14:textId="5838C5BF" w:rsidR="007F70F9" w:rsidRPr="007F70F9" w:rsidRDefault="00C65227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40" w:type="dxa"/>
                  <w:shd w:val="clear" w:color="auto" w:fill="C6D3E8"/>
                  <w:vAlign w:val="center"/>
                </w:tcPr>
                <w:p w14:paraId="3D6F06EB" w14:textId="48F53231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1" w:type="dxa"/>
                  <w:shd w:val="clear" w:color="auto" w:fill="C6D3E8"/>
                  <w:vAlign w:val="center"/>
                </w:tcPr>
                <w:p w14:paraId="67692CED" w14:textId="4443E1EF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</w:tr>
            <w:tr w:rsidR="007F70F9" w:rsidRPr="00476DE2" w14:paraId="225D5E0C" w14:textId="77777777" w:rsidTr="007A23CC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574F1EF3" w14:textId="77777777" w:rsidR="007F70F9" w:rsidRPr="007A23CC" w:rsidRDefault="007F70F9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A23C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13" w:type="dxa"/>
                  <w:shd w:val="clear" w:color="auto" w:fill="EBEFF5"/>
                  <w:vAlign w:val="center"/>
                </w:tcPr>
                <w:p w14:paraId="1163362F" w14:textId="48B04F10" w:rsidR="007F70F9" w:rsidRPr="00D7573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Monteux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26225DC0" w14:textId="2B6CE883" w:rsidR="007F70F9" w:rsidRPr="007F70F9" w:rsidRDefault="00973F14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04A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" w:type="dxa"/>
                  <w:shd w:val="clear" w:color="auto" w:fill="EBEFF5"/>
                  <w:vAlign w:val="center"/>
                </w:tcPr>
                <w:p w14:paraId="0F735CD4" w14:textId="5C27B079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EBEFF5"/>
                  <w:vAlign w:val="center"/>
                </w:tcPr>
                <w:p w14:paraId="57BCEED5" w14:textId="6377EB7C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-3</w:t>
                  </w:r>
                </w:p>
              </w:tc>
              <w:tc>
                <w:tcPr>
                  <w:tcW w:w="540" w:type="dxa"/>
                  <w:shd w:val="clear" w:color="auto" w:fill="EBEFF5"/>
                  <w:vAlign w:val="center"/>
                </w:tcPr>
                <w:p w14:paraId="0623359A" w14:textId="1BC17385" w:rsidR="007F70F9" w:rsidRPr="007F70F9" w:rsidRDefault="00BB4177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D04A5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61" w:type="dxa"/>
                  <w:shd w:val="clear" w:color="auto" w:fill="EBEFF5"/>
                  <w:vAlign w:val="center"/>
                </w:tcPr>
                <w:p w14:paraId="0FCC0EB8" w14:textId="3A650682" w:rsidR="007F70F9" w:rsidRPr="007F70F9" w:rsidRDefault="00D04A55" w:rsidP="007F70F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973F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</w:tr>
            <w:tr w:rsidR="005E4436" w:rsidRPr="007F70F9" w14:paraId="0781A959" w14:textId="77777777" w:rsidTr="007A23CC">
              <w:trPr>
                <w:trHeight w:val="301"/>
                <w:tblCellSpacing w:w="0" w:type="dxa"/>
              </w:trPr>
              <w:tc>
                <w:tcPr>
                  <w:tcW w:w="421" w:type="dxa"/>
                  <w:shd w:val="clear" w:color="auto" w:fill="C6D3E8"/>
                  <w:vAlign w:val="center"/>
                </w:tcPr>
                <w:p w14:paraId="72EDA47C" w14:textId="77777777" w:rsidR="005E4436" w:rsidRPr="007F70F9" w:rsidRDefault="005E4436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F70F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13" w:type="dxa"/>
                  <w:shd w:val="clear" w:color="auto" w:fill="C6D3E8"/>
                  <w:vAlign w:val="center"/>
                </w:tcPr>
                <w:p w14:paraId="21CC16BE" w14:textId="7EC8C868" w:rsidR="005E4436" w:rsidRPr="007F70F9" w:rsidRDefault="00C65227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558E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Châteaurenard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34" w:type="dxa"/>
                  <w:shd w:val="clear" w:color="auto" w:fill="C6D3E8"/>
                  <w:vAlign w:val="center"/>
                </w:tcPr>
                <w:p w14:paraId="2D914DDE" w14:textId="67B672D6" w:rsidR="005E4436" w:rsidRPr="005E4436" w:rsidRDefault="00C65227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74" w:type="dxa"/>
                  <w:shd w:val="clear" w:color="auto" w:fill="C6D3E8"/>
                  <w:vAlign w:val="center"/>
                </w:tcPr>
                <w:p w14:paraId="3A650521" w14:textId="580455A8" w:rsidR="005E4436" w:rsidRPr="005E4436" w:rsidRDefault="00C65227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C6D3E8"/>
                  <w:vAlign w:val="center"/>
                </w:tcPr>
                <w:p w14:paraId="5082A7C4" w14:textId="57015C8F" w:rsidR="005E4436" w:rsidRPr="005E4436" w:rsidRDefault="004905BD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="003C766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C6D3E8"/>
                  <w:vAlign w:val="center"/>
                </w:tcPr>
                <w:p w14:paraId="3F6AEFCE" w14:textId="0675EC66" w:rsidR="005E4436" w:rsidRPr="005E4436" w:rsidRDefault="00263D05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1" w:type="dxa"/>
                  <w:shd w:val="clear" w:color="auto" w:fill="C6D3E8"/>
                  <w:vAlign w:val="center"/>
                </w:tcPr>
                <w:p w14:paraId="047E975E" w14:textId="5004DC68" w:rsidR="005E4436" w:rsidRPr="005E4436" w:rsidRDefault="003C7668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</w:tr>
            <w:tr w:rsidR="005E4436" w:rsidRPr="005E4436" w14:paraId="123D4435" w14:textId="77777777" w:rsidTr="007A23CC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EBEFF5"/>
                  <w:vAlign w:val="center"/>
                </w:tcPr>
                <w:p w14:paraId="144A77A7" w14:textId="77777777" w:rsidR="005E4436" w:rsidRPr="00C65227" w:rsidRDefault="005E4436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913" w:type="dxa"/>
                  <w:shd w:val="clear" w:color="auto" w:fill="EBEFF5"/>
                  <w:vAlign w:val="center"/>
                </w:tcPr>
                <w:p w14:paraId="07DCFD9D" w14:textId="134C8A89" w:rsidR="005E4436" w:rsidRPr="00C65227" w:rsidRDefault="00C65227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ECV 2 </w:t>
                  </w:r>
                </w:p>
              </w:tc>
              <w:tc>
                <w:tcPr>
                  <w:tcW w:w="434" w:type="dxa"/>
                  <w:shd w:val="clear" w:color="auto" w:fill="EBEFF5"/>
                  <w:vAlign w:val="center"/>
                </w:tcPr>
                <w:p w14:paraId="43FA2F80" w14:textId="00E62762" w:rsidR="005E4436" w:rsidRPr="00C65227" w:rsidRDefault="0008133E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4" w:type="dxa"/>
                  <w:shd w:val="clear" w:color="auto" w:fill="EBEFF5"/>
                  <w:vAlign w:val="center"/>
                </w:tcPr>
                <w:p w14:paraId="6FFD1591" w14:textId="3A77067F" w:rsidR="005E4436" w:rsidRPr="00C65227" w:rsidRDefault="0008133E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EBEFF5"/>
                  <w:vAlign w:val="center"/>
                </w:tcPr>
                <w:p w14:paraId="5B31543C" w14:textId="3CB00125" w:rsidR="005E4436" w:rsidRPr="00C65227" w:rsidRDefault="005E4436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="00081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40" w:type="dxa"/>
                  <w:shd w:val="clear" w:color="auto" w:fill="EBEFF5"/>
                  <w:vAlign w:val="center"/>
                </w:tcPr>
                <w:p w14:paraId="0E7965AE" w14:textId="25777FC0" w:rsidR="005E4436" w:rsidRPr="00C65227" w:rsidRDefault="005558E5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  <w:r w:rsidR="00081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1" w:type="dxa"/>
                  <w:shd w:val="clear" w:color="auto" w:fill="EBEFF5"/>
                  <w:vAlign w:val="center"/>
                </w:tcPr>
                <w:p w14:paraId="623E7C8E" w14:textId="05E30C8C" w:rsidR="005E4436" w:rsidRPr="00C65227" w:rsidRDefault="00A94A5E" w:rsidP="005E443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  <w:r w:rsidR="000813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C65227" w:rsidRPr="00C65227" w14:paraId="745A80B7" w14:textId="77777777" w:rsidTr="00CF4032">
              <w:trPr>
                <w:trHeight w:val="284"/>
                <w:tblCellSpacing w:w="0" w:type="dxa"/>
              </w:trPr>
              <w:tc>
                <w:tcPr>
                  <w:tcW w:w="421" w:type="dxa"/>
                  <w:shd w:val="clear" w:color="auto" w:fill="B4C6E7"/>
                  <w:vAlign w:val="center"/>
                </w:tcPr>
                <w:p w14:paraId="536E58F4" w14:textId="77777777" w:rsidR="007A23CC" w:rsidRPr="00C65227" w:rsidRDefault="007A23CC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913" w:type="dxa"/>
                  <w:shd w:val="clear" w:color="auto" w:fill="B4C6E7"/>
                  <w:vAlign w:val="center"/>
                </w:tcPr>
                <w:p w14:paraId="4B576F38" w14:textId="7A6B71B3" w:rsidR="007A23CC" w:rsidRPr="00C65227" w:rsidRDefault="00C65227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Caumont</w:t>
                  </w:r>
                </w:p>
              </w:tc>
              <w:tc>
                <w:tcPr>
                  <w:tcW w:w="434" w:type="dxa"/>
                  <w:shd w:val="clear" w:color="auto" w:fill="B4C6E7"/>
                  <w:vAlign w:val="center"/>
                </w:tcPr>
                <w:p w14:paraId="7452845E" w14:textId="6A893CB6" w:rsidR="007A23CC" w:rsidRPr="00C65227" w:rsidRDefault="00421AF3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4" w:type="dxa"/>
                  <w:shd w:val="clear" w:color="auto" w:fill="B4C6E7"/>
                  <w:vAlign w:val="center"/>
                </w:tcPr>
                <w:p w14:paraId="1CACFFDD" w14:textId="242BB00E" w:rsidR="005558E5" w:rsidRPr="00C65227" w:rsidRDefault="0008133E" w:rsidP="005558E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0" w:type="dxa"/>
                  <w:shd w:val="clear" w:color="auto" w:fill="B4C6E7"/>
                  <w:vAlign w:val="center"/>
                </w:tcPr>
                <w:p w14:paraId="33E0828C" w14:textId="6B6B9B61" w:rsidR="005558E5" w:rsidRPr="00C65227" w:rsidRDefault="005E4436" w:rsidP="005558E5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-</w:t>
                  </w:r>
                  <w:r w:rsidR="005558E5"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  <w:r w:rsidR="0008133E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0" w:type="dxa"/>
                  <w:shd w:val="clear" w:color="auto" w:fill="B4C6E7"/>
                  <w:vAlign w:val="center"/>
                </w:tcPr>
                <w:p w14:paraId="46FD16B7" w14:textId="0D5BD3D1" w:rsidR="007A23CC" w:rsidRPr="00C65227" w:rsidRDefault="00A94A5E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1</w:t>
                  </w:r>
                  <w:r w:rsidR="0008133E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1" w:type="dxa"/>
                  <w:shd w:val="clear" w:color="auto" w:fill="B4C6E7"/>
                  <w:vAlign w:val="center"/>
                </w:tcPr>
                <w:p w14:paraId="765D4CDC" w14:textId="3A07E273" w:rsidR="007A23CC" w:rsidRPr="00C65227" w:rsidRDefault="00A94A5E" w:rsidP="007A23C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</w:pPr>
                  <w:r w:rsidRPr="00C65227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2</w:t>
                  </w:r>
                  <w:r w:rsidR="0008133E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4F08E2CB" w14:textId="77777777" w:rsidR="006D6AC9" w:rsidRPr="00811B26" w:rsidRDefault="006D6AC9" w:rsidP="002D274B">
            <w:pPr>
              <w:rPr>
                <w:vanish/>
                <w:color w:val="000000"/>
              </w:rPr>
            </w:pPr>
          </w:p>
          <w:p w14:paraId="22F15865" w14:textId="77777777" w:rsidR="00811B26" w:rsidRPr="00811B26" w:rsidRDefault="00811B26" w:rsidP="00811B26">
            <w:pPr>
              <w:jc w:val="center"/>
              <w:rPr>
                <w:vanish/>
                <w:color w:val="000000"/>
              </w:rPr>
            </w:pPr>
          </w:p>
          <w:p w14:paraId="1FD8DB95" w14:textId="77777777" w:rsidR="00811B26" w:rsidRPr="00811B26" w:rsidRDefault="00811B26" w:rsidP="00811B26">
            <w:pPr>
              <w:jc w:val="center"/>
              <w:rPr>
                <w:color w:val="000000"/>
              </w:rPr>
            </w:pPr>
          </w:p>
        </w:tc>
      </w:tr>
    </w:tbl>
    <w:p w14:paraId="2B953611" w14:textId="77777777" w:rsidR="00174B42" w:rsidRDefault="00174B42" w:rsidP="00DF7142">
      <w:pPr>
        <w:ind w:left="-180" w:right="-288"/>
      </w:pPr>
    </w:p>
    <w:sectPr w:rsidR="00174B42" w:rsidSect="009F1322">
      <w:pgSz w:w="11906" w:h="16838"/>
      <w:pgMar w:top="993" w:right="849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26"/>
    <w:rsid w:val="000003A9"/>
    <w:rsid w:val="0000745E"/>
    <w:rsid w:val="00010435"/>
    <w:rsid w:val="00016C77"/>
    <w:rsid w:val="00021035"/>
    <w:rsid w:val="000242C7"/>
    <w:rsid w:val="00025CDB"/>
    <w:rsid w:val="00026005"/>
    <w:rsid w:val="000279CB"/>
    <w:rsid w:val="00031BED"/>
    <w:rsid w:val="00040AEE"/>
    <w:rsid w:val="00045204"/>
    <w:rsid w:val="00045CC8"/>
    <w:rsid w:val="00063C2B"/>
    <w:rsid w:val="000738B9"/>
    <w:rsid w:val="00073CCC"/>
    <w:rsid w:val="00080A0C"/>
    <w:rsid w:val="0008133E"/>
    <w:rsid w:val="00082072"/>
    <w:rsid w:val="00082AD0"/>
    <w:rsid w:val="00091865"/>
    <w:rsid w:val="00091AEC"/>
    <w:rsid w:val="00097B98"/>
    <w:rsid w:val="000A2C8F"/>
    <w:rsid w:val="000A40FA"/>
    <w:rsid w:val="000A4672"/>
    <w:rsid w:val="000B2F48"/>
    <w:rsid w:val="000B4E7D"/>
    <w:rsid w:val="000B5B0B"/>
    <w:rsid w:val="000B5CAC"/>
    <w:rsid w:val="000B72A8"/>
    <w:rsid w:val="000C4C65"/>
    <w:rsid w:val="000D1A2A"/>
    <w:rsid w:val="000D678E"/>
    <w:rsid w:val="000D7D68"/>
    <w:rsid w:val="000E0D3C"/>
    <w:rsid w:val="000E1665"/>
    <w:rsid w:val="000E16C4"/>
    <w:rsid w:val="000E47BC"/>
    <w:rsid w:val="000E592E"/>
    <w:rsid w:val="000E6D1A"/>
    <w:rsid w:val="000F08F2"/>
    <w:rsid w:val="000F395F"/>
    <w:rsid w:val="000F3BFB"/>
    <w:rsid w:val="000F4467"/>
    <w:rsid w:val="001038EE"/>
    <w:rsid w:val="0010462B"/>
    <w:rsid w:val="00107965"/>
    <w:rsid w:val="001127C5"/>
    <w:rsid w:val="001130B7"/>
    <w:rsid w:val="0011391B"/>
    <w:rsid w:val="00115D45"/>
    <w:rsid w:val="00121F41"/>
    <w:rsid w:val="00126A4A"/>
    <w:rsid w:val="001317A1"/>
    <w:rsid w:val="001350D6"/>
    <w:rsid w:val="00137426"/>
    <w:rsid w:val="001377C5"/>
    <w:rsid w:val="00140962"/>
    <w:rsid w:val="0014616B"/>
    <w:rsid w:val="001464E5"/>
    <w:rsid w:val="001474C1"/>
    <w:rsid w:val="00151731"/>
    <w:rsid w:val="001532F0"/>
    <w:rsid w:val="0015548A"/>
    <w:rsid w:val="00164891"/>
    <w:rsid w:val="00164DB3"/>
    <w:rsid w:val="001672AC"/>
    <w:rsid w:val="001674E2"/>
    <w:rsid w:val="00174B42"/>
    <w:rsid w:val="00177E88"/>
    <w:rsid w:val="00182597"/>
    <w:rsid w:val="00182765"/>
    <w:rsid w:val="00183DB5"/>
    <w:rsid w:val="00183E71"/>
    <w:rsid w:val="001864F7"/>
    <w:rsid w:val="00187F64"/>
    <w:rsid w:val="00195601"/>
    <w:rsid w:val="00195A22"/>
    <w:rsid w:val="00195C7E"/>
    <w:rsid w:val="00197D32"/>
    <w:rsid w:val="001A1D66"/>
    <w:rsid w:val="001A570B"/>
    <w:rsid w:val="001A68FE"/>
    <w:rsid w:val="001B0A08"/>
    <w:rsid w:val="001B2A92"/>
    <w:rsid w:val="001B3341"/>
    <w:rsid w:val="001C1E03"/>
    <w:rsid w:val="001C31BE"/>
    <w:rsid w:val="001C47F7"/>
    <w:rsid w:val="001C68D8"/>
    <w:rsid w:val="001D3122"/>
    <w:rsid w:val="001E37BB"/>
    <w:rsid w:val="001F0728"/>
    <w:rsid w:val="001F16DB"/>
    <w:rsid w:val="001F3346"/>
    <w:rsid w:val="001F7FCA"/>
    <w:rsid w:val="00212FEC"/>
    <w:rsid w:val="00223C74"/>
    <w:rsid w:val="00225046"/>
    <w:rsid w:val="0022680A"/>
    <w:rsid w:val="00241FCD"/>
    <w:rsid w:val="00245CAC"/>
    <w:rsid w:val="00246D18"/>
    <w:rsid w:val="00247A99"/>
    <w:rsid w:val="00247CF5"/>
    <w:rsid w:val="002554FA"/>
    <w:rsid w:val="00255562"/>
    <w:rsid w:val="002565C3"/>
    <w:rsid w:val="00257594"/>
    <w:rsid w:val="00263D05"/>
    <w:rsid w:val="00264051"/>
    <w:rsid w:val="00264B7E"/>
    <w:rsid w:val="00270A21"/>
    <w:rsid w:val="00271A53"/>
    <w:rsid w:val="00272B32"/>
    <w:rsid w:val="00277575"/>
    <w:rsid w:val="00277EC8"/>
    <w:rsid w:val="0028488C"/>
    <w:rsid w:val="002865A1"/>
    <w:rsid w:val="00287367"/>
    <w:rsid w:val="00290EA8"/>
    <w:rsid w:val="0029345B"/>
    <w:rsid w:val="00294CCA"/>
    <w:rsid w:val="00296512"/>
    <w:rsid w:val="00296EC6"/>
    <w:rsid w:val="002A1DC9"/>
    <w:rsid w:val="002A55A9"/>
    <w:rsid w:val="002A6F09"/>
    <w:rsid w:val="002A7667"/>
    <w:rsid w:val="002B7C72"/>
    <w:rsid w:val="002C0B06"/>
    <w:rsid w:val="002C149D"/>
    <w:rsid w:val="002C28A1"/>
    <w:rsid w:val="002C3747"/>
    <w:rsid w:val="002D151E"/>
    <w:rsid w:val="002D274B"/>
    <w:rsid w:val="002D4257"/>
    <w:rsid w:val="002D751C"/>
    <w:rsid w:val="002E1E26"/>
    <w:rsid w:val="002E3AAE"/>
    <w:rsid w:val="002E4AE2"/>
    <w:rsid w:val="002E62E7"/>
    <w:rsid w:val="002E6AE8"/>
    <w:rsid w:val="002E6FAA"/>
    <w:rsid w:val="002E78FE"/>
    <w:rsid w:val="002E797F"/>
    <w:rsid w:val="002F7B81"/>
    <w:rsid w:val="0030385E"/>
    <w:rsid w:val="003047A9"/>
    <w:rsid w:val="003058A5"/>
    <w:rsid w:val="003079ED"/>
    <w:rsid w:val="00310D1F"/>
    <w:rsid w:val="00313EB9"/>
    <w:rsid w:val="00314A25"/>
    <w:rsid w:val="00320301"/>
    <w:rsid w:val="00320D14"/>
    <w:rsid w:val="0032448A"/>
    <w:rsid w:val="00324B65"/>
    <w:rsid w:val="00325530"/>
    <w:rsid w:val="0032596F"/>
    <w:rsid w:val="00334610"/>
    <w:rsid w:val="0034127A"/>
    <w:rsid w:val="003415FE"/>
    <w:rsid w:val="0034444B"/>
    <w:rsid w:val="00352CF9"/>
    <w:rsid w:val="003557CD"/>
    <w:rsid w:val="00357A15"/>
    <w:rsid w:val="0036368F"/>
    <w:rsid w:val="00376463"/>
    <w:rsid w:val="00380883"/>
    <w:rsid w:val="0038375B"/>
    <w:rsid w:val="00383F2C"/>
    <w:rsid w:val="00384500"/>
    <w:rsid w:val="00385EF9"/>
    <w:rsid w:val="003861C2"/>
    <w:rsid w:val="00390121"/>
    <w:rsid w:val="003907D2"/>
    <w:rsid w:val="00391F71"/>
    <w:rsid w:val="003958DB"/>
    <w:rsid w:val="00396926"/>
    <w:rsid w:val="003A4A01"/>
    <w:rsid w:val="003B1BA9"/>
    <w:rsid w:val="003B4079"/>
    <w:rsid w:val="003B4149"/>
    <w:rsid w:val="003B4747"/>
    <w:rsid w:val="003B6142"/>
    <w:rsid w:val="003C1F70"/>
    <w:rsid w:val="003C3B2B"/>
    <w:rsid w:val="003C6B3B"/>
    <w:rsid w:val="003C7668"/>
    <w:rsid w:val="003D0604"/>
    <w:rsid w:val="003D1E6C"/>
    <w:rsid w:val="003D626C"/>
    <w:rsid w:val="003D7D09"/>
    <w:rsid w:val="003E519F"/>
    <w:rsid w:val="003F2BA4"/>
    <w:rsid w:val="003F30D4"/>
    <w:rsid w:val="003F4B76"/>
    <w:rsid w:val="003F78DB"/>
    <w:rsid w:val="00403FF8"/>
    <w:rsid w:val="00406A70"/>
    <w:rsid w:val="00407FC4"/>
    <w:rsid w:val="00413E08"/>
    <w:rsid w:val="004164FE"/>
    <w:rsid w:val="00416ACB"/>
    <w:rsid w:val="00417233"/>
    <w:rsid w:val="00421AF3"/>
    <w:rsid w:val="004229CE"/>
    <w:rsid w:val="004231E3"/>
    <w:rsid w:val="00425235"/>
    <w:rsid w:val="0042651C"/>
    <w:rsid w:val="00432D06"/>
    <w:rsid w:val="00434069"/>
    <w:rsid w:val="00445AD2"/>
    <w:rsid w:val="00447F37"/>
    <w:rsid w:val="00454137"/>
    <w:rsid w:val="004558DF"/>
    <w:rsid w:val="00461E6B"/>
    <w:rsid w:val="00462A9E"/>
    <w:rsid w:val="00462D15"/>
    <w:rsid w:val="00462EA5"/>
    <w:rsid w:val="0046367E"/>
    <w:rsid w:val="00463D11"/>
    <w:rsid w:val="00467BDC"/>
    <w:rsid w:val="00470AE2"/>
    <w:rsid w:val="00470B03"/>
    <w:rsid w:val="00470B9A"/>
    <w:rsid w:val="00471ADF"/>
    <w:rsid w:val="00476DE2"/>
    <w:rsid w:val="00480D81"/>
    <w:rsid w:val="00481B91"/>
    <w:rsid w:val="00482A9C"/>
    <w:rsid w:val="00484EA8"/>
    <w:rsid w:val="00490532"/>
    <w:rsid w:val="004905BD"/>
    <w:rsid w:val="004905DD"/>
    <w:rsid w:val="004A032A"/>
    <w:rsid w:val="004A36C4"/>
    <w:rsid w:val="004A3C41"/>
    <w:rsid w:val="004A644A"/>
    <w:rsid w:val="004B60F7"/>
    <w:rsid w:val="004B6BCC"/>
    <w:rsid w:val="004C0508"/>
    <w:rsid w:val="004C617B"/>
    <w:rsid w:val="004C63CE"/>
    <w:rsid w:val="004D3032"/>
    <w:rsid w:val="004D3B19"/>
    <w:rsid w:val="004D550E"/>
    <w:rsid w:val="004E3F53"/>
    <w:rsid w:val="004E564B"/>
    <w:rsid w:val="004F2425"/>
    <w:rsid w:val="004F2D5D"/>
    <w:rsid w:val="004F53A4"/>
    <w:rsid w:val="005000B2"/>
    <w:rsid w:val="00500476"/>
    <w:rsid w:val="0050079E"/>
    <w:rsid w:val="005032A6"/>
    <w:rsid w:val="005079DC"/>
    <w:rsid w:val="005079DF"/>
    <w:rsid w:val="0051040D"/>
    <w:rsid w:val="0051186E"/>
    <w:rsid w:val="00521522"/>
    <w:rsid w:val="0052156B"/>
    <w:rsid w:val="0052403D"/>
    <w:rsid w:val="00525E3C"/>
    <w:rsid w:val="005261DD"/>
    <w:rsid w:val="00526F61"/>
    <w:rsid w:val="005326CA"/>
    <w:rsid w:val="005339A9"/>
    <w:rsid w:val="0053469F"/>
    <w:rsid w:val="00536BBD"/>
    <w:rsid w:val="00540FDB"/>
    <w:rsid w:val="005412E8"/>
    <w:rsid w:val="00541B2E"/>
    <w:rsid w:val="00542806"/>
    <w:rsid w:val="00550152"/>
    <w:rsid w:val="00552176"/>
    <w:rsid w:val="00554862"/>
    <w:rsid w:val="005558E5"/>
    <w:rsid w:val="00555A50"/>
    <w:rsid w:val="00555E56"/>
    <w:rsid w:val="00557266"/>
    <w:rsid w:val="00557348"/>
    <w:rsid w:val="005627B3"/>
    <w:rsid w:val="0056466E"/>
    <w:rsid w:val="00565229"/>
    <w:rsid w:val="00566B19"/>
    <w:rsid w:val="00570304"/>
    <w:rsid w:val="00574FD4"/>
    <w:rsid w:val="005753E4"/>
    <w:rsid w:val="00577E52"/>
    <w:rsid w:val="00582242"/>
    <w:rsid w:val="00582FCA"/>
    <w:rsid w:val="00583CFB"/>
    <w:rsid w:val="0058734E"/>
    <w:rsid w:val="00593F3E"/>
    <w:rsid w:val="0059498F"/>
    <w:rsid w:val="005A02AB"/>
    <w:rsid w:val="005A11BA"/>
    <w:rsid w:val="005A1B9F"/>
    <w:rsid w:val="005A64CF"/>
    <w:rsid w:val="005B028D"/>
    <w:rsid w:val="005B49A5"/>
    <w:rsid w:val="005B7672"/>
    <w:rsid w:val="005C0448"/>
    <w:rsid w:val="005C04B2"/>
    <w:rsid w:val="005C48DB"/>
    <w:rsid w:val="005C7DE5"/>
    <w:rsid w:val="005D03F9"/>
    <w:rsid w:val="005D24AB"/>
    <w:rsid w:val="005D2AFD"/>
    <w:rsid w:val="005D3C1F"/>
    <w:rsid w:val="005D5268"/>
    <w:rsid w:val="005E05FC"/>
    <w:rsid w:val="005E1EBA"/>
    <w:rsid w:val="005E2762"/>
    <w:rsid w:val="005E4436"/>
    <w:rsid w:val="005E5D34"/>
    <w:rsid w:val="005F26A7"/>
    <w:rsid w:val="005F3430"/>
    <w:rsid w:val="005F4E52"/>
    <w:rsid w:val="005F6FBE"/>
    <w:rsid w:val="00600920"/>
    <w:rsid w:val="0060210F"/>
    <w:rsid w:val="00604257"/>
    <w:rsid w:val="006055C8"/>
    <w:rsid w:val="00610DD7"/>
    <w:rsid w:val="00612BD3"/>
    <w:rsid w:val="006134F8"/>
    <w:rsid w:val="00622BD6"/>
    <w:rsid w:val="00624789"/>
    <w:rsid w:val="0063022D"/>
    <w:rsid w:val="00640112"/>
    <w:rsid w:val="00640788"/>
    <w:rsid w:val="00653A90"/>
    <w:rsid w:val="00653DA4"/>
    <w:rsid w:val="006546F7"/>
    <w:rsid w:val="0065578F"/>
    <w:rsid w:val="00662FD5"/>
    <w:rsid w:val="006669C6"/>
    <w:rsid w:val="0067250C"/>
    <w:rsid w:val="00682FA0"/>
    <w:rsid w:val="00685814"/>
    <w:rsid w:val="00685EA5"/>
    <w:rsid w:val="0068731A"/>
    <w:rsid w:val="00694E00"/>
    <w:rsid w:val="00696847"/>
    <w:rsid w:val="006A15A2"/>
    <w:rsid w:val="006A28F3"/>
    <w:rsid w:val="006A3A45"/>
    <w:rsid w:val="006B37EB"/>
    <w:rsid w:val="006B5C19"/>
    <w:rsid w:val="006B65F5"/>
    <w:rsid w:val="006C07A7"/>
    <w:rsid w:val="006C2DC3"/>
    <w:rsid w:val="006C4717"/>
    <w:rsid w:val="006C5639"/>
    <w:rsid w:val="006C6280"/>
    <w:rsid w:val="006C670D"/>
    <w:rsid w:val="006C6DF7"/>
    <w:rsid w:val="006D3C69"/>
    <w:rsid w:val="006D3C95"/>
    <w:rsid w:val="006D6334"/>
    <w:rsid w:val="006D6AC9"/>
    <w:rsid w:val="006E05F1"/>
    <w:rsid w:val="006E2485"/>
    <w:rsid w:val="006F198A"/>
    <w:rsid w:val="006F2521"/>
    <w:rsid w:val="006F38FC"/>
    <w:rsid w:val="006F4EC2"/>
    <w:rsid w:val="00700F6E"/>
    <w:rsid w:val="00701488"/>
    <w:rsid w:val="00701968"/>
    <w:rsid w:val="0070220A"/>
    <w:rsid w:val="00710FCC"/>
    <w:rsid w:val="007132CC"/>
    <w:rsid w:val="00727ABA"/>
    <w:rsid w:val="00731BE8"/>
    <w:rsid w:val="0073500A"/>
    <w:rsid w:val="00736559"/>
    <w:rsid w:val="00740401"/>
    <w:rsid w:val="007427E3"/>
    <w:rsid w:val="007511C4"/>
    <w:rsid w:val="00751AA4"/>
    <w:rsid w:val="00755790"/>
    <w:rsid w:val="007615B2"/>
    <w:rsid w:val="007643CA"/>
    <w:rsid w:val="00765451"/>
    <w:rsid w:val="007738D1"/>
    <w:rsid w:val="00777A51"/>
    <w:rsid w:val="007825BF"/>
    <w:rsid w:val="00790E38"/>
    <w:rsid w:val="007A11FF"/>
    <w:rsid w:val="007A1DC8"/>
    <w:rsid w:val="007A23CC"/>
    <w:rsid w:val="007A57C6"/>
    <w:rsid w:val="007A6801"/>
    <w:rsid w:val="007B048C"/>
    <w:rsid w:val="007B6677"/>
    <w:rsid w:val="007B7365"/>
    <w:rsid w:val="007C362B"/>
    <w:rsid w:val="007C4DC5"/>
    <w:rsid w:val="007C6D20"/>
    <w:rsid w:val="007D17CA"/>
    <w:rsid w:val="007D4F59"/>
    <w:rsid w:val="007D5785"/>
    <w:rsid w:val="007E5A33"/>
    <w:rsid w:val="007E5C57"/>
    <w:rsid w:val="007F5050"/>
    <w:rsid w:val="007F70F9"/>
    <w:rsid w:val="008048AC"/>
    <w:rsid w:val="00806896"/>
    <w:rsid w:val="00810C0E"/>
    <w:rsid w:val="00811B26"/>
    <w:rsid w:val="0081555C"/>
    <w:rsid w:val="008233A1"/>
    <w:rsid w:val="0082369D"/>
    <w:rsid w:val="0083508F"/>
    <w:rsid w:val="00836877"/>
    <w:rsid w:val="00842ECB"/>
    <w:rsid w:val="008449EC"/>
    <w:rsid w:val="00845496"/>
    <w:rsid w:val="00846BA4"/>
    <w:rsid w:val="0084715A"/>
    <w:rsid w:val="0085167B"/>
    <w:rsid w:val="00853131"/>
    <w:rsid w:val="008543E1"/>
    <w:rsid w:val="0085582E"/>
    <w:rsid w:val="00855C5B"/>
    <w:rsid w:val="00856AFB"/>
    <w:rsid w:val="00857113"/>
    <w:rsid w:val="00857985"/>
    <w:rsid w:val="008615FC"/>
    <w:rsid w:val="00861A5D"/>
    <w:rsid w:val="00863CE9"/>
    <w:rsid w:val="00867D45"/>
    <w:rsid w:val="00873438"/>
    <w:rsid w:val="008744A3"/>
    <w:rsid w:val="00877A44"/>
    <w:rsid w:val="00891BA3"/>
    <w:rsid w:val="0089246B"/>
    <w:rsid w:val="00892A71"/>
    <w:rsid w:val="0089346C"/>
    <w:rsid w:val="00893E5F"/>
    <w:rsid w:val="0089567D"/>
    <w:rsid w:val="00895D16"/>
    <w:rsid w:val="008A5943"/>
    <w:rsid w:val="008B0181"/>
    <w:rsid w:val="008B1E56"/>
    <w:rsid w:val="008B5A5A"/>
    <w:rsid w:val="008B7ACB"/>
    <w:rsid w:val="008C2ACA"/>
    <w:rsid w:val="008C571C"/>
    <w:rsid w:val="008D091C"/>
    <w:rsid w:val="008D7D7A"/>
    <w:rsid w:val="008E1663"/>
    <w:rsid w:val="008E5912"/>
    <w:rsid w:val="008F38A9"/>
    <w:rsid w:val="008F3918"/>
    <w:rsid w:val="00901E9B"/>
    <w:rsid w:val="00905546"/>
    <w:rsid w:val="00907FD9"/>
    <w:rsid w:val="00921AE1"/>
    <w:rsid w:val="00924B6C"/>
    <w:rsid w:val="009255FD"/>
    <w:rsid w:val="009279C5"/>
    <w:rsid w:val="00927AE1"/>
    <w:rsid w:val="00927C1F"/>
    <w:rsid w:val="0093703C"/>
    <w:rsid w:val="00943D11"/>
    <w:rsid w:val="009566E6"/>
    <w:rsid w:val="009619E3"/>
    <w:rsid w:val="00962DB1"/>
    <w:rsid w:val="00973D5F"/>
    <w:rsid w:val="00973F14"/>
    <w:rsid w:val="00974A7C"/>
    <w:rsid w:val="00974DB1"/>
    <w:rsid w:val="00977D0A"/>
    <w:rsid w:val="00980DFB"/>
    <w:rsid w:val="00984D65"/>
    <w:rsid w:val="0098566E"/>
    <w:rsid w:val="00992533"/>
    <w:rsid w:val="00993F6D"/>
    <w:rsid w:val="009968D8"/>
    <w:rsid w:val="009A0EF6"/>
    <w:rsid w:val="009A381F"/>
    <w:rsid w:val="009B1E9E"/>
    <w:rsid w:val="009B3FC0"/>
    <w:rsid w:val="009B7236"/>
    <w:rsid w:val="009C399E"/>
    <w:rsid w:val="009C6781"/>
    <w:rsid w:val="009C71DA"/>
    <w:rsid w:val="009D5D5F"/>
    <w:rsid w:val="009D6A82"/>
    <w:rsid w:val="009E19F6"/>
    <w:rsid w:val="009E6191"/>
    <w:rsid w:val="009F1089"/>
    <w:rsid w:val="009F1322"/>
    <w:rsid w:val="009F1A7D"/>
    <w:rsid w:val="00A02A96"/>
    <w:rsid w:val="00A033C6"/>
    <w:rsid w:val="00A037B3"/>
    <w:rsid w:val="00A1035A"/>
    <w:rsid w:val="00A111A2"/>
    <w:rsid w:val="00A15F62"/>
    <w:rsid w:val="00A16024"/>
    <w:rsid w:val="00A166B1"/>
    <w:rsid w:val="00A178DA"/>
    <w:rsid w:val="00A21777"/>
    <w:rsid w:val="00A22109"/>
    <w:rsid w:val="00A243FA"/>
    <w:rsid w:val="00A24E34"/>
    <w:rsid w:val="00A37A63"/>
    <w:rsid w:val="00A409DB"/>
    <w:rsid w:val="00A5127F"/>
    <w:rsid w:val="00A56A91"/>
    <w:rsid w:val="00A62702"/>
    <w:rsid w:val="00A70D7B"/>
    <w:rsid w:val="00A70F6E"/>
    <w:rsid w:val="00A740CA"/>
    <w:rsid w:val="00A746A7"/>
    <w:rsid w:val="00A74B31"/>
    <w:rsid w:val="00A82702"/>
    <w:rsid w:val="00A834F1"/>
    <w:rsid w:val="00A840D6"/>
    <w:rsid w:val="00A85FE8"/>
    <w:rsid w:val="00A865D7"/>
    <w:rsid w:val="00A90BF9"/>
    <w:rsid w:val="00A91C19"/>
    <w:rsid w:val="00A94A5E"/>
    <w:rsid w:val="00A95F4A"/>
    <w:rsid w:val="00A965B9"/>
    <w:rsid w:val="00A9752B"/>
    <w:rsid w:val="00AA0849"/>
    <w:rsid w:val="00AA2790"/>
    <w:rsid w:val="00AB0527"/>
    <w:rsid w:val="00AB7A67"/>
    <w:rsid w:val="00AC2CA4"/>
    <w:rsid w:val="00AD1F16"/>
    <w:rsid w:val="00AD4E87"/>
    <w:rsid w:val="00AD5EEA"/>
    <w:rsid w:val="00AE1BCE"/>
    <w:rsid w:val="00AE5728"/>
    <w:rsid w:val="00AE6DDB"/>
    <w:rsid w:val="00AE7692"/>
    <w:rsid w:val="00AE7A5B"/>
    <w:rsid w:val="00AF0F06"/>
    <w:rsid w:val="00AF1620"/>
    <w:rsid w:val="00AF2D94"/>
    <w:rsid w:val="00AF4AB8"/>
    <w:rsid w:val="00B0039E"/>
    <w:rsid w:val="00B01684"/>
    <w:rsid w:val="00B02A6F"/>
    <w:rsid w:val="00B02C6A"/>
    <w:rsid w:val="00B03579"/>
    <w:rsid w:val="00B04C9C"/>
    <w:rsid w:val="00B07928"/>
    <w:rsid w:val="00B245C5"/>
    <w:rsid w:val="00B2545A"/>
    <w:rsid w:val="00B305C1"/>
    <w:rsid w:val="00B356B0"/>
    <w:rsid w:val="00B4271E"/>
    <w:rsid w:val="00B43F33"/>
    <w:rsid w:val="00B463F8"/>
    <w:rsid w:val="00B47BA2"/>
    <w:rsid w:val="00B47DDD"/>
    <w:rsid w:val="00B5096C"/>
    <w:rsid w:val="00B564E0"/>
    <w:rsid w:val="00B568DA"/>
    <w:rsid w:val="00B60E5D"/>
    <w:rsid w:val="00B615F9"/>
    <w:rsid w:val="00B6372A"/>
    <w:rsid w:val="00B64F8A"/>
    <w:rsid w:val="00B72986"/>
    <w:rsid w:val="00B73CC9"/>
    <w:rsid w:val="00B767A6"/>
    <w:rsid w:val="00B773C7"/>
    <w:rsid w:val="00B811B6"/>
    <w:rsid w:val="00B90897"/>
    <w:rsid w:val="00B93A09"/>
    <w:rsid w:val="00B97866"/>
    <w:rsid w:val="00B97C48"/>
    <w:rsid w:val="00BA47F3"/>
    <w:rsid w:val="00BB1031"/>
    <w:rsid w:val="00BB4177"/>
    <w:rsid w:val="00BB78FB"/>
    <w:rsid w:val="00BC6566"/>
    <w:rsid w:val="00BD5A43"/>
    <w:rsid w:val="00BE0425"/>
    <w:rsid w:val="00BE0825"/>
    <w:rsid w:val="00BE37B0"/>
    <w:rsid w:val="00BF4250"/>
    <w:rsid w:val="00BF74D5"/>
    <w:rsid w:val="00C021D2"/>
    <w:rsid w:val="00C05FC5"/>
    <w:rsid w:val="00C14197"/>
    <w:rsid w:val="00C1789B"/>
    <w:rsid w:val="00C1799C"/>
    <w:rsid w:val="00C2123A"/>
    <w:rsid w:val="00C366D4"/>
    <w:rsid w:val="00C4033F"/>
    <w:rsid w:val="00C41D76"/>
    <w:rsid w:val="00C45411"/>
    <w:rsid w:val="00C515A0"/>
    <w:rsid w:val="00C62657"/>
    <w:rsid w:val="00C65227"/>
    <w:rsid w:val="00C65A2C"/>
    <w:rsid w:val="00C702EE"/>
    <w:rsid w:val="00C71091"/>
    <w:rsid w:val="00C71CC0"/>
    <w:rsid w:val="00C74C13"/>
    <w:rsid w:val="00C836C5"/>
    <w:rsid w:val="00C86BA0"/>
    <w:rsid w:val="00C86E57"/>
    <w:rsid w:val="00C9234C"/>
    <w:rsid w:val="00C96194"/>
    <w:rsid w:val="00C96725"/>
    <w:rsid w:val="00C9721A"/>
    <w:rsid w:val="00CA6698"/>
    <w:rsid w:val="00CA6F30"/>
    <w:rsid w:val="00CB60D0"/>
    <w:rsid w:val="00CC19C5"/>
    <w:rsid w:val="00CC28DA"/>
    <w:rsid w:val="00CE41E7"/>
    <w:rsid w:val="00CE4B69"/>
    <w:rsid w:val="00CE58C4"/>
    <w:rsid w:val="00CE5DDE"/>
    <w:rsid w:val="00CF2547"/>
    <w:rsid w:val="00CF2C1C"/>
    <w:rsid w:val="00CF3A15"/>
    <w:rsid w:val="00CF4032"/>
    <w:rsid w:val="00CF5374"/>
    <w:rsid w:val="00CF61CB"/>
    <w:rsid w:val="00CF7120"/>
    <w:rsid w:val="00CF7145"/>
    <w:rsid w:val="00D016AF"/>
    <w:rsid w:val="00D0272A"/>
    <w:rsid w:val="00D029AF"/>
    <w:rsid w:val="00D04231"/>
    <w:rsid w:val="00D04A55"/>
    <w:rsid w:val="00D138EF"/>
    <w:rsid w:val="00D1760A"/>
    <w:rsid w:val="00D17ACE"/>
    <w:rsid w:val="00D17EF9"/>
    <w:rsid w:val="00D2258D"/>
    <w:rsid w:val="00D248C0"/>
    <w:rsid w:val="00D275B0"/>
    <w:rsid w:val="00D27BF4"/>
    <w:rsid w:val="00D32995"/>
    <w:rsid w:val="00D35A2A"/>
    <w:rsid w:val="00D45183"/>
    <w:rsid w:val="00D46CA0"/>
    <w:rsid w:val="00D540F8"/>
    <w:rsid w:val="00D5443A"/>
    <w:rsid w:val="00D55610"/>
    <w:rsid w:val="00D55CF1"/>
    <w:rsid w:val="00D570B6"/>
    <w:rsid w:val="00D57D02"/>
    <w:rsid w:val="00D7461C"/>
    <w:rsid w:val="00D74BBE"/>
    <w:rsid w:val="00D75739"/>
    <w:rsid w:val="00D929B0"/>
    <w:rsid w:val="00DA440B"/>
    <w:rsid w:val="00DB064E"/>
    <w:rsid w:val="00DC0C76"/>
    <w:rsid w:val="00DC29AC"/>
    <w:rsid w:val="00DC4DCA"/>
    <w:rsid w:val="00DC6020"/>
    <w:rsid w:val="00DC7976"/>
    <w:rsid w:val="00DD0270"/>
    <w:rsid w:val="00DD0DB3"/>
    <w:rsid w:val="00DD2B91"/>
    <w:rsid w:val="00DD7931"/>
    <w:rsid w:val="00DD7E4E"/>
    <w:rsid w:val="00DE3BD4"/>
    <w:rsid w:val="00DE6120"/>
    <w:rsid w:val="00DE6C51"/>
    <w:rsid w:val="00DE7DAD"/>
    <w:rsid w:val="00DF21AD"/>
    <w:rsid w:val="00DF5C1F"/>
    <w:rsid w:val="00DF6AB6"/>
    <w:rsid w:val="00DF7142"/>
    <w:rsid w:val="00DF734F"/>
    <w:rsid w:val="00E024FB"/>
    <w:rsid w:val="00E02A18"/>
    <w:rsid w:val="00E03F70"/>
    <w:rsid w:val="00E05007"/>
    <w:rsid w:val="00E06391"/>
    <w:rsid w:val="00E16660"/>
    <w:rsid w:val="00E17EFC"/>
    <w:rsid w:val="00E20232"/>
    <w:rsid w:val="00E229DF"/>
    <w:rsid w:val="00E22C7E"/>
    <w:rsid w:val="00E22CC4"/>
    <w:rsid w:val="00E22EEF"/>
    <w:rsid w:val="00E26094"/>
    <w:rsid w:val="00E34AD7"/>
    <w:rsid w:val="00E34F12"/>
    <w:rsid w:val="00E36CC4"/>
    <w:rsid w:val="00E47E7E"/>
    <w:rsid w:val="00E51295"/>
    <w:rsid w:val="00E52596"/>
    <w:rsid w:val="00E54093"/>
    <w:rsid w:val="00E61657"/>
    <w:rsid w:val="00E62476"/>
    <w:rsid w:val="00E65B59"/>
    <w:rsid w:val="00E6602E"/>
    <w:rsid w:val="00E66436"/>
    <w:rsid w:val="00E71DE1"/>
    <w:rsid w:val="00E7252E"/>
    <w:rsid w:val="00E74023"/>
    <w:rsid w:val="00E754FF"/>
    <w:rsid w:val="00E75542"/>
    <w:rsid w:val="00E75AE3"/>
    <w:rsid w:val="00E7702B"/>
    <w:rsid w:val="00E809F4"/>
    <w:rsid w:val="00E9130D"/>
    <w:rsid w:val="00E92F67"/>
    <w:rsid w:val="00E93D0F"/>
    <w:rsid w:val="00E93F59"/>
    <w:rsid w:val="00E954FC"/>
    <w:rsid w:val="00EA0929"/>
    <w:rsid w:val="00EA4F7A"/>
    <w:rsid w:val="00EB0038"/>
    <w:rsid w:val="00EB507A"/>
    <w:rsid w:val="00EB5EC7"/>
    <w:rsid w:val="00EC503A"/>
    <w:rsid w:val="00ED0C7F"/>
    <w:rsid w:val="00ED5FAF"/>
    <w:rsid w:val="00EE727A"/>
    <w:rsid w:val="00EF3063"/>
    <w:rsid w:val="00EF52D3"/>
    <w:rsid w:val="00EF56FE"/>
    <w:rsid w:val="00F02FF9"/>
    <w:rsid w:val="00F04E36"/>
    <w:rsid w:val="00F072BF"/>
    <w:rsid w:val="00F16CB0"/>
    <w:rsid w:val="00F2087A"/>
    <w:rsid w:val="00F21EDA"/>
    <w:rsid w:val="00F25E0A"/>
    <w:rsid w:val="00F26353"/>
    <w:rsid w:val="00F266FA"/>
    <w:rsid w:val="00F31EEC"/>
    <w:rsid w:val="00F36D41"/>
    <w:rsid w:val="00F40912"/>
    <w:rsid w:val="00F4469C"/>
    <w:rsid w:val="00F44F4A"/>
    <w:rsid w:val="00F462AC"/>
    <w:rsid w:val="00F529B1"/>
    <w:rsid w:val="00F529FB"/>
    <w:rsid w:val="00F571C1"/>
    <w:rsid w:val="00F60AE6"/>
    <w:rsid w:val="00F62BA8"/>
    <w:rsid w:val="00F71BB4"/>
    <w:rsid w:val="00F722F6"/>
    <w:rsid w:val="00F7507B"/>
    <w:rsid w:val="00F76DCC"/>
    <w:rsid w:val="00F936D8"/>
    <w:rsid w:val="00F9458D"/>
    <w:rsid w:val="00F95B76"/>
    <w:rsid w:val="00F97086"/>
    <w:rsid w:val="00FA30E2"/>
    <w:rsid w:val="00FA3BC4"/>
    <w:rsid w:val="00FA4047"/>
    <w:rsid w:val="00FA61E6"/>
    <w:rsid w:val="00FA635D"/>
    <w:rsid w:val="00FA6510"/>
    <w:rsid w:val="00FA71FF"/>
    <w:rsid w:val="00FC4AAF"/>
    <w:rsid w:val="00FC6DCB"/>
    <w:rsid w:val="00FC750C"/>
    <w:rsid w:val="00FC7D22"/>
    <w:rsid w:val="00FC7E62"/>
    <w:rsid w:val="00FD6ADB"/>
    <w:rsid w:val="00FD6C57"/>
    <w:rsid w:val="00FD6CAC"/>
    <w:rsid w:val="00FD75AB"/>
    <w:rsid w:val="00FE467E"/>
    <w:rsid w:val="00FE49F1"/>
    <w:rsid w:val="00FF0A45"/>
    <w:rsid w:val="00FF4164"/>
    <w:rsid w:val="00FF44BB"/>
    <w:rsid w:val="00FF511D"/>
    <w:rsid w:val="00FF5BCE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DBC5C"/>
  <w15:chartTrackingRefBased/>
  <w15:docId w15:val="{C91ED447-6664-4249-9370-737B186B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11B26"/>
    <w:rPr>
      <w:strike w:val="0"/>
      <w:dstrike w:val="0"/>
      <w:color w:val="0000FF"/>
      <w:u w:val="none"/>
      <w:effect w:val="none"/>
    </w:rPr>
  </w:style>
  <w:style w:type="character" w:customStyle="1" w:styleId="titremagenta1">
    <w:name w:val="titre_magenta1"/>
    <w:rsid w:val="00811B26"/>
    <w:rPr>
      <w:rFonts w:ascii="Arial" w:hAnsi="Arial" w:cs="Arial" w:hint="default"/>
      <w:b/>
      <w:bCs/>
      <w:color w:val="CC6633"/>
      <w:sz w:val="18"/>
      <w:szCs w:val="18"/>
      <w:bdr w:val="none" w:sz="0" w:space="0" w:color="auto" w:frame="1"/>
    </w:rPr>
  </w:style>
  <w:style w:type="paragraph" w:styleId="Textedebulles">
    <w:name w:val="Balloon Text"/>
    <w:basedOn w:val="Normal"/>
    <w:link w:val="TextedebullesCar"/>
    <w:rsid w:val="00AE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E6DD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Compétition par équipes - NATIONAL V  - PROVENCE 1 – GROUPE SUD-OUEST  - Ronde 2</vt:lpstr>
    </vt:vector>
  </TitlesOfParts>
  <Company>Saint-Gobain CREE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Compétition par équipes - NATIONAL V  - PROVENCE 1 – GROUPE SUD-OUEST  - Ronde 2</dc:title>
  <dc:subject/>
  <dc:creator>C2831531</dc:creator>
  <cp:keywords/>
  <cp:lastModifiedBy>Christophe BERT</cp:lastModifiedBy>
  <cp:revision>11</cp:revision>
  <cp:lastPrinted>2025-03-31T07:58:00Z</cp:lastPrinted>
  <dcterms:created xsi:type="dcterms:W3CDTF">2025-03-31T07:49:00Z</dcterms:created>
  <dcterms:modified xsi:type="dcterms:W3CDTF">2025-03-31T08:00:00Z</dcterms:modified>
</cp:coreProperties>
</file>